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B0" w:rsidRDefault="00A657B0" w:rsidP="003B66EF"/>
    <w:p w:rsidR="00A657B0" w:rsidRPr="00931FDC" w:rsidRDefault="00A657B0" w:rsidP="003B66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931FDC">
        <w:rPr>
          <w:sz w:val="28"/>
          <w:szCs w:val="28"/>
        </w:rPr>
        <w:t xml:space="preserve"> бюджетное общеобразовательное</w:t>
      </w:r>
    </w:p>
    <w:p w:rsidR="00A657B0" w:rsidRPr="00931FDC" w:rsidRDefault="00A657B0" w:rsidP="003B66EF">
      <w:pPr>
        <w:jc w:val="center"/>
        <w:rPr>
          <w:sz w:val="28"/>
          <w:szCs w:val="28"/>
        </w:rPr>
      </w:pPr>
      <w:r w:rsidRPr="00931FDC">
        <w:rPr>
          <w:sz w:val="28"/>
          <w:szCs w:val="28"/>
        </w:rPr>
        <w:t xml:space="preserve">  учреждение г. Мурманска</w:t>
      </w:r>
    </w:p>
    <w:p w:rsidR="00A657B0" w:rsidRDefault="00A657B0" w:rsidP="003B66EF">
      <w:pPr>
        <w:jc w:val="center"/>
      </w:pPr>
      <w:r>
        <w:rPr>
          <w:sz w:val="28"/>
          <w:szCs w:val="28"/>
        </w:rPr>
        <w:t>«Гимназия №7»</w:t>
      </w:r>
    </w:p>
    <w:p w:rsidR="00A657B0" w:rsidRDefault="00A657B0" w:rsidP="003B66EF">
      <w:pPr>
        <w:jc w:val="right"/>
      </w:pPr>
    </w:p>
    <w:p w:rsidR="00A657B0" w:rsidRPr="002B67C0" w:rsidRDefault="00A657B0" w:rsidP="003B66EF">
      <w:pPr>
        <w:ind w:left="2256" w:firstLine="2604"/>
        <w:jc w:val="right"/>
        <w:rPr>
          <w:b/>
          <w:bCs/>
        </w:rPr>
      </w:pPr>
      <w:r w:rsidRPr="002B67C0">
        <w:rPr>
          <w:b/>
          <w:bCs/>
        </w:rPr>
        <w:t>Утверждено</w:t>
      </w:r>
    </w:p>
    <w:p w:rsidR="00A657B0" w:rsidRDefault="00A657B0" w:rsidP="003B66EF">
      <w:pPr>
        <w:ind w:left="2160" w:firstLine="2700"/>
        <w:jc w:val="right"/>
      </w:pPr>
      <w:r>
        <w:t>Директор гимназии________Н.А. Колтовая</w:t>
      </w:r>
    </w:p>
    <w:p w:rsidR="00A657B0" w:rsidRPr="002B67C0" w:rsidRDefault="00A657B0" w:rsidP="003B66EF">
      <w:pPr>
        <w:ind w:left="2160" w:firstLine="2700"/>
        <w:jc w:val="right"/>
        <w:rPr>
          <w:b/>
          <w:bCs/>
        </w:rPr>
      </w:pPr>
      <w:r>
        <w:t>приказ № 286 от 31.08.2016г.</w:t>
      </w:r>
    </w:p>
    <w:p w:rsidR="00A657B0" w:rsidRDefault="00A657B0" w:rsidP="003B66EF">
      <w:pPr>
        <w:jc w:val="right"/>
      </w:pPr>
    </w:p>
    <w:p w:rsidR="00A657B0" w:rsidRDefault="00A657B0" w:rsidP="003B66EF"/>
    <w:p w:rsidR="00A657B0" w:rsidRDefault="00A657B0" w:rsidP="003B66EF"/>
    <w:p w:rsidR="00A657B0" w:rsidRDefault="00A657B0" w:rsidP="003B66EF"/>
    <w:p w:rsidR="00A657B0" w:rsidRDefault="00A657B0" w:rsidP="003B66EF"/>
    <w:p w:rsidR="00A657B0" w:rsidRPr="00160EC2" w:rsidRDefault="00A657B0" w:rsidP="003B66EF">
      <w:pPr>
        <w:jc w:val="center"/>
        <w:rPr>
          <w:b/>
          <w:bCs/>
          <w:sz w:val="36"/>
          <w:szCs w:val="36"/>
        </w:rPr>
      </w:pPr>
      <w:r w:rsidRPr="00160EC2">
        <w:rPr>
          <w:b/>
          <w:bCs/>
          <w:sz w:val="36"/>
          <w:szCs w:val="36"/>
        </w:rPr>
        <w:t>Рабочая программа</w:t>
      </w:r>
      <w:r>
        <w:rPr>
          <w:b/>
          <w:bCs/>
          <w:sz w:val="36"/>
          <w:szCs w:val="36"/>
        </w:rPr>
        <w:t xml:space="preserve"> по физической культуре</w:t>
      </w:r>
      <w:r w:rsidR="00D637D0">
        <w:rPr>
          <w:b/>
          <w:bCs/>
          <w:sz w:val="36"/>
          <w:szCs w:val="36"/>
        </w:rPr>
        <w:t xml:space="preserve"> за курс начального общего образования (ФГОС НОО)</w:t>
      </w:r>
    </w:p>
    <w:p w:rsidR="00A657B0" w:rsidRPr="00160EC2" w:rsidRDefault="00A657B0" w:rsidP="003B66EF">
      <w:pPr>
        <w:rPr>
          <w:sz w:val="28"/>
          <w:szCs w:val="28"/>
        </w:rPr>
      </w:pPr>
    </w:p>
    <w:p w:rsidR="00A657B0" w:rsidRPr="00B01886" w:rsidRDefault="00A657B0" w:rsidP="003B66EF">
      <w:pPr>
        <w:rPr>
          <w:b/>
          <w:bCs/>
        </w:rPr>
      </w:pPr>
      <w:r>
        <w:rPr>
          <w:b/>
          <w:bCs/>
        </w:rPr>
        <w:t xml:space="preserve">Класс: </w:t>
      </w:r>
      <w:r w:rsidR="00463EA2">
        <w:t>1-4</w:t>
      </w:r>
    </w:p>
    <w:p w:rsidR="00A657B0" w:rsidRPr="00931FDC" w:rsidRDefault="00A657B0" w:rsidP="003B66EF">
      <w:r w:rsidRPr="00B01886">
        <w:rPr>
          <w:b/>
          <w:bCs/>
        </w:rPr>
        <w:t>Уровень:</w:t>
      </w:r>
      <w:r w:rsidRPr="00931FDC">
        <w:t xml:space="preserve"> базовый</w:t>
      </w:r>
    </w:p>
    <w:p w:rsidR="00A657B0" w:rsidRDefault="00A657B0" w:rsidP="003B66EF">
      <w:r w:rsidRPr="00B01886">
        <w:rPr>
          <w:b/>
          <w:bCs/>
        </w:rPr>
        <w:t>Количество часов по учебному плану:</w:t>
      </w:r>
      <w:r w:rsidR="00463EA2">
        <w:t xml:space="preserve"> 405</w:t>
      </w:r>
    </w:p>
    <w:p w:rsidR="00A657B0" w:rsidRPr="006972A0" w:rsidRDefault="00463EA2" w:rsidP="003B66EF">
      <w:r>
        <w:rPr>
          <w:b/>
          <w:bCs/>
        </w:rPr>
        <w:t>в 1</w:t>
      </w:r>
      <w:r w:rsidR="00A657B0" w:rsidRPr="006972A0">
        <w:rPr>
          <w:b/>
          <w:bCs/>
        </w:rPr>
        <w:t xml:space="preserve"> кл.</w:t>
      </w:r>
      <w:r>
        <w:t>99</w:t>
      </w:r>
      <w:r w:rsidR="00A657B0">
        <w:t xml:space="preserve"> (3</w:t>
      </w:r>
      <w:r w:rsidR="00A657B0" w:rsidRPr="006972A0">
        <w:t xml:space="preserve"> ч. в неделю)</w:t>
      </w:r>
    </w:p>
    <w:p w:rsidR="00A657B0" w:rsidRPr="006972A0" w:rsidRDefault="00463EA2" w:rsidP="003B66EF">
      <w:r>
        <w:rPr>
          <w:b/>
          <w:bCs/>
        </w:rPr>
        <w:t>в 2</w:t>
      </w:r>
      <w:r w:rsidR="00A657B0" w:rsidRPr="006972A0">
        <w:rPr>
          <w:b/>
          <w:bCs/>
        </w:rPr>
        <w:t xml:space="preserve"> кл</w:t>
      </w:r>
      <w:r w:rsidR="00A657B0">
        <w:t>. 102 (3</w:t>
      </w:r>
      <w:r w:rsidR="00A657B0" w:rsidRPr="006972A0">
        <w:t xml:space="preserve"> ч. в неделю)</w:t>
      </w:r>
    </w:p>
    <w:p w:rsidR="00A657B0" w:rsidRPr="006972A0" w:rsidRDefault="00463EA2" w:rsidP="003B66EF">
      <w:r>
        <w:rPr>
          <w:b/>
          <w:bCs/>
        </w:rPr>
        <w:t>в 3</w:t>
      </w:r>
      <w:r w:rsidR="00A657B0" w:rsidRPr="006972A0">
        <w:rPr>
          <w:b/>
          <w:bCs/>
        </w:rPr>
        <w:t xml:space="preserve"> кл.</w:t>
      </w:r>
      <w:r w:rsidR="00A657B0">
        <w:t xml:space="preserve"> 102 (3</w:t>
      </w:r>
      <w:r w:rsidR="00A657B0" w:rsidRPr="006972A0">
        <w:t xml:space="preserve"> ч. в неделю)</w:t>
      </w:r>
    </w:p>
    <w:p w:rsidR="00A657B0" w:rsidRPr="006972A0" w:rsidRDefault="00463EA2" w:rsidP="003B66EF">
      <w:r>
        <w:rPr>
          <w:b/>
          <w:bCs/>
        </w:rPr>
        <w:t>в 4</w:t>
      </w:r>
      <w:r w:rsidR="00A657B0" w:rsidRPr="006972A0">
        <w:rPr>
          <w:b/>
          <w:bCs/>
        </w:rPr>
        <w:t xml:space="preserve"> кл</w:t>
      </w:r>
      <w:r w:rsidR="00A657B0" w:rsidRPr="006972A0">
        <w:t>. 102 (3ч. в неделю)</w:t>
      </w:r>
    </w:p>
    <w:p w:rsidR="00A657B0" w:rsidRDefault="00A657B0" w:rsidP="003B66EF"/>
    <w:p w:rsidR="00A657B0" w:rsidRDefault="00A657B0" w:rsidP="003B66EF"/>
    <w:p w:rsidR="00A657B0" w:rsidRPr="00931FDC" w:rsidRDefault="00A657B0" w:rsidP="003B66EF"/>
    <w:p w:rsidR="00A657B0" w:rsidRPr="00733EAD" w:rsidRDefault="00484DA4" w:rsidP="003B66EF">
      <w:pPr>
        <w:jc w:val="right"/>
      </w:pPr>
      <w:r>
        <w:t>Программу разработал</w:t>
      </w:r>
      <w:r w:rsidR="00733EAD">
        <w:t>а</w:t>
      </w:r>
    </w:p>
    <w:p w:rsidR="00A657B0" w:rsidRDefault="00463EA2" w:rsidP="003B66EF">
      <w:pPr>
        <w:ind w:left="4320"/>
        <w:jc w:val="right"/>
      </w:pPr>
      <w:r>
        <w:rPr>
          <w:b/>
          <w:bCs/>
        </w:rPr>
        <w:t>Маркова К.С</w:t>
      </w:r>
      <w:r w:rsidR="00A657B0">
        <w:rPr>
          <w:b/>
          <w:bCs/>
        </w:rPr>
        <w:t>.</w:t>
      </w:r>
    </w:p>
    <w:p w:rsidR="00A657B0" w:rsidRDefault="00484DA4" w:rsidP="003B66EF">
      <w:pPr>
        <w:ind w:left="4320"/>
        <w:jc w:val="right"/>
      </w:pPr>
      <w:r>
        <w:t>учител</w:t>
      </w:r>
      <w:r w:rsidR="00733EAD">
        <w:t>ь</w:t>
      </w:r>
      <w:r w:rsidR="00A657B0">
        <w:t xml:space="preserve"> физической культуры </w:t>
      </w:r>
    </w:p>
    <w:p w:rsidR="00A657B0" w:rsidRDefault="00A657B0" w:rsidP="003B66EF">
      <w:pPr>
        <w:ind w:left="4320"/>
        <w:jc w:val="right"/>
      </w:pPr>
      <w:r w:rsidRPr="006D689F">
        <w:t>М</w:t>
      </w:r>
      <w:r>
        <w:t>Б</w:t>
      </w:r>
      <w:r w:rsidRPr="006D689F">
        <w:t xml:space="preserve">ОУ </w:t>
      </w:r>
      <w:r>
        <w:t>«Гимназия №7»</w:t>
      </w:r>
    </w:p>
    <w:p w:rsidR="00A657B0" w:rsidRDefault="00A657B0" w:rsidP="003B66EF">
      <w:pPr>
        <w:ind w:left="4320"/>
        <w:jc w:val="right"/>
      </w:pPr>
    </w:p>
    <w:p w:rsidR="00A657B0" w:rsidRPr="006D689F" w:rsidRDefault="00A657B0" w:rsidP="003B66EF">
      <w:pPr>
        <w:ind w:left="4320"/>
        <w:jc w:val="right"/>
      </w:pPr>
      <w:r w:rsidRPr="006D689F">
        <w:t>Программа рассмотрена на заседании</w:t>
      </w:r>
    </w:p>
    <w:p w:rsidR="00A657B0" w:rsidRPr="006D689F" w:rsidRDefault="00A657B0" w:rsidP="003B66EF">
      <w:pPr>
        <w:ind w:left="4320"/>
        <w:jc w:val="right"/>
      </w:pPr>
      <w:r>
        <w:t>МО учителей физической культуры</w:t>
      </w:r>
    </w:p>
    <w:p w:rsidR="00A657B0" w:rsidRPr="006D689F" w:rsidRDefault="00A657B0" w:rsidP="003B66EF">
      <w:pPr>
        <w:ind w:left="4320"/>
        <w:jc w:val="right"/>
      </w:pPr>
      <w:r w:rsidRPr="006D689F">
        <w:t>М</w:t>
      </w:r>
      <w:r>
        <w:t>Б</w:t>
      </w:r>
      <w:r w:rsidRPr="006D689F">
        <w:t xml:space="preserve">ОУ </w:t>
      </w:r>
      <w:r>
        <w:t>«Гимназия №7»</w:t>
      </w:r>
    </w:p>
    <w:p w:rsidR="00A657B0" w:rsidRPr="006D689F" w:rsidRDefault="00A657B0" w:rsidP="003B66EF">
      <w:pPr>
        <w:ind w:left="4320"/>
        <w:jc w:val="right"/>
      </w:pPr>
      <w:r w:rsidRPr="006D689F">
        <w:t xml:space="preserve">Протокол № </w:t>
      </w:r>
      <w:r>
        <w:t>_1_</w:t>
      </w:r>
      <w:r w:rsidRPr="006D689F">
        <w:t>от</w:t>
      </w:r>
      <w:r>
        <w:t xml:space="preserve"> 31.08. 2016</w:t>
      </w:r>
      <w:r w:rsidRPr="006D689F">
        <w:t xml:space="preserve"> г.</w:t>
      </w:r>
    </w:p>
    <w:p w:rsidR="00A657B0" w:rsidRPr="006D689F" w:rsidRDefault="00A657B0" w:rsidP="003B66EF">
      <w:pPr>
        <w:ind w:left="4320"/>
        <w:jc w:val="right"/>
      </w:pPr>
      <w:r>
        <w:t>Рук. МО_________ Сивак В.М.</w:t>
      </w:r>
    </w:p>
    <w:p w:rsidR="00A657B0" w:rsidRDefault="00A657B0" w:rsidP="003B66EF">
      <w:pPr>
        <w:ind w:left="4320"/>
        <w:jc w:val="right"/>
      </w:pPr>
    </w:p>
    <w:p w:rsidR="00A657B0" w:rsidRPr="006D689F" w:rsidRDefault="00A657B0" w:rsidP="003B66EF">
      <w:pPr>
        <w:ind w:left="4320"/>
        <w:jc w:val="right"/>
      </w:pPr>
    </w:p>
    <w:p w:rsidR="00A657B0" w:rsidRPr="006D689F" w:rsidRDefault="00A657B0" w:rsidP="003B66EF">
      <w:pPr>
        <w:ind w:left="4320"/>
        <w:jc w:val="right"/>
      </w:pPr>
      <w:r w:rsidRPr="006D689F">
        <w:t xml:space="preserve">Программа рассмотрена на </w:t>
      </w:r>
      <w:r>
        <w:t xml:space="preserve">педагогическом </w:t>
      </w:r>
      <w:r w:rsidRPr="006D689F">
        <w:t>совете</w:t>
      </w:r>
      <w:r w:rsidR="00D637D0">
        <w:t xml:space="preserve"> </w:t>
      </w:r>
      <w:bookmarkStart w:id="0" w:name="_GoBack"/>
      <w:bookmarkEnd w:id="0"/>
      <w:r w:rsidRPr="006D689F">
        <w:t>М</w:t>
      </w:r>
      <w:r>
        <w:t>Б</w:t>
      </w:r>
      <w:r w:rsidRPr="006D689F">
        <w:t xml:space="preserve">ОУ </w:t>
      </w:r>
      <w:r>
        <w:t>«Гимназия №7»</w:t>
      </w:r>
    </w:p>
    <w:p w:rsidR="00A657B0" w:rsidRDefault="00A657B0" w:rsidP="003B66EF">
      <w:pPr>
        <w:ind w:left="4320"/>
        <w:jc w:val="right"/>
      </w:pPr>
      <w:r w:rsidRPr="006D689F">
        <w:t>Протокол №</w:t>
      </w:r>
      <w:r>
        <w:t>_1__</w:t>
      </w:r>
      <w:r w:rsidRPr="006D689F">
        <w:t xml:space="preserve">от </w:t>
      </w:r>
      <w:r>
        <w:t>31.08. 2016</w:t>
      </w:r>
      <w:r w:rsidRPr="006D689F">
        <w:t>г.</w:t>
      </w:r>
    </w:p>
    <w:p w:rsidR="00A657B0" w:rsidRDefault="00A657B0" w:rsidP="003B66EF">
      <w:pPr>
        <w:jc w:val="center"/>
        <w:rPr>
          <w:b/>
          <w:bCs/>
          <w:sz w:val="28"/>
          <w:szCs w:val="28"/>
        </w:rPr>
      </w:pPr>
    </w:p>
    <w:p w:rsidR="00A657B0" w:rsidRDefault="00A657B0" w:rsidP="003B66EF">
      <w:pPr>
        <w:jc w:val="center"/>
        <w:rPr>
          <w:b/>
          <w:bCs/>
          <w:sz w:val="28"/>
          <w:szCs w:val="28"/>
        </w:rPr>
      </w:pPr>
    </w:p>
    <w:p w:rsidR="00A657B0" w:rsidRDefault="00A657B0" w:rsidP="003B66EF">
      <w:pPr>
        <w:jc w:val="center"/>
        <w:rPr>
          <w:b/>
          <w:bCs/>
          <w:sz w:val="28"/>
          <w:szCs w:val="28"/>
        </w:rPr>
      </w:pPr>
    </w:p>
    <w:p w:rsidR="00A657B0" w:rsidRDefault="00A657B0" w:rsidP="003B66EF">
      <w:pPr>
        <w:jc w:val="center"/>
        <w:rPr>
          <w:b/>
          <w:bCs/>
          <w:sz w:val="28"/>
          <w:szCs w:val="28"/>
        </w:rPr>
      </w:pPr>
    </w:p>
    <w:p w:rsidR="00A657B0" w:rsidRDefault="00A657B0" w:rsidP="000530E9">
      <w:pPr>
        <w:rPr>
          <w:b/>
          <w:bCs/>
          <w:sz w:val="28"/>
          <w:szCs w:val="28"/>
        </w:rPr>
      </w:pPr>
    </w:p>
    <w:p w:rsidR="00A657B0" w:rsidRPr="00931FDC" w:rsidRDefault="00A657B0" w:rsidP="003B66EF">
      <w:pPr>
        <w:jc w:val="center"/>
        <w:rPr>
          <w:b/>
          <w:bCs/>
          <w:sz w:val="28"/>
          <w:szCs w:val="28"/>
        </w:rPr>
      </w:pPr>
      <w:r w:rsidRPr="00931FDC">
        <w:rPr>
          <w:b/>
          <w:bCs/>
          <w:sz w:val="28"/>
          <w:szCs w:val="28"/>
        </w:rPr>
        <w:t>Мурманск</w:t>
      </w:r>
    </w:p>
    <w:p w:rsidR="00A657B0" w:rsidRDefault="00A657B0" w:rsidP="00FD6D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</w:t>
      </w:r>
    </w:p>
    <w:p w:rsidR="00FD6D71" w:rsidRPr="00FD6D71" w:rsidRDefault="00FD6D71" w:rsidP="00FD6D71">
      <w:pPr>
        <w:jc w:val="center"/>
        <w:rPr>
          <w:b/>
          <w:bCs/>
          <w:sz w:val="28"/>
          <w:szCs w:val="28"/>
        </w:rPr>
      </w:pPr>
    </w:p>
    <w:p w:rsidR="00463EA2" w:rsidRDefault="00463EA2" w:rsidP="003B66EF">
      <w:pPr>
        <w:jc w:val="center"/>
        <w:rPr>
          <w:b/>
          <w:bCs/>
          <w:sz w:val="28"/>
          <w:szCs w:val="28"/>
        </w:rPr>
      </w:pPr>
    </w:p>
    <w:p w:rsidR="00A657B0" w:rsidRDefault="00A657B0" w:rsidP="003B66EF">
      <w:pPr>
        <w:jc w:val="center"/>
        <w:rPr>
          <w:b/>
          <w:bCs/>
          <w:sz w:val="28"/>
          <w:szCs w:val="28"/>
        </w:rPr>
      </w:pPr>
      <w:r w:rsidRPr="008B10A7">
        <w:rPr>
          <w:b/>
          <w:bCs/>
          <w:sz w:val="28"/>
          <w:szCs w:val="28"/>
        </w:rPr>
        <w:t>Содержание рабочей программы</w:t>
      </w:r>
    </w:p>
    <w:p w:rsidR="00A657B0" w:rsidRPr="008B10A7" w:rsidRDefault="00A657B0" w:rsidP="003B66EF">
      <w:pPr>
        <w:jc w:val="center"/>
        <w:rPr>
          <w:b/>
          <w:bCs/>
          <w:sz w:val="28"/>
          <w:szCs w:val="28"/>
        </w:rPr>
      </w:pPr>
    </w:p>
    <w:p w:rsidR="00A657B0" w:rsidRPr="000530E9" w:rsidRDefault="00A657B0" w:rsidP="003B66EF">
      <w:pPr>
        <w:pStyle w:val="a3"/>
        <w:numPr>
          <w:ilvl w:val="0"/>
          <w:numId w:val="1"/>
        </w:numPr>
        <w:jc w:val="both"/>
      </w:pPr>
      <w:r w:rsidRPr="000530E9">
        <w:t>Пояснительная записка …………………………....................................</w:t>
      </w:r>
      <w:r>
        <w:t>............</w:t>
      </w:r>
      <w:r w:rsidRPr="000530E9">
        <w:t>.с.</w:t>
      </w:r>
      <w:r w:rsidR="00CB21CD">
        <w:t>3</w:t>
      </w:r>
    </w:p>
    <w:p w:rsidR="00A657B0" w:rsidRPr="000530E9" w:rsidRDefault="00A657B0" w:rsidP="003B66EF">
      <w:pPr>
        <w:pStyle w:val="a3"/>
        <w:numPr>
          <w:ilvl w:val="0"/>
          <w:numId w:val="1"/>
        </w:numPr>
        <w:jc w:val="both"/>
      </w:pPr>
      <w:r w:rsidRPr="000530E9">
        <w:t>Планируемые результаты освоения учебного предмета ……………</w:t>
      </w:r>
      <w:r>
        <w:t>…………</w:t>
      </w:r>
      <w:r w:rsidR="00CB21CD">
        <w:t>с.5</w:t>
      </w:r>
    </w:p>
    <w:p w:rsidR="00A657B0" w:rsidRDefault="00A657B0" w:rsidP="003B66EF">
      <w:pPr>
        <w:pStyle w:val="a3"/>
        <w:numPr>
          <w:ilvl w:val="0"/>
          <w:numId w:val="1"/>
        </w:numPr>
        <w:jc w:val="both"/>
      </w:pPr>
      <w:r w:rsidRPr="000530E9">
        <w:t>Содержание учебного предмета и тематическое планирование ………………с.</w:t>
      </w:r>
      <w:r w:rsidR="00CB21CD">
        <w:t>8</w:t>
      </w:r>
    </w:p>
    <w:p w:rsidR="00484DA4" w:rsidRPr="00EA6909" w:rsidRDefault="00484DA4" w:rsidP="003B66EF">
      <w:pPr>
        <w:pStyle w:val="a3"/>
        <w:numPr>
          <w:ilvl w:val="0"/>
          <w:numId w:val="1"/>
        </w:numPr>
        <w:jc w:val="both"/>
      </w:pPr>
      <w:r w:rsidRPr="00EA6909">
        <w:t>Тематическое планирование………………………………………………………с.</w:t>
      </w:r>
      <w:r w:rsidR="00EA6909" w:rsidRPr="00EA6909">
        <w:t>16</w:t>
      </w:r>
    </w:p>
    <w:p w:rsidR="00A657B0" w:rsidRDefault="00A657B0" w:rsidP="00E26675">
      <w:pPr>
        <w:tabs>
          <w:tab w:val="left" w:pos="10065"/>
        </w:tabs>
        <w:spacing w:line="240" w:lineRule="atLeast"/>
        <w:ind w:right="-170"/>
        <w:jc w:val="center"/>
        <w:rPr>
          <w:b/>
          <w:bCs/>
          <w:sz w:val="28"/>
          <w:szCs w:val="28"/>
        </w:rPr>
      </w:pPr>
    </w:p>
    <w:p w:rsidR="00A657B0" w:rsidRDefault="00A657B0" w:rsidP="00E26675">
      <w:pPr>
        <w:tabs>
          <w:tab w:val="left" w:pos="10065"/>
        </w:tabs>
        <w:spacing w:line="240" w:lineRule="atLeast"/>
        <w:ind w:right="-170"/>
        <w:jc w:val="center"/>
        <w:rPr>
          <w:b/>
          <w:bCs/>
          <w:sz w:val="28"/>
          <w:szCs w:val="28"/>
        </w:rPr>
      </w:pPr>
    </w:p>
    <w:p w:rsidR="00A657B0" w:rsidRDefault="00A657B0" w:rsidP="00E26675">
      <w:pPr>
        <w:tabs>
          <w:tab w:val="left" w:pos="10065"/>
        </w:tabs>
        <w:spacing w:line="240" w:lineRule="atLeast"/>
        <w:ind w:right="-170"/>
        <w:jc w:val="center"/>
        <w:rPr>
          <w:b/>
          <w:bCs/>
          <w:sz w:val="28"/>
          <w:szCs w:val="28"/>
        </w:rPr>
      </w:pPr>
    </w:p>
    <w:p w:rsidR="00A657B0" w:rsidRDefault="00A657B0" w:rsidP="00E26675">
      <w:pPr>
        <w:tabs>
          <w:tab w:val="left" w:pos="10065"/>
        </w:tabs>
        <w:spacing w:line="240" w:lineRule="atLeast"/>
        <w:ind w:right="-170"/>
        <w:jc w:val="center"/>
        <w:rPr>
          <w:b/>
          <w:bCs/>
          <w:sz w:val="28"/>
          <w:szCs w:val="28"/>
        </w:rPr>
      </w:pPr>
    </w:p>
    <w:p w:rsidR="00A657B0" w:rsidRDefault="00A657B0" w:rsidP="00E26675">
      <w:pPr>
        <w:tabs>
          <w:tab w:val="left" w:pos="10065"/>
        </w:tabs>
        <w:spacing w:line="240" w:lineRule="atLeast"/>
        <w:ind w:right="-170"/>
        <w:jc w:val="center"/>
        <w:rPr>
          <w:b/>
          <w:bCs/>
          <w:sz w:val="28"/>
          <w:szCs w:val="28"/>
        </w:rPr>
      </w:pPr>
    </w:p>
    <w:p w:rsidR="00A657B0" w:rsidRDefault="00A657B0" w:rsidP="00E26675">
      <w:pPr>
        <w:tabs>
          <w:tab w:val="left" w:pos="10065"/>
        </w:tabs>
        <w:spacing w:line="240" w:lineRule="atLeast"/>
        <w:ind w:right="-170"/>
        <w:jc w:val="center"/>
        <w:rPr>
          <w:b/>
          <w:bCs/>
          <w:sz w:val="28"/>
          <w:szCs w:val="28"/>
        </w:rPr>
      </w:pPr>
    </w:p>
    <w:p w:rsidR="00A657B0" w:rsidRDefault="00A657B0" w:rsidP="00E26675">
      <w:pPr>
        <w:tabs>
          <w:tab w:val="left" w:pos="10065"/>
        </w:tabs>
        <w:spacing w:line="240" w:lineRule="atLeast"/>
        <w:ind w:right="-170"/>
        <w:jc w:val="center"/>
        <w:rPr>
          <w:b/>
          <w:bCs/>
          <w:sz w:val="28"/>
          <w:szCs w:val="28"/>
        </w:rPr>
      </w:pPr>
    </w:p>
    <w:p w:rsidR="00A657B0" w:rsidRDefault="00A657B0" w:rsidP="00E26675">
      <w:pPr>
        <w:tabs>
          <w:tab w:val="left" w:pos="10065"/>
        </w:tabs>
        <w:spacing w:line="240" w:lineRule="atLeast"/>
        <w:ind w:right="-170"/>
        <w:jc w:val="center"/>
        <w:rPr>
          <w:b/>
          <w:bCs/>
          <w:sz w:val="28"/>
          <w:szCs w:val="28"/>
        </w:rPr>
      </w:pPr>
    </w:p>
    <w:p w:rsidR="00A657B0" w:rsidRDefault="00A657B0" w:rsidP="00E26675">
      <w:pPr>
        <w:tabs>
          <w:tab w:val="left" w:pos="10065"/>
        </w:tabs>
        <w:spacing w:line="240" w:lineRule="atLeast"/>
        <w:ind w:right="-170"/>
        <w:jc w:val="center"/>
        <w:rPr>
          <w:b/>
          <w:bCs/>
          <w:sz w:val="28"/>
          <w:szCs w:val="28"/>
        </w:rPr>
      </w:pPr>
    </w:p>
    <w:p w:rsidR="00A657B0" w:rsidRDefault="00A657B0" w:rsidP="00E26675">
      <w:pPr>
        <w:tabs>
          <w:tab w:val="left" w:pos="10065"/>
        </w:tabs>
        <w:spacing w:line="240" w:lineRule="atLeast"/>
        <w:ind w:right="-170"/>
        <w:jc w:val="center"/>
        <w:rPr>
          <w:b/>
          <w:bCs/>
          <w:sz w:val="28"/>
          <w:szCs w:val="28"/>
        </w:rPr>
      </w:pPr>
    </w:p>
    <w:p w:rsidR="00A657B0" w:rsidRDefault="00A657B0" w:rsidP="00E26675">
      <w:pPr>
        <w:tabs>
          <w:tab w:val="left" w:pos="10065"/>
        </w:tabs>
        <w:spacing w:line="240" w:lineRule="atLeast"/>
        <w:ind w:right="-170"/>
        <w:jc w:val="center"/>
        <w:rPr>
          <w:b/>
          <w:bCs/>
          <w:sz w:val="28"/>
          <w:szCs w:val="28"/>
        </w:rPr>
      </w:pPr>
    </w:p>
    <w:p w:rsidR="00A657B0" w:rsidRDefault="00A657B0" w:rsidP="00E26675">
      <w:pPr>
        <w:tabs>
          <w:tab w:val="left" w:pos="10065"/>
        </w:tabs>
        <w:spacing w:line="240" w:lineRule="atLeast"/>
        <w:ind w:right="-170"/>
        <w:jc w:val="center"/>
        <w:rPr>
          <w:b/>
          <w:bCs/>
          <w:sz w:val="28"/>
          <w:szCs w:val="28"/>
        </w:rPr>
      </w:pPr>
    </w:p>
    <w:p w:rsidR="00A657B0" w:rsidRDefault="00A657B0" w:rsidP="00E26675">
      <w:pPr>
        <w:tabs>
          <w:tab w:val="left" w:pos="10065"/>
        </w:tabs>
        <w:spacing w:line="240" w:lineRule="atLeast"/>
        <w:ind w:right="-170"/>
        <w:jc w:val="center"/>
        <w:rPr>
          <w:b/>
          <w:bCs/>
          <w:sz w:val="28"/>
          <w:szCs w:val="28"/>
        </w:rPr>
      </w:pPr>
    </w:p>
    <w:p w:rsidR="00A657B0" w:rsidRDefault="00A657B0" w:rsidP="00E26675">
      <w:pPr>
        <w:tabs>
          <w:tab w:val="left" w:pos="10065"/>
        </w:tabs>
        <w:spacing w:line="240" w:lineRule="atLeast"/>
        <w:ind w:right="-170"/>
        <w:jc w:val="center"/>
        <w:rPr>
          <w:b/>
          <w:bCs/>
          <w:sz w:val="28"/>
          <w:szCs w:val="28"/>
        </w:rPr>
      </w:pPr>
    </w:p>
    <w:p w:rsidR="00A657B0" w:rsidRDefault="00A657B0" w:rsidP="00E26675">
      <w:pPr>
        <w:tabs>
          <w:tab w:val="left" w:pos="10065"/>
        </w:tabs>
        <w:spacing w:line="240" w:lineRule="atLeast"/>
        <w:ind w:right="-170"/>
        <w:jc w:val="center"/>
        <w:rPr>
          <w:b/>
          <w:bCs/>
          <w:sz w:val="28"/>
          <w:szCs w:val="28"/>
        </w:rPr>
      </w:pPr>
    </w:p>
    <w:p w:rsidR="00A657B0" w:rsidRDefault="00A657B0" w:rsidP="00E26675">
      <w:pPr>
        <w:tabs>
          <w:tab w:val="left" w:pos="10065"/>
        </w:tabs>
        <w:spacing w:line="240" w:lineRule="atLeast"/>
        <w:ind w:right="-170"/>
        <w:jc w:val="center"/>
        <w:rPr>
          <w:b/>
          <w:bCs/>
          <w:sz w:val="28"/>
          <w:szCs w:val="28"/>
        </w:rPr>
      </w:pPr>
    </w:p>
    <w:p w:rsidR="00A657B0" w:rsidRDefault="00A657B0" w:rsidP="00E26675">
      <w:pPr>
        <w:tabs>
          <w:tab w:val="left" w:pos="10065"/>
        </w:tabs>
        <w:spacing w:line="240" w:lineRule="atLeast"/>
        <w:ind w:right="-170"/>
        <w:jc w:val="center"/>
        <w:rPr>
          <w:b/>
          <w:bCs/>
          <w:sz w:val="28"/>
          <w:szCs w:val="28"/>
        </w:rPr>
      </w:pPr>
    </w:p>
    <w:p w:rsidR="00A657B0" w:rsidRDefault="00A657B0" w:rsidP="00E26675">
      <w:pPr>
        <w:tabs>
          <w:tab w:val="left" w:pos="10065"/>
        </w:tabs>
        <w:spacing w:line="240" w:lineRule="atLeast"/>
        <w:ind w:right="-170"/>
        <w:jc w:val="center"/>
        <w:rPr>
          <w:b/>
          <w:bCs/>
          <w:sz w:val="28"/>
          <w:szCs w:val="28"/>
        </w:rPr>
      </w:pPr>
    </w:p>
    <w:p w:rsidR="00A657B0" w:rsidRDefault="00A657B0" w:rsidP="00E26675">
      <w:pPr>
        <w:tabs>
          <w:tab w:val="left" w:pos="10065"/>
        </w:tabs>
        <w:spacing w:line="240" w:lineRule="atLeast"/>
        <w:ind w:right="-170"/>
        <w:jc w:val="center"/>
        <w:rPr>
          <w:b/>
          <w:bCs/>
          <w:sz w:val="28"/>
          <w:szCs w:val="28"/>
        </w:rPr>
      </w:pPr>
    </w:p>
    <w:p w:rsidR="00A657B0" w:rsidRDefault="00A657B0" w:rsidP="00E26675">
      <w:pPr>
        <w:tabs>
          <w:tab w:val="left" w:pos="10065"/>
        </w:tabs>
        <w:spacing w:line="240" w:lineRule="atLeast"/>
        <w:ind w:right="-170"/>
        <w:jc w:val="center"/>
        <w:rPr>
          <w:b/>
          <w:bCs/>
          <w:sz w:val="28"/>
          <w:szCs w:val="28"/>
        </w:rPr>
      </w:pPr>
    </w:p>
    <w:p w:rsidR="00A657B0" w:rsidRDefault="00A657B0" w:rsidP="00E26675">
      <w:pPr>
        <w:tabs>
          <w:tab w:val="left" w:pos="10065"/>
        </w:tabs>
        <w:spacing w:line="240" w:lineRule="atLeast"/>
        <w:ind w:right="-170"/>
        <w:jc w:val="center"/>
        <w:rPr>
          <w:b/>
          <w:bCs/>
          <w:sz w:val="28"/>
          <w:szCs w:val="28"/>
        </w:rPr>
      </w:pPr>
    </w:p>
    <w:p w:rsidR="00A657B0" w:rsidRDefault="00A657B0" w:rsidP="00E26675">
      <w:pPr>
        <w:tabs>
          <w:tab w:val="left" w:pos="10065"/>
        </w:tabs>
        <w:spacing w:line="240" w:lineRule="atLeast"/>
        <w:ind w:right="-170"/>
        <w:jc w:val="center"/>
        <w:rPr>
          <w:b/>
          <w:bCs/>
          <w:sz w:val="28"/>
          <w:szCs w:val="28"/>
        </w:rPr>
      </w:pPr>
    </w:p>
    <w:p w:rsidR="00A657B0" w:rsidRDefault="00A657B0" w:rsidP="00E26675">
      <w:pPr>
        <w:tabs>
          <w:tab w:val="left" w:pos="10065"/>
        </w:tabs>
        <w:spacing w:line="240" w:lineRule="atLeast"/>
        <w:ind w:right="-170"/>
        <w:jc w:val="center"/>
        <w:rPr>
          <w:b/>
          <w:bCs/>
          <w:sz w:val="28"/>
          <w:szCs w:val="28"/>
        </w:rPr>
      </w:pPr>
    </w:p>
    <w:p w:rsidR="00A657B0" w:rsidRDefault="00A657B0" w:rsidP="00E26675">
      <w:pPr>
        <w:tabs>
          <w:tab w:val="left" w:pos="10065"/>
        </w:tabs>
        <w:spacing w:line="240" w:lineRule="atLeast"/>
        <w:ind w:right="-170"/>
        <w:jc w:val="center"/>
        <w:rPr>
          <w:b/>
          <w:bCs/>
          <w:sz w:val="28"/>
          <w:szCs w:val="28"/>
        </w:rPr>
      </w:pPr>
    </w:p>
    <w:p w:rsidR="00A657B0" w:rsidRDefault="00A657B0" w:rsidP="00E26675">
      <w:pPr>
        <w:tabs>
          <w:tab w:val="left" w:pos="10065"/>
        </w:tabs>
        <w:spacing w:line="240" w:lineRule="atLeast"/>
        <w:ind w:right="-170"/>
        <w:jc w:val="center"/>
        <w:rPr>
          <w:b/>
          <w:bCs/>
          <w:sz w:val="28"/>
          <w:szCs w:val="28"/>
        </w:rPr>
      </w:pPr>
    </w:p>
    <w:p w:rsidR="00A657B0" w:rsidRDefault="00A657B0" w:rsidP="00E26675">
      <w:pPr>
        <w:tabs>
          <w:tab w:val="left" w:pos="10065"/>
        </w:tabs>
        <w:spacing w:line="240" w:lineRule="atLeast"/>
        <w:ind w:right="-170"/>
        <w:jc w:val="center"/>
        <w:rPr>
          <w:b/>
          <w:bCs/>
          <w:sz w:val="28"/>
          <w:szCs w:val="28"/>
        </w:rPr>
      </w:pPr>
    </w:p>
    <w:p w:rsidR="00A657B0" w:rsidRDefault="00A657B0" w:rsidP="00E26675">
      <w:pPr>
        <w:tabs>
          <w:tab w:val="left" w:pos="10065"/>
        </w:tabs>
        <w:spacing w:line="240" w:lineRule="atLeast"/>
        <w:ind w:right="-170"/>
        <w:jc w:val="center"/>
        <w:rPr>
          <w:b/>
          <w:bCs/>
          <w:sz w:val="28"/>
          <w:szCs w:val="28"/>
        </w:rPr>
      </w:pPr>
    </w:p>
    <w:p w:rsidR="00A657B0" w:rsidRDefault="00A657B0" w:rsidP="00E26675">
      <w:pPr>
        <w:tabs>
          <w:tab w:val="left" w:pos="10065"/>
        </w:tabs>
        <w:spacing w:line="240" w:lineRule="atLeast"/>
        <w:ind w:right="-170"/>
        <w:jc w:val="center"/>
        <w:rPr>
          <w:b/>
          <w:bCs/>
          <w:sz w:val="28"/>
          <w:szCs w:val="28"/>
        </w:rPr>
      </w:pPr>
    </w:p>
    <w:p w:rsidR="00A657B0" w:rsidRDefault="00A657B0" w:rsidP="00E26675">
      <w:pPr>
        <w:tabs>
          <w:tab w:val="left" w:pos="10065"/>
        </w:tabs>
        <w:spacing w:line="240" w:lineRule="atLeast"/>
        <w:ind w:right="-170"/>
        <w:jc w:val="center"/>
        <w:rPr>
          <w:b/>
          <w:bCs/>
          <w:sz w:val="28"/>
          <w:szCs w:val="28"/>
        </w:rPr>
      </w:pPr>
    </w:p>
    <w:p w:rsidR="00A657B0" w:rsidRDefault="00A657B0" w:rsidP="00E26675">
      <w:pPr>
        <w:tabs>
          <w:tab w:val="left" w:pos="10065"/>
        </w:tabs>
        <w:spacing w:line="240" w:lineRule="atLeast"/>
        <w:ind w:right="-170"/>
        <w:jc w:val="center"/>
        <w:rPr>
          <w:b/>
          <w:bCs/>
          <w:sz w:val="28"/>
          <w:szCs w:val="28"/>
        </w:rPr>
      </w:pPr>
    </w:p>
    <w:p w:rsidR="00A657B0" w:rsidRDefault="00A657B0" w:rsidP="00E26675">
      <w:pPr>
        <w:tabs>
          <w:tab w:val="left" w:pos="10065"/>
        </w:tabs>
        <w:spacing w:line="240" w:lineRule="atLeast"/>
        <w:ind w:right="-170"/>
        <w:jc w:val="center"/>
        <w:rPr>
          <w:b/>
          <w:bCs/>
          <w:sz w:val="28"/>
          <w:szCs w:val="28"/>
        </w:rPr>
      </w:pPr>
    </w:p>
    <w:p w:rsidR="00A657B0" w:rsidRDefault="00A657B0" w:rsidP="00E26675">
      <w:pPr>
        <w:tabs>
          <w:tab w:val="left" w:pos="10065"/>
        </w:tabs>
        <w:spacing w:line="240" w:lineRule="atLeast"/>
        <w:ind w:right="-170"/>
        <w:jc w:val="center"/>
        <w:rPr>
          <w:b/>
          <w:bCs/>
          <w:sz w:val="28"/>
          <w:szCs w:val="28"/>
        </w:rPr>
      </w:pPr>
    </w:p>
    <w:p w:rsidR="00A657B0" w:rsidRDefault="00A657B0" w:rsidP="0085611F">
      <w:pPr>
        <w:tabs>
          <w:tab w:val="left" w:pos="10065"/>
        </w:tabs>
        <w:spacing w:line="240" w:lineRule="atLeast"/>
        <w:ind w:right="-170"/>
        <w:rPr>
          <w:b/>
          <w:bCs/>
          <w:sz w:val="28"/>
          <w:szCs w:val="28"/>
        </w:rPr>
      </w:pPr>
    </w:p>
    <w:p w:rsidR="00FD6D71" w:rsidRDefault="00FD6D71" w:rsidP="0085611F">
      <w:pPr>
        <w:tabs>
          <w:tab w:val="left" w:pos="10065"/>
        </w:tabs>
        <w:spacing w:line="240" w:lineRule="atLeast"/>
        <w:ind w:right="-170"/>
        <w:rPr>
          <w:b/>
          <w:bCs/>
          <w:sz w:val="28"/>
          <w:szCs w:val="28"/>
        </w:rPr>
      </w:pPr>
    </w:p>
    <w:p w:rsidR="00FD6D71" w:rsidRDefault="00FD6D71" w:rsidP="0085611F">
      <w:pPr>
        <w:tabs>
          <w:tab w:val="left" w:pos="10065"/>
        </w:tabs>
        <w:spacing w:line="240" w:lineRule="atLeast"/>
        <w:ind w:right="-170"/>
        <w:rPr>
          <w:b/>
          <w:bCs/>
          <w:sz w:val="28"/>
          <w:szCs w:val="28"/>
        </w:rPr>
      </w:pPr>
    </w:p>
    <w:p w:rsidR="00FD6D71" w:rsidRDefault="00FD6D71" w:rsidP="0085611F">
      <w:pPr>
        <w:tabs>
          <w:tab w:val="left" w:pos="10065"/>
        </w:tabs>
        <w:spacing w:line="240" w:lineRule="atLeast"/>
        <w:ind w:right="-170"/>
        <w:rPr>
          <w:b/>
          <w:bCs/>
          <w:sz w:val="28"/>
          <w:szCs w:val="28"/>
        </w:rPr>
      </w:pPr>
    </w:p>
    <w:p w:rsidR="00FD6D71" w:rsidRDefault="00FD6D71" w:rsidP="0085611F">
      <w:pPr>
        <w:tabs>
          <w:tab w:val="left" w:pos="10065"/>
        </w:tabs>
        <w:spacing w:line="240" w:lineRule="atLeast"/>
        <w:ind w:right="-170"/>
        <w:rPr>
          <w:b/>
          <w:bCs/>
          <w:sz w:val="28"/>
          <w:szCs w:val="28"/>
        </w:rPr>
      </w:pPr>
    </w:p>
    <w:p w:rsidR="00FD6D71" w:rsidRDefault="00FD6D71" w:rsidP="0085611F">
      <w:pPr>
        <w:tabs>
          <w:tab w:val="left" w:pos="10065"/>
        </w:tabs>
        <w:spacing w:line="240" w:lineRule="atLeast"/>
        <w:ind w:right="-170"/>
        <w:rPr>
          <w:b/>
          <w:bCs/>
          <w:sz w:val="28"/>
          <w:szCs w:val="28"/>
        </w:rPr>
      </w:pPr>
    </w:p>
    <w:p w:rsidR="00FD6D71" w:rsidRDefault="00FD6D71" w:rsidP="0085611F">
      <w:pPr>
        <w:tabs>
          <w:tab w:val="left" w:pos="10065"/>
        </w:tabs>
        <w:spacing w:line="240" w:lineRule="atLeast"/>
        <w:ind w:right="-170"/>
        <w:rPr>
          <w:b/>
          <w:bCs/>
          <w:sz w:val="28"/>
          <w:szCs w:val="28"/>
        </w:rPr>
      </w:pPr>
    </w:p>
    <w:p w:rsidR="0085611F" w:rsidRDefault="0085611F" w:rsidP="0085611F">
      <w:pPr>
        <w:tabs>
          <w:tab w:val="left" w:pos="10065"/>
        </w:tabs>
        <w:spacing w:line="240" w:lineRule="atLeast"/>
        <w:ind w:right="-170"/>
        <w:rPr>
          <w:b/>
          <w:bCs/>
          <w:sz w:val="28"/>
          <w:szCs w:val="28"/>
        </w:rPr>
      </w:pPr>
    </w:p>
    <w:p w:rsidR="00A657B0" w:rsidRDefault="00A657B0" w:rsidP="0085611F">
      <w:pPr>
        <w:tabs>
          <w:tab w:val="left" w:pos="10065"/>
        </w:tabs>
        <w:spacing w:line="240" w:lineRule="atLeast"/>
        <w:ind w:right="-170"/>
        <w:jc w:val="center"/>
        <w:rPr>
          <w:b/>
          <w:bCs/>
          <w:sz w:val="28"/>
          <w:szCs w:val="28"/>
        </w:rPr>
      </w:pPr>
      <w:r w:rsidRPr="004E5DDC">
        <w:rPr>
          <w:b/>
          <w:bCs/>
          <w:sz w:val="28"/>
          <w:szCs w:val="28"/>
        </w:rPr>
        <w:t>Пояснительная записка</w:t>
      </w:r>
    </w:p>
    <w:p w:rsidR="00A657B0" w:rsidRPr="004E5DDC" w:rsidRDefault="00A657B0" w:rsidP="00E2667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A657B0" w:rsidRPr="00B3717E" w:rsidRDefault="00A657B0" w:rsidP="00B3717E">
      <w:pPr>
        <w:spacing w:line="360" w:lineRule="auto"/>
        <w:jc w:val="both"/>
      </w:pPr>
      <w:r w:rsidRPr="00B3717E">
        <w:rPr>
          <w:color w:val="000000"/>
        </w:rPr>
        <w:t>Программа</w:t>
      </w:r>
      <w:r w:rsidR="00463EA2" w:rsidRPr="00B3717E">
        <w:rPr>
          <w:color w:val="000000"/>
        </w:rPr>
        <w:t xml:space="preserve"> курса физической культуры для 1-4</w:t>
      </w:r>
      <w:r w:rsidRPr="00B3717E">
        <w:rPr>
          <w:color w:val="000000"/>
        </w:rPr>
        <w:t xml:space="preserve"> классов создана на основе федерального государственного обра</w:t>
      </w:r>
      <w:r w:rsidR="00463EA2" w:rsidRPr="00B3717E">
        <w:rPr>
          <w:color w:val="000000"/>
        </w:rPr>
        <w:t>зовательного стандарта начального</w:t>
      </w:r>
      <w:r w:rsidRPr="00B3717E">
        <w:rPr>
          <w:color w:val="000000"/>
        </w:rPr>
        <w:t xml:space="preserve"> общего образования, утвержденного приказом Министерства образования и науки Российской Федерации </w:t>
      </w:r>
      <w:r w:rsidR="00101999" w:rsidRPr="00101999">
        <w:rPr>
          <w:b/>
          <w:bCs/>
          <w:color w:val="000000"/>
        </w:rPr>
        <w:t xml:space="preserve">от 6 октября 2009 г. № 373 </w:t>
      </w:r>
      <w:r w:rsidR="00101999" w:rsidRPr="00101999">
        <w:rPr>
          <w:color w:val="000000"/>
        </w:rPr>
        <w:t xml:space="preserve">(с изменениями, внесенными приказом Министерства образования и науки Российской Федерации </w:t>
      </w:r>
      <w:r w:rsidR="00101999" w:rsidRPr="00101999">
        <w:rPr>
          <w:b/>
          <w:bCs/>
          <w:color w:val="000000"/>
        </w:rPr>
        <w:t>от 31.12.2015г.№ 1576)</w:t>
      </w:r>
      <w:r w:rsidR="00EA6909">
        <w:rPr>
          <w:b/>
          <w:bCs/>
          <w:color w:val="000000"/>
        </w:rPr>
        <w:t>, Примерной основной образовательной программы начального общего образования, одобренной</w:t>
      </w:r>
      <w:r w:rsidR="00EA6909" w:rsidRPr="00101999">
        <w:rPr>
          <w:b/>
          <w:bCs/>
          <w:color w:val="000000"/>
        </w:rPr>
        <w:t xml:space="preserve"> решением федерально – учебного методического объединения по общему образованию  (протокол 1/15’ от 08 апреля 2015г., в редакции протокола № 3/15 от 28.10.2015 федерального учебно-методического объединения по общему образованию)</w:t>
      </w:r>
      <w:r w:rsidR="00EA6909">
        <w:rPr>
          <w:b/>
          <w:bCs/>
          <w:color w:val="000000"/>
        </w:rPr>
        <w:t xml:space="preserve"> </w:t>
      </w:r>
      <w:r w:rsidRPr="00B3717E">
        <w:rPr>
          <w:color w:val="000000"/>
        </w:rPr>
        <w:t>с использованием программы для общеобразовательных учреждений:</w:t>
      </w:r>
      <w:r w:rsidR="00B3717E" w:rsidRPr="00B3717E">
        <w:t xml:space="preserve"> Начальная школа. В 2-х ч. Ч 2.- 4-е изд., перераб.- М.: Просвещение, 2011</w:t>
      </w:r>
      <w:r w:rsidRPr="00B3717E">
        <w:t>и комплексной авторской  программы физического воспитания учащихся 1-11 классов  В.И.Ляха, Л.Б. Кофмана, адаптированной к ФГОС (Комплексная программа физического воспитания. 1-11 кл. под редакцией В.И. Ляха, Л.Б.Кофмана, Г.Б.Мейксона.-М.: Просвещение, 2011)</w:t>
      </w:r>
      <w:r w:rsidR="0085611F" w:rsidRPr="00B3717E">
        <w:t xml:space="preserve">, </w:t>
      </w:r>
      <w:r w:rsidRPr="00B3717E">
        <w:t>Обр</w:t>
      </w:r>
      <w:r w:rsidR="00B3717E" w:rsidRPr="00B3717E">
        <w:t>азовательной программы начального</w:t>
      </w:r>
      <w:r w:rsidRPr="00B3717E">
        <w:t xml:space="preserve"> общего </w:t>
      </w:r>
      <w:r w:rsidR="00484DA4">
        <w:t>образования МБОУ «Гимназия №7».</w:t>
      </w:r>
    </w:p>
    <w:p w:rsidR="00B3717E" w:rsidRPr="00B3717E" w:rsidRDefault="00B3717E" w:rsidP="00B3717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17E">
        <w:rPr>
          <w:rFonts w:ascii="Times New Roman" w:hAnsi="Times New Roman" w:cs="Times New Roman"/>
          <w:sz w:val="24"/>
          <w:szCs w:val="24"/>
        </w:rPr>
        <w:t>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B3717E" w:rsidRPr="00B3717E" w:rsidRDefault="00B3717E" w:rsidP="00B3717E">
      <w:pPr>
        <w:pStyle w:val="30"/>
        <w:spacing w:after="0" w:line="360" w:lineRule="auto"/>
        <w:ind w:left="0" w:firstLine="709"/>
        <w:jc w:val="both"/>
        <w:rPr>
          <w:sz w:val="24"/>
          <w:szCs w:val="24"/>
        </w:rPr>
      </w:pPr>
      <w:r w:rsidRPr="00B3717E">
        <w:rPr>
          <w:b/>
          <w:bCs/>
          <w:i/>
          <w:iCs/>
          <w:sz w:val="24"/>
          <w:szCs w:val="24"/>
        </w:rPr>
        <w:t>Целью</w:t>
      </w:r>
      <w:r w:rsidRPr="00B3717E">
        <w:rPr>
          <w:sz w:val="24"/>
          <w:szCs w:val="24"/>
        </w:rPr>
        <w:t xml:space="preserve"> рабочей программы по физической культуре является формирование у учащихся начальной школы основ здорового образа жизни, развитие</w:t>
      </w:r>
      <w:r w:rsidRPr="00B3717E">
        <w:rPr>
          <w:color w:val="000000"/>
          <w:sz w:val="24"/>
          <w:szCs w:val="24"/>
        </w:rPr>
        <w:t xml:space="preserve"> интереса и творческой самостоятельности в проведении разнообразных форм занятий физической культурой. Реализация данной цели обеспечивается содержанием учебного предмета дисциплины «Физическая культура», в качестве которого выступает </w:t>
      </w:r>
      <w:r w:rsidRPr="00B3717E">
        <w:rPr>
          <w:sz w:val="24"/>
          <w:szCs w:val="24"/>
        </w:rPr>
        <w:t xml:space="preserve">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определенных знаний, двигательных навыков и умений. </w:t>
      </w:r>
    </w:p>
    <w:p w:rsidR="00B3717E" w:rsidRPr="00B3717E" w:rsidRDefault="00B3717E" w:rsidP="00B3717E">
      <w:pPr>
        <w:pStyle w:val="30"/>
        <w:spacing w:after="0" w:line="360" w:lineRule="auto"/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B3717E">
        <w:rPr>
          <w:sz w:val="24"/>
          <w:szCs w:val="24"/>
        </w:rPr>
        <w:t>Реализация цели рабочей программы соотносится с решением следующих образовательных</w:t>
      </w:r>
      <w:r w:rsidRPr="00B3717E">
        <w:rPr>
          <w:b/>
          <w:bCs/>
          <w:i/>
          <w:iCs/>
          <w:sz w:val="24"/>
          <w:szCs w:val="24"/>
        </w:rPr>
        <w:t xml:space="preserve"> задач:</w:t>
      </w:r>
    </w:p>
    <w:p w:rsidR="00B3717E" w:rsidRPr="00B3717E" w:rsidRDefault="00B3717E" w:rsidP="00B3717E">
      <w:pPr>
        <w:pStyle w:val="30"/>
        <w:spacing w:after="0" w:line="360" w:lineRule="auto"/>
        <w:ind w:left="0"/>
        <w:jc w:val="both"/>
        <w:rPr>
          <w:b/>
          <w:bCs/>
          <w:i/>
          <w:iCs/>
          <w:sz w:val="24"/>
          <w:szCs w:val="24"/>
        </w:rPr>
      </w:pPr>
      <w:r w:rsidRPr="00B3717E">
        <w:rPr>
          <w:sz w:val="24"/>
          <w:szCs w:val="24"/>
        </w:rPr>
        <w:lastRenderedPageBreak/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B3717E" w:rsidRPr="00B3717E" w:rsidRDefault="00B3717E" w:rsidP="00B3717E">
      <w:pPr>
        <w:pStyle w:val="2"/>
        <w:spacing w:after="0" w:line="360" w:lineRule="auto"/>
        <w:jc w:val="both"/>
      </w:pPr>
      <w:r w:rsidRPr="00B3717E">
        <w:t xml:space="preserve"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B3717E" w:rsidRPr="00B3717E" w:rsidRDefault="00B3717E" w:rsidP="00B3717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17E">
        <w:rPr>
          <w:rFonts w:ascii="Times New Roman" w:hAnsi="Times New Roman" w:cs="Times New Roman"/>
          <w:sz w:val="24"/>
          <w:szCs w:val="24"/>
        </w:rPr>
        <w:t xml:space="preserve">–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B3717E" w:rsidRPr="00B3717E" w:rsidRDefault="00B3717E" w:rsidP="00B3717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17E">
        <w:rPr>
          <w:rFonts w:ascii="Times New Roman" w:hAnsi="Times New Roman" w:cs="Times New Roman"/>
          <w:sz w:val="24"/>
          <w:szCs w:val="24"/>
        </w:rPr>
        <w:t>– развитие интереса к самостоятельным занятиям физическими упражнениями, подвижным играм, формам активного отдыха и досуга;</w:t>
      </w:r>
    </w:p>
    <w:p w:rsidR="00B3717E" w:rsidRPr="00B3717E" w:rsidRDefault="00B3717E" w:rsidP="00B3717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17E">
        <w:rPr>
          <w:rFonts w:ascii="Times New Roman" w:hAnsi="Times New Roman" w:cs="Times New Roman"/>
          <w:sz w:val="24"/>
          <w:szCs w:val="24"/>
        </w:rPr>
        <w:t>–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B3717E" w:rsidRPr="00B3717E" w:rsidRDefault="00B3717E" w:rsidP="00B371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3717E">
        <w:rPr>
          <w:i/>
          <w:iCs/>
          <w:color w:val="000000"/>
        </w:rPr>
        <w:t>Базовым результатом</w:t>
      </w:r>
      <w:r w:rsidRPr="00B3717E">
        <w:rPr>
          <w:color w:val="000000"/>
        </w:rPr>
        <w:t xml:space="preserve">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направленностью. Освоение предмета данной деятельности способствует не только активному развитию физической природы занимающихся, но и формированию у них психических и социальных качеств личности, которые во многом обусловливают становление и последующее формирование универсальных способностей (компетенций) человека. </w:t>
      </w:r>
    </w:p>
    <w:p w:rsidR="00B3717E" w:rsidRPr="00B3717E" w:rsidRDefault="00B3717E" w:rsidP="00B371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B3717E">
        <w:rPr>
          <w:i/>
          <w:iCs/>
          <w:color w:val="000000"/>
        </w:rPr>
        <w:t>Универсальными компетенциями</w:t>
      </w:r>
      <w:r w:rsidRPr="00B3717E">
        <w:rPr>
          <w:color w:val="000000"/>
        </w:rPr>
        <w:t xml:space="preserve"> учащихся на этапе начального образования по физической культуре являются:</w:t>
      </w:r>
    </w:p>
    <w:p w:rsidR="00B3717E" w:rsidRPr="00B3717E" w:rsidRDefault="00B3717E" w:rsidP="00B371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3717E">
        <w:rPr>
          <w:color w:val="000000"/>
        </w:rPr>
        <w:t>– умение организовывать собственную деятельность, выбирать и использовать средства для достижения ее цели;</w:t>
      </w:r>
    </w:p>
    <w:p w:rsidR="00B3717E" w:rsidRPr="00B3717E" w:rsidRDefault="00B3717E" w:rsidP="00B371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3717E">
        <w:rPr>
          <w:color w:val="000000"/>
        </w:rPr>
        <w:t>– умение активно включаться в коллективную деятельность, взаимодействовать со сверстниками в достижении общих целей;</w:t>
      </w:r>
    </w:p>
    <w:p w:rsidR="00B3717E" w:rsidRPr="00B3717E" w:rsidRDefault="00B3717E" w:rsidP="00B3717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3717E">
        <w:rPr>
          <w:color w:val="000000"/>
        </w:rPr>
        <w:t>– 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B3717E" w:rsidRPr="00B3717E" w:rsidRDefault="00B3717E" w:rsidP="00B3717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717E" w:rsidRPr="00B3717E" w:rsidRDefault="00B3717E" w:rsidP="00B3717E">
      <w:pPr>
        <w:spacing w:line="360" w:lineRule="auto"/>
        <w:jc w:val="both"/>
      </w:pPr>
    </w:p>
    <w:p w:rsidR="00A657B0" w:rsidRPr="00B3717E" w:rsidRDefault="00A657B0" w:rsidP="00B3717E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17E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«Физическая культура» в учебном плане</w:t>
      </w:r>
    </w:p>
    <w:p w:rsidR="00A657B0" w:rsidRPr="00101999" w:rsidRDefault="00A657B0" w:rsidP="00484DA4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17E">
        <w:rPr>
          <w:rFonts w:ascii="Times New Roman" w:hAnsi="Times New Roman" w:cs="Times New Roman"/>
          <w:sz w:val="24"/>
          <w:szCs w:val="24"/>
        </w:rPr>
        <w:t xml:space="preserve">Федеральный базисный (образовательный) учебный план для образовательных учреждений Российской Федерации (вариант №1) предусматривает обязательное изучение физической культуры на этапе </w:t>
      </w:r>
      <w:r w:rsidR="00E00059">
        <w:rPr>
          <w:rFonts w:ascii="Times New Roman" w:hAnsi="Times New Roman" w:cs="Times New Roman"/>
          <w:sz w:val="24"/>
          <w:szCs w:val="24"/>
        </w:rPr>
        <w:t>начального</w:t>
      </w:r>
      <w:r w:rsidRPr="00B3717E">
        <w:rPr>
          <w:rFonts w:ascii="Times New Roman" w:hAnsi="Times New Roman" w:cs="Times New Roman"/>
          <w:sz w:val="24"/>
          <w:szCs w:val="24"/>
        </w:rPr>
        <w:t xml:space="preserve"> </w:t>
      </w:r>
      <w:r w:rsidR="00E00059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B3717E">
        <w:rPr>
          <w:rFonts w:ascii="Times New Roman" w:hAnsi="Times New Roman" w:cs="Times New Roman"/>
          <w:sz w:val="24"/>
          <w:szCs w:val="24"/>
        </w:rPr>
        <w:t xml:space="preserve">образования с </w:t>
      </w:r>
      <w:r w:rsidR="00B3717E" w:rsidRPr="00B3717E">
        <w:rPr>
          <w:rFonts w:ascii="Times New Roman" w:hAnsi="Times New Roman" w:cs="Times New Roman"/>
          <w:sz w:val="24"/>
          <w:szCs w:val="24"/>
        </w:rPr>
        <w:t>–</w:t>
      </w:r>
      <w:r w:rsidR="00B3717E" w:rsidRPr="00B371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3717E" w:rsidRPr="00B3717E">
        <w:rPr>
          <w:rFonts w:ascii="Times New Roman" w:hAnsi="Times New Roman" w:cs="Times New Roman"/>
          <w:sz w:val="24"/>
          <w:szCs w:val="24"/>
        </w:rPr>
        <w:t>-</w:t>
      </w:r>
      <w:r w:rsidR="00B3717E" w:rsidRPr="00B3717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3717E">
        <w:rPr>
          <w:rFonts w:ascii="Times New Roman" w:hAnsi="Times New Roman" w:cs="Times New Roman"/>
          <w:sz w:val="24"/>
          <w:szCs w:val="24"/>
        </w:rPr>
        <w:t>кл.</w:t>
      </w:r>
      <w:r w:rsidR="00B3717E" w:rsidRPr="00B3717E">
        <w:rPr>
          <w:rFonts w:ascii="Times New Roman" w:hAnsi="Times New Roman" w:cs="Times New Roman"/>
          <w:sz w:val="24"/>
          <w:szCs w:val="24"/>
        </w:rPr>
        <w:t xml:space="preserve"> в </w:t>
      </w:r>
      <w:r w:rsidR="00B3717E" w:rsidRPr="00EA69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объеме</w:t>
      </w:r>
      <w:r w:rsidR="00EA69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3717E" w:rsidRPr="00EA69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405 ч</w:t>
      </w:r>
      <w:r w:rsidR="00EA69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B3717E" w:rsidRPr="00EA69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</w:t>
      </w:r>
      <w:r w:rsidR="00B3717E" w:rsidRPr="00B3717E">
        <w:rPr>
          <w:rFonts w:ascii="Times New Roman" w:hAnsi="Times New Roman" w:cs="Times New Roman"/>
          <w:sz w:val="24"/>
          <w:szCs w:val="24"/>
        </w:rPr>
        <w:t xml:space="preserve"> том числе: в 1 классе-99ч, в 2 классе-102ч, в 3 классе-102ч, в 4 классе-102ч</w:t>
      </w:r>
      <w:r w:rsidRPr="00B3717E">
        <w:rPr>
          <w:rFonts w:ascii="Times New Roman" w:hAnsi="Times New Roman" w:cs="Times New Roman"/>
          <w:sz w:val="24"/>
          <w:szCs w:val="24"/>
        </w:rPr>
        <w:t>.</w:t>
      </w:r>
      <w:r w:rsidR="00101999">
        <w:rPr>
          <w:rFonts w:ascii="Times New Roman" w:hAnsi="Times New Roman" w:cs="Times New Roman"/>
          <w:sz w:val="24"/>
          <w:szCs w:val="24"/>
        </w:rPr>
        <w:t xml:space="preserve"> </w:t>
      </w:r>
      <w:r w:rsidR="00101999" w:rsidRPr="00101999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101999" w:rsidRPr="00101999">
        <w:rPr>
          <w:rFonts w:ascii="Times New Roman" w:hAnsi="Times New Roman" w:cs="Times New Roman"/>
          <w:sz w:val="24"/>
          <w:szCs w:val="24"/>
        </w:rPr>
        <w:lastRenderedPageBreak/>
        <w:t>рабочая программа</w:t>
      </w:r>
      <w:r w:rsidR="00E00059">
        <w:rPr>
          <w:rFonts w:ascii="Times New Roman" w:hAnsi="Times New Roman" w:cs="Times New Roman"/>
          <w:sz w:val="24"/>
          <w:szCs w:val="24"/>
        </w:rPr>
        <w:t xml:space="preserve"> </w:t>
      </w:r>
      <w:r w:rsidR="00101999" w:rsidRPr="00101999">
        <w:rPr>
          <w:rFonts w:ascii="Times New Roman" w:hAnsi="Times New Roman" w:cs="Times New Roman"/>
          <w:sz w:val="24"/>
          <w:szCs w:val="24"/>
        </w:rPr>
        <w:t>учитывает тот факт, что в Мурманской области не 35, а</w:t>
      </w:r>
      <w:r w:rsidR="00101999" w:rsidRPr="00101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999" w:rsidRPr="00101999">
        <w:rPr>
          <w:rFonts w:ascii="Times New Roman" w:hAnsi="Times New Roman" w:cs="Times New Roman"/>
          <w:sz w:val="24"/>
          <w:szCs w:val="24"/>
        </w:rPr>
        <w:t>34 учебных недели</w:t>
      </w:r>
      <w:r w:rsidR="00101999">
        <w:rPr>
          <w:rFonts w:ascii="Times New Roman" w:hAnsi="Times New Roman" w:cs="Times New Roman"/>
          <w:sz w:val="24"/>
          <w:szCs w:val="24"/>
        </w:rPr>
        <w:t>.</w:t>
      </w:r>
    </w:p>
    <w:p w:rsidR="00A657B0" w:rsidRDefault="00A657B0" w:rsidP="00E26675"/>
    <w:p w:rsidR="00A657B0" w:rsidRPr="00B3717E" w:rsidRDefault="00A657B0" w:rsidP="00B3717E">
      <w:pPr>
        <w:spacing w:line="360" w:lineRule="auto"/>
        <w:jc w:val="center"/>
        <w:rPr>
          <w:b/>
          <w:bCs/>
          <w:color w:val="FF0000"/>
        </w:rPr>
      </w:pPr>
      <w:r w:rsidRPr="00B3717E">
        <w:rPr>
          <w:b/>
          <w:bCs/>
          <w:color w:val="FF0000"/>
        </w:rPr>
        <w:t>Планируемые результаты освоения учебного предмета</w:t>
      </w:r>
    </w:p>
    <w:p w:rsidR="00A657B0" w:rsidRDefault="00A657B0" w:rsidP="00ED4AAA">
      <w:pPr>
        <w:jc w:val="center"/>
        <w:rPr>
          <w:b/>
          <w:bCs/>
        </w:rPr>
      </w:pPr>
    </w:p>
    <w:p w:rsidR="00B3717E" w:rsidRDefault="00B3717E" w:rsidP="00B3717E">
      <w:pPr>
        <w:spacing w:line="360" w:lineRule="auto"/>
        <w:ind w:firstLine="709"/>
        <w:jc w:val="both"/>
        <w:rPr>
          <w:rFonts w:eastAsiaTheme="minorHAnsi"/>
          <w:bCs/>
          <w:lang w:eastAsia="en-US"/>
        </w:rPr>
      </w:pPr>
      <w:r w:rsidRPr="009059A2">
        <w:rPr>
          <w:rFonts w:eastAsiaTheme="minorHAnsi"/>
          <w:bCs/>
          <w:lang w:eastAsia="en-US"/>
        </w:rPr>
        <w:t>Система планируемых результатов</w:t>
      </w:r>
      <w:r>
        <w:rPr>
          <w:rFonts w:eastAsiaTheme="minorHAnsi"/>
          <w:bCs/>
          <w:lang w:eastAsia="en-US"/>
        </w:rPr>
        <w:t xml:space="preserve"> дает представление о том, какими именно учебными действиями в отношении знаний, умений, навыков по курсу физическая ультура, а также познавательным, личностными, регулятивными, коммуникативными действиями, преломленными через специфику содержания учебного предмета «Физическая культура», овладеют учащиеся в ходе образовательного процесса. Планируемые результаты в области формирования универсальных учебных действий в данной программе соотнесены с ее линиями, что подчеркивает их связь с формированием трех основных компетенций в рамках учебного предмета. Отдельно представлены блоки планируемых результатов в области учебно – исследовательской и проектной деятельности и регулятивных учебных действий.</w:t>
      </w:r>
    </w:p>
    <w:p w:rsidR="00B3717E" w:rsidRDefault="00B3717E" w:rsidP="00B3717E">
      <w:pPr>
        <w:spacing w:line="360" w:lineRule="auto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Планируемые результаты освоения учебной программы приводятся в блоках «Выпускник научится» и «</w:t>
      </w:r>
      <w:r w:rsidRPr="00B34231">
        <w:rPr>
          <w:rFonts w:eastAsiaTheme="minorHAnsi"/>
          <w:bCs/>
          <w:i/>
          <w:lang w:eastAsia="en-US"/>
        </w:rPr>
        <w:t>Выпускник получит возможность научиться</w:t>
      </w:r>
      <w:r>
        <w:rPr>
          <w:rFonts w:eastAsiaTheme="minorHAnsi"/>
          <w:bCs/>
          <w:lang w:eastAsia="en-US"/>
        </w:rPr>
        <w:t>»</w:t>
      </w:r>
      <w:r>
        <w:rPr>
          <w:rStyle w:val="af2"/>
          <w:rFonts w:eastAsiaTheme="minorHAnsi"/>
          <w:bCs/>
          <w:lang w:eastAsia="en-US"/>
        </w:rPr>
        <w:footnoteReference w:id="1"/>
      </w:r>
      <w:r>
        <w:rPr>
          <w:rFonts w:eastAsiaTheme="minorHAnsi"/>
          <w:bCs/>
          <w:lang w:eastAsia="en-US"/>
        </w:rPr>
        <w:t xml:space="preserve"> к каждой из трех линий программы и описывают примерный круг учебно – познавательных и учебно – практических задач, который предъявляется учащимся в ходе изучения</w:t>
      </w:r>
      <w:r w:rsidR="00484DA4">
        <w:rPr>
          <w:rFonts w:eastAsiaTheme="minorHAnsi"/>
          <w:bCs/>
          <w:lang w:eastAsia="en-US"/>
        </w:rPr>
        <w:t xml:space="preserve"> учебного</w:t>
      </w:r>
      <w:r w:rsidR="00730602">
        <w:rPr>
          <w:rFonts w:eastAsiaTheme="minorHAnsi"/>
          <w:bCs/>
          <w:lang w:eastAsia="en-US"/>
        </w:rPr>
        <w:t xml:space="preserve"> </w:t>
      </w:r>
      <w:r w:rsidR="00484DA4">
        <w:rPr>
          <w:rFonts w:eastAsiaTheme="minorHAnsi"/>
          <w:bCs/>
          <w:lang w:eastAsia="en-US"/>
        </w:rPr>
        <w:t>предмета.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3717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3717E" w:rsidRPr="00B3717E" w:rsidRDefault="00B3717E" w:rsidP="00B3717E">
      <w:pPr>
        <w:pStyle w:val="21"/>
        <w:rPr>
          <w:sz w:val="24"/>
        </w:rPr>
      </w:pPr>
      <w:r w:rsidRPr="00B3717E">
        <w:rPr>
          <w:sz w:val="24"/>
        </w:rPr>
        <w:t>ориентироваться в понятиях «физическая культура», «ре</w:t>
      </w:r>
      <w:r w:rsidRPr="00B3717E">
        <w:rPr>
          <w:spacing w:val="2"/>
          <w:sz w:val="24"/>
        </w:rPr>
        <w:t>жим дня»; характеризовать назначение утренней зарядки, физкультминуток и физкультпауз, уроков физической куль</w:t>
      </w:r>
      <w:r w:rsidRPr="00B3717E">
        <w:rPr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B3717E" w:rsidRPr="00B3717E" w:rsidRDefault="00B3717E" w:rsidP="00B3717E">
      <w:pPr>
        <w:pStyle w:val="21"/>
        <w:rPr>
          <w:sz w:val="24"/>
        </w:rPr>
      </w:pPr>
      <w:r w:rsidRPr="00B3717E">
        <w:rPr>
          <w:spacing w:val="2"/>
          <w:sz w:val="24"/>
        </w:rPr>
        <w:t>раскрывать на примерах положительное влияние заня</w:t>
      </w:r>
      <w:r w:rsidRPr="00B3717E">
        <w:rPr>
          <w:sz w:val="24"/>
        </w:rPr>
        <w:t xml:space="preserve">тий физической культурой на успешное выполнение учебной </w:t>
      </w:r>
      <w:r w:rsidRPr="00B3717E">
        <w:rPr>
          <w:spacing w:val="2"/>
          <w:sz w:val="24"/>
        </w:rPr>
        <w:t xml:space="preserve">и трудовой деятельности, укрепление здоровья и развитие </w:t>
      </w:r>
      <w:r w:rsidRPr="00B3717E">
        <w:rPr>
          <w:sz w:val="24"/>
        </w:rPr>
        <w:t>физических качеств;</w:t>
      </w:r>
    </w:p>
    <w:p w:rsidR="00B3717E" w:rsidRPr="00B3717E" w:rsidRDefault="00B3717E" w:rsidP="00B3717E">
      <w:pPr>
        <w:pStyle w:val="21"/>
        <w:rPr>
          <w:sz w:val="24"/>
        </w:rPr>
      </w:pPr>
      <w:r w:rsidRPr="00B3717E">
        <w:rPr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B3717E" w:rsidRPr="00B3717E" w:rsidRDefault="00B3717E" w:rsidP="00B3717E">
      <w:pPr>
        <w:pStyle w:val="21"/>
        <w:rPr>
          <w:sz w:val="24"/>
        </w:rPr>
      </w:pPr>
      <w:r w:rsidRPr="00B3717E">
        <w:rPr>
          <w:sz w:val="24"/>
        </w:rPr>
        <w:t>характеризовать способы безопасного поведения на урок</w:t>
      </w:r>
      <w:r w:rsidRPr="00B3717E">
        <w:rPr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B3717E">
        <w:rPr>
          <w:sz w:val="24"/>
        </w:rPr>
        <w:t xml:space="preserve"> помещениях, так и на открытом воздухе).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3717E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B3717E" w:rsidRPr="00B3717E" w:rsidRDefault="00B3717E" w:rsidP="00B3717E">
      <w:pPr>
        <w:pStyle w:val="21"/>
        <w:rPr>
          <w:i/>
          <w:sz w:val="24"/>
        </w:rPr>
      </w:pPr>
      <w:r w:rsidRPr="00B3717E">
        <w:rPr>
          <w:i/>
          <w:sz w:val="24"/>
        </w:rPr>
        <w:t>выявлять связь занятий физической культурой с трудовой и оборонной деятельностью;</w:t>
      </w:r>
    </w:p>
    <w:p w:rsidR="00B3717E" w:rsidRPr="00B3717E" w:rsidRDefault="00B3717E" w:rsidP="00B3717E">
      <w:pPr>
        <w:pStyle w:val="21"/>
        <w:rPr>
          <w:i/>
          <w:sz w:val="24"/>
        </w:rPr>
      </w:pPr>
      <w:r w:rsidRPr="00B3717E">
        <w:rPr>
          <w:i/>
          <w:sz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B3717E">
        <w:rPr>
          <w:i/>
          <w:spacing w:val="2"/>
          <w:sz w:val="24"/>
        </w:rPr>
        <w:t xml:space="preserve">деятельности, показателей своего здоровья, физического </w:t>
      </w:r>
      <w:r w:rsidRPr="00B3717E">
        <w:rPr>
          <w:i/>
          <w:sz w:val="24"/>
        </w:rPr>
        <w:t>развития и физической подготовленности.</w:t>
      </w:r>
    </w:p>
    <w:p w:rsidR="00B3717E" w:rsidRPr="00B3717E" w:rsidRDefault="00B3717E" w:rsidP="00B3717E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371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Способы физкультурной деятельности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3717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3717E" w:rsidRPr="00B3717E" w:rsidRDefault="00B3717E" w:rsidP="00B3717E">
      <w:pPr>
        <w:pStyle w:val="21"/>
        <w:rPr>
          <w:sz w:val="24"/>
        </w:rPr>
      </w:pPr>
      <w:r w:rsidRPr="00B3717E">
        <w:rPr>
          <w:sz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B3717E" w:rsidRPr="00B3717E" w:rsidRDefault="00B3717E" w:rsidP="00B3717E">
      <w:pPr>
        <w:pStyle w:val="21"/>
        <w:rPr>
          <w:sz w:val="24"/>
        </w:rPr>
      </w:pPr>
      <w:r w:rsidRPr="00B3717E">
        <w:rPr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B3717E" w:rsidRPr="00B3717E" w:rsidRDefault="00B3717E" w:rsidP="00B3717E">
      <w:pPr>
        <w:pStyle w:val="21"/>
        <w:rPr>
          <w:sz w:val="24"/>
        </w:rPr>
      </w:pPr>
      <w:r w:rsidRPr="00B3717E">
        <w:rPr>
          <w:sz w:val="24"/>
        </w:rPr>
        <w:t>измерять показатели физического развития (рост и мас</w:t>
      </w:r>
      <w:r w:rsidRPr="00B3717E">
        <w:rPr>
          <w:spacing w:val="2"/>
          <w:sz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B3717E">
        <w:rPr>
          <w:sz w:val="24"/>
        </w:rPr>
        <w:t xml:space="preserve"> упражнений; вести систематические наблюдения за динамикой показателей.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3717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B3717E" w:rsidRPr="00B3717E" w:rsidRDefault="00B3717E" w:rsidP="00B3717E">
      <w:pPr>
        <w:pStyle w:val="21"/>
        <w:rPr>
          <w:i/>
          <w:sz w:val="24"/>
        </w:rPr>
      </w:pPr>
      <w:r w:rsidRPr="00B3717E">
        <w:rPr>
          <w:i/>
          <w:spacing w:val="2"/>
          <w:sz w:val="24"/>
        </w:rPr>
        <w:t xml:space="preserve">вести тетрадь по физической культуре с записями </w:t>
      </w:r>
      <w:r w:rsidRPr="00B3717E">
        <w:rPr>
          <w:i/>
          <w:sz w:val="24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B3717E">
        <w:rPr>
          <w:i/>
          <w:spacing w:val="2"/>
          <w:sz w:val="24"/>
        </w:rPr>
        <w:t xml:space="preserve">новных показателей физического развития и физической </w:t>
      </w:r>
      <w:r w:rsidRPr="00B3717E">
        <w:rPr>
          <w:i/>
          <w:sz w:val="24"/>
        </w:rPr>
        <w:t>подготовленности;</w:t>
      </w:r>
    </w:p>
    <w:p w:rsidR="00B3717E" w:rsidRPr="00B3717E" w:rsidRDefault="00B3717E" w:rsidP="00B3717E">
      <w:pPr>
        <w:pStyle w:val="21"/>
        <w:rPr>
          <w:i/>
          <w:spacing w:val="-2"/>
          <w:sz w:val="24"/>
        </w:rPr>
      </w:pPr>
      <w:r w:rsidRPr="00B3717E">
        <w:rPr>
          <w:i/>
          <w:spacing w:val="-2"/>
          <w:sz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B3717E" w:rsidRPr="00B3717E" w:rsidRDefault="00B3717E" w:rsidP="00B3717E">
      <w:pPr>
        <w:pStyle w:val="21"/>
        <w:rPr>
          <w:sz w:val="24"/>
        </w:rPr>
      </w:pPr>
      <w:r w:rsidRPr="00B3717E">
        <w:rPr>
          <w:i/>
          <w:sz w:val="24"/>
        </w:rPr>
        <w:t>выполнять простейшие приемы оказания доврачебной помощи при травмах и ушибах</w:t>
      </w:r>
      <w:r w:rsidRPr="00B3717E">
        <w:rPr>
          <w:sz w:val="24"/>
        </w:rPr>
        <w:t>.</w:t>
      </w:r>
    </w:p>
    <w:p w:rsidR="00B3717E" w:rsidRPr="00B3717E" w:rsidRDefault="00B3717E" w:rsidP="00B3717E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3717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Физическое совершенствование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3717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3717E" w:rsidRPr="00B3717E" w:rsidRDefault="00B3717E" w:rsidP="00B3717E">
      <w:pPr>
        <w:pStyle w:val="21"/>
        <w:rPr>
          <w:sz w:val="24"/>
        </w:rPr>
      </w:pPr>
      <w:r w:rsidRPr="00B3717E">
        <w:rPr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 w:rsidRPr="00B3717E">
        <w:rPr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B3717E" w:rsidRPr="00B3717E" w:rsidRDefault="00B3717E" w:rsidP="00B3717E">
      <w:pPr>
        <w:pStyle w:val="21"/>
        <w:rPr>
          <w:sz w:val="24"/>
        </w:rPr>
      </w:pPr>
      <w:r w:rsidRPr="00B3717E">
        <w:rPr>
          <w:sz w:val="24"/>
        </w:rPr>
        <w:t>выполнять организующие строевые команды и приемы;</w:t>
      </w:r>
    </w:p>
    <w:p w:rsidR="00B3717E" w:rsidRPr="00B3717E" w:rsidRDefault="00B3717E" w:rsidP="00B3717E">
      <w:pPr>
        <w:pStyle w:val="21"/>
        <w:rPr>
          <w:sz w:val="24"/>
        </w:rPr>
      </w:pPr>
      <w:r w:rsidRPr="00B3717E">
        <w:rPr>
          <w:sz w:val="24"/>
        </w:rPr>
        <w:t>выполнять акробатические упражнения (кувырки, стойки, перекаты);</w:t>
      </w:r>
    </w:p>
    <w:p w:rsidR="00B3717E" w:rsidRPr="00B3717E" w:rsidRDefault="00B3717E" w:rsidP="00B3717E">
      <w:pPr>
        <w:pStyle w:val="21"/>
        <w:rPr>
          <w:sz w:val="24"/>
        </w:rPr>
      </w:pPr>
      <w:r w:rsidRPr="00B3717E">
        <w:rPr>
          <w:spacing w:val="2"/>
          <w:sz w:val="24"/>
        </w:rPr>
        <w:lastRenderedPageBreak/>
        <w:t xml:space="preserve">выполнять гимнастические упражнения на спортивных </w:t>
      </w:r>
      <w:r w:rsidRPr="00B3717E">
        <w:rPr>
          <w:sz w:val="24"/>
        </w:rPr>
        <w:t>снарядах (перекладина, гимнастическое бревно);</w:t>
      </w:r>
    </w:p>
    <w:p w:rsidR="00B3717E" w:rsidRPr="00B3717E" w:rsidRDefault="00B3717E" w:rsidP="00B3717E">
      <w:pPr>
        <w:pStyle w:val="21"/>
        <w:rPr>
          <w:sz w:val="24"/>
        </w:rPr>
      </w:pPr>
      <w:r w:rsidRPr="00B3717E">
        <w:rPr>
          <w:sz w:val="24"/>
        </w:rPr>
        <w:t>выполнять легкоатлетические упражнения (бег, прыжки, метания и броски мячей разного веса и объема);</w:t>
      </w:r>
    </w:p>
    <w:p w:rsidR="00B3717E" w:rsidRPr="00B3717E" w:rsidRDefault="00B3717E" w:rsidP="00B3717E">
      <w:pPr>
        <w:pStyle w:val="21"/>
        <w:rPr>
          <w:sz w:val="24"/>
        </w:rPr>
      </w:pPr>
      <w:r w:rsidRPr="00B3717E">
        <w:rPr>
          <w:sz w:val="24"/>
        </w:rPr>
        <w:t>выполнять игровые действия и упражнения из подвижных игр разной функциональной направленности.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3717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B3717E" w:rsidRPr="00B3717E" w:rsidRDefault="00B3717E" w:rsidP="00B3717E">
      <w:pPr>
        <w:pStyle w:val="21"/>
        <w:rPr>
          <w:i/>
          <w:sz w:val="24"/>
        </w:rPr>
      </w:pPr>
      <w:r w:rsidRPr="00B3717E">
        <w:rPr>
          <w:i/>
          <w:sz w:val="24"/>
        </w:rPr>
        <w:t>сохранять правильную осанку, оптимальное телосложение;</w:t>
      </w:r>
    </w:p>
    <w:p w:rsidR="00B3717E" w:rsidRPr="00B3717E" w:rsidRDefault="00B3717E" w:rsidP="00B3717E">
      <w:pPr>
        <w:pStyle w:val="21"/>
        <w:rPr>
          <w:i/>
          <w:sz w:val="24"/>
        </w:rPr>
      </w:pPr>
      <w:r w:rsidRPr="00B3717E">
        <w:rPr>
          <w:i/>
          <w:spacing w:val="-2"/>
          <w:sz w:val="24"/>
        </w:rPr>
        <w:t>выполнять эстетически красиво гимнастические и ак</w:t>
      </w:r>
      <w:r w:rsidRPr="00B3717E">
        <w:rPr>
          <w:i/>
          <w:sz w:val="24"/>
        </w:rPr>
        <w:t>робатические комбинации;</w:t>
      </w:r>
    </w:p>
    <w:p w:rsidR="00B3717E" w:rsidRPr="00B3717E" w:rsidRDefault="00B3717E" w:rsidP="00B3717E">
      <w:pPr>
        <w:pStyle w:val="21"/>
        <w:rPr>
          <w:i/>
          <w:sz w:val="24"/>
        </w:rPr>
      </w:pPr>
      <w:r w:rsidRPr="00B3717E">
        <w:rPr>
          <w:i/>
          <w:sz w:val="24"/>
        </w:rPr>
        <w:t>играть в баскетбол, футбол и волейбол по упрощенным правилам;</w:t>
      </w:r>
    </w:p>
    <w:p w:rsidR="00B3717E" w:rsidRPr="00B3717E" w:rsidRDefault="00B3717E" w:rsidP="00B3717E">
      <w:pPr>
        <w:pStyle w:val="21"/>
        <w:rPr>
          <w:i/>
          <w:sz w:val="24"/>
        </w:rPr>
      </w:pPr>
      <w:r w:rsidRPr="00B3717E">
        <w:rPr>
          <w:i/>
          <w:sz w:val="24"/>
        </w:rPr>
        <w:t>выполнять тестовые нормативы по физической подготовке;</w:t>
      </w:r>
    </w:p>
    <w:p w:rsidR="00B3717E" w:rsidRPr="00B3717E" w:rsidRDefault="00B3717E" w:rsidP="00B3717E">
      <w:pPr>
        <w:pStyle w:val="21"/>
        <w:rPr>
          <w:i/>
          <w:sz w:val="24"/>
        </w:rPr>
      </w:pPr>
      <w:r w:rsidRPr="00B3717E">
        <w:rPr>
          <w:i/>
          <w:sz w:val="24"/>
        </w:rPr>
        <w:t>плавать, в том числе спортивными способами;</w:t>
      </w:r>
    </w:p>
    <w:p w:rsidR="00B3717E" w:rsidRPr="00B3717E" w:rsidRDefault="00B3717E" w:rsidP="00B3717E">
      <w:pPr>
        <w:pStyle w:val="21"/>
        <w:rPr>
          <w:i/>
          <w:sz w:val="24"/>
        </w:rPr>
      </w:pPr>
      <w:r w:rsidRPr="00B3717E">
        <w:rPr>
          <w:i/>
          <w:sz w:val="24"/>
        </w:rPr>
        <w:t>выполнять передвижения на лыжах (для снежных регионов России).</w:t>
      </w:r>
    </w:p>
    <w:p w:rsidR="00A657B0" w:rsidRDefault="00A657B0" w:rsidP="00B3717E">
      <w:pPr>
        <w:rPr>
          <w:b/>
          <w:bCs/>
        </w:rPr>
      </w:pPr>
    </w:p>
    <w:p w:rsidR="00A657B0" w:rsidRDefault="00A657B0" w:rsidP="00ED4AAA">
      <w:pPr>
        <w:jc w:val="center"/>
        <w:rPr>
          <w:b/>
          <w:bCs/>
        </w:rPr>
      </w:pPr>
    </w:p>
    <w:p w:rsidR="00A657B0" w:rsidRDefault="00A657B0" w:rsidP="00ED4AAA">
      <w:pPr>
        <w:jc w:val="center"/>
        <w:rPr>
          <w:b/>
          <w:bCs/>
        </w:rPr>
      </w:pPr>
    </w:p>
    <w:p w:rsidR="00A657B0" w:rsidRDefault="00A657B0" w:rsidP="00ED4AAA">
      <w:pPr>
        <w:jc w:val="center"/>
        <w:rPr>
          <w:b/>
          <w:bCs/>
        </w:rPr>
      </w:pPr>
    </w:p>
    <w:p w:rsidR="00A657B0" w:rsidRDefault="00A657B0" w:rsidP="00ED4AAA">
      <w:pPr>
        <w:jc w:val="center"/>
        <w:rPr>
          <w:b/>
          <w:bCs/>
        </w:rPr>
      </w:pPr>
    </w:p>
    <w:p w:rsidR="00A657B0" w:rsidRDefault="00A657B0" w:rsidP="00ED4AAA">
      <w:pPr>
        <w:jc w:val="center"/>
        <w:rPr>
          <w:b/>
          <w:bCs/>
        </w:rPr>
      </w:pPr>
    </w:p>
    <w:p w:rsidR="00A657B0" w:rsidRDefault="00A657B0" w:rsidP="00ED4AAA">
      <w:pPr>
        <w:jc w:val="center"/>
        <w:rPr>
          <w:b/>
          <w:bCs/>
        </w:rPr>
      </w:pPr>
    </w:p>
    <w:p w:rsidR="00A657B0" w:rsidRDefault="00A657B0" w:rsidP="00ED4AAA">
      <w:pPr>
        <w:jc w:val="center"/>
        <w:rPr>
          <w:b/>
          <w:bCs/>
        </w:rPr>
      </w:pPr>
    </w:p>
    <w:p w:rsidR="00A657B0" w:rsidRDefault="00A657B0" w:rsidP="00ED4AAA">
      <w:pPr>
        <w:jc w:val="center"/>
        <w:rPr>
          <w:b/>
          <w:bCs/>
        </w:rPr>
      </w:pPr>
    </w:p>
    <w:p w:rsidR="00A657B0" w:rsidRDefault="00A657B0" w:rsidP="00ED4AAA">
      <w:pPr>
        <w:jc w:val="center"/>
        <w:rPr>
          <w:b/>
          <w:bCs/>
        </w:rPr>
      </w:pPr>
    </w:p>
    <w:p w:rsidR="00A657B0" w:rsidRDefault="00A657B0" w:rsidP="00ED4AAA">
      <w:pPr>
        <w:jc w:val="center"/>
        <w:rPr>
          <w:b/>
          <w:bCs/>
        </w:rPr>
      </w:pPr>
    </w:p>
    <w:p w:rsidR="00A657B0" w:rsidRDefault="00A657B0" w:rsidP="00ED4AAA">
      <w:pPr>
        <w:jc w:val="center"/>
        <w:rPr>
          <w:b/>
          <w:bCs/>
        </w:rPr>
      </w:pPr>
    </w:p>
    <w:p w:rsidR="00A657B0" w:rsidRDefault="00A657B0" w:rsidP="00ED4AAA">
      <w:pPr>
        <w:jc w:val="center"/>
        <w:rPr>
          <w:b/>
          <w:bCs/>
        </w:rPr>
      </w:pPr>
    </w:p>
    <w:p w:rsidR="00A657B0" w:rsidRDefault="00A657B0" w:rsidP="00ED4AAA">
      <w:pPr>
        <w:jc w:val="center"/>
        <w:rPr>
          <w:b/>
          <w:bCs/>
        </w:rPr>
      </w:pPr>
    </w:p>
    <w:p w:rsidR="00A657B0" w:rsidRDefault="00A657B0" w:rsidP="00ED4AAA">
      <w:pPr>
        <w:jc w:val="center"/>
        <w:rPr>
          <w:b/>
          <w:bCs/>
        </w:rPr>
      </w:pPr>
    </w:p>
    <w:p w:rsidR="00A657B0" w:rsidRDefault="00A657B0" w:rsidP="00ED4AAA">
      <w:pPr>
        <w:jc w:val="center"/>
        <w:rPr>
          <w:b/>
          <w:bCs/>
        </w:rPr>
      </w:pPr>
    </w:p>
    <w:p w:rsidR="00A657B0" w:rsidRDefault="00A657B0" w:rsidP="00ED4AAA">
      <w:pPr>
        <w:jc w:val="center"/>
        <w:rPr>
          <w:b/>
          <w:bCs/>
        </w:rPr>
      </w:pPr>
    </w:p>
    <w:p w:rsidR="00A657B0" w:rsidRDefault="00A657B0" w:rsidP="00ED4AAA">
      <w:pPr>
        <w:jc w:val="center"/>
        <w:rPr>
          <w:b/>
          <w:bCs/>
        </w:rPr>
      </w:pPr>
    </w:p>
    <w:p w:rsidR="00A657B0" w:rsidRDefault="00A657B0" w:rsidP="00ED4AAA">
      <w:pPr>
        <w:jc w:val="center"/>
        <w:rPr>
          <w:b/>
          <w:bCs/>
        </w:rPr>
      </w:pPr>
    </w:p>
    <w:p w:rsidR="00A657B0" w:rsidRDefault="00A657B0" w:rsidP="00ED4AAA">
      <w:pPr>
        <w:jc w:val="center"/>
        <w:rPr>
          <w:b/>
          <w:bCs/>
        </w:rPr>
      </w:pPr>
    </w:p>
    <w:p w:rsidR="00A657B0" w:rsidRDefault="00A657B0" w:rsidP="00ED4AAA">
      <w:pPr>
        <w:jc w:val="center"/>
        <w:rPr>
          <w:b/>
          <w:bCs/>
        </w:rPr>
      </w:pPr>
    </w:p>
    <w:p w:rsidR="00A657B0" w:rsidRDefault="00A657B0" w:rsidP="00ED4AAA">
      <w:pPr>
        <w:jc w:val="center"/>
        <w:rPr>
          <w:b/>
          <w:bCs/>
        </w:rPr>
      </w:pPr>
    </w:p>
    <w:p w:rsidR="00A657B0" w:rsidRDefault="00A657B0" w:rsidP="00ED4AAA">
      <w:pPr>
        <w:jc w:val="center"/>
        <w:rPr>
          <w:b/>
          <w:bCs/>
        </w:rPr>
      </w:pPr>
    </w:p>
    <w:p w:rsidR="00A657B0" w:rsidRDefault="00A657B0" w:rsidP="00ED4AAA">
      <w:pPr>
        <w:jc w:val="center"/>
        <w:rPr>
          <w:b/>
          <w:bCs/>
        </w:rPr>
      </w:pPr>
    </w:p>
    <w:p w:rsidR="00A657B0" w:rsidRDefault="00A657B0" w:rsidP="00ED4AAA">
      <w:pPr>
        <w:jc w:val="center"/>
        <w:rPr>
          <w:b/>
          <w:bCs/>
        </w:rPr>
      </w:pPr>
    </w:p>
    <w:p w:rsidR="00A657B0" w:rsidRDefault="00A657B0" w:rsidP="00ED4AAA">
      <w:pPr>
        <w:jc w:val="center"/>
        <w:rPr>
          <w:b/>
          <w:bCs/>
        </w:rPr>
      </w:pPr>
    </w:p>
    <w:p w:rsidR="00A657B0" w:rsidRDefault="00A657B0" w:rsidP="00ED4AAA">
      <w:pPr>
        <w:jc w:val="center"/>
        <w:rPr>
          <w:b/>
          <w:bCs/>
        </w:rPr>
      </w:pPr>
    </w:p>
    <w:p w:rsidR="00A657B0" w:rsidRDefault="00A657B0" w:rsidP="00ED4AAA">
      <w:pPr>
        <w:jc w:val="center"/>
        <w:rPr>
          <w:b/>
          <w:bCs/>
        </w:rPr>
      </w:pPr>
    </w:p>
    <w:p w:rsidR="00A657B0" w:rsidRDefault="00A657B0" w:rsidP="00ED4AAA">
      <w:pPr>
        <w:jc w:val="center"/>
        <w:rPr>
          <w:b/>
          <w:bCs/>
        </w:rPr>
      </w:pPr>
    </w:p>
    <w:p w:rsidR="0085611F" w:rsidRDefault="0085611F" w:rsidP="00ED4AAA">
      <w:pPr>
        <w:jc w:val="center"/>
        <w:rPr>
          <w:b/>
          <w:bCs/>
        </w:rPr>
      </w:pPr>
    </w:p>
    <w:p w:rsidR="00FD6D71" w:rsidRDefault="00FD6D71" w:rsidP="00ED4AAA">
      <w:pPr>
        <w:jc w:val="center"/>
        <w:rPr>
          <w:b/>
          <w:bCs/>
        </w:rPr>
      </w:pPr>
    </w:p>
    <w:p w:rsidR="0085611F" w:rsidRDefault="0085611F" w:rsidP="00ED4AAA">
      <w:pPr>
        <w:jc w:val="center"/>
        <w:rPr>
          <w:b/>
          <w:bCs/>
        </w:rPr>
      </w:pPr>
    </w:p>
    <w:p w:rsidR="0085611F" w:rsidRDefault="0085611F" w:rsidP="00ED4AAA">
      <w:pPr>
        <w:jc w:val="center"/>
        <w:rPr>
          <w:b/>
          <w:bCs/>
        </w:rPr>
      </w:pPr>
    </w:p>
    <w:p w:rsidR="00B3717E" w:rsidRDefault="00B3717E" w:rsidP="00B3717E">
      <w:pPr>
        <w:rPr>
          <w:b/>
          <w:bCs/>
        </w:rPr>
      </w:pPr>
    </w:p>
    <w:p w:rsidR="00463EA2" w:rsidRDefault="00B3717E" w:rsidP="00B3717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3.</w:t>
      </w:r>
      <w:r w:rsidRPr="00B3717E">
        <w:rPr>
          <w:b/>
          <w:color w:val="FF0000"/>
          <w:sz w:val="28"/>
          <w:szCs w:val="28"/>
        </w:rPr>
        <w:t>Содержание учебного предмета и тематическое планирование</w:t>
      </w:r>
    </w:p>
    <w:p w:rsid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3717E">
        <w:rPr>
          <w:rFonts w:ascii="Times New Roman" w:hAnsi="Times New Roman"/>
          <w:b/>
          <w:bCs/>
          <w:iCs/>
          <w:color w:val="auto"/>
          <w:sz w:val="24"/>
          <w:szCs w:val="24"/>
        </w:rPr>
        <w:t>Знания о физической культуре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3717E">
        <w:rPr>
          <w:rFonts w:ascii="Times New Roman" w:hAnsi="Times New Roman"/>
          <w:b/>
          <w:bCs/>
          <w:color w:val="auto"/>
          <w:sz w:val="24"/>
          <w:szCs w:val="24"/>
        </w:rPr>
        <w:t xml:space="preserve">Физическая культура. </w:t>
      </w:r>
      <w:r w:rsidRPr="00B3717E">
        <w:rPr>
          <w:rFonts w:ascii="Times New Roman" w:hAnsi="Times New Roman"/>
          <w:color w:val="auto"/>
          <w:sz w:val="24"/>
          <w:szCs w:val="24"/>
        </w:rPr>
        <w:t xml:space="preserve">Физическая культура как система </w:t>
      </w:r>
      <w:r w:rsidRPr="00B3717E">
        <w:rPr>
          <w:rFonts w:ascii="Times New Roman" w:hAnsi="Times New Roman"/>
          <w:color w:val="auto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B3717E">
        <w:rPr>
          <w:rFonts w:ascii="Times New Roman" w:hAnsi="Times New Roman"/>
          <w:color w:val="auto"/>
          <w:sz w:val="24"/>
          <w:szCs w:val="24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3717E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B3717E">
        <w:rPr>
          <w:rFonts w:ascii="Times New Roman" w:hAnsi="Times New Roman"/>
          <w:color w:val="auto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3717E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Из истории физической культуры. </w:t>
      </w:r>
      <w:r w:rsidRPr="00B3717E">
        <w:rPr>
          <w:rFonts w:ascii="Times New Roman" w:hAnsi="Times New Roman"/>
          <w:color w:val="auto"/>
          <w:spacing w:val="2"/>
          <w:sz w:val="24"/>
          <w:szCs w:val="24"/>
        </w:rPr>
        <w:t xml:space="preserve">История развития </w:t>
      </w:r>
      <w:r w:rsidRPr="00B3717E">
        <w:rPr>
          <w:rFonts w:ascii="Times New Roman" w:hAnsi="Times New Roman"/>
          <w:color w:val="auto"/>
          <w:sz w:val="24"/>
          <w:szCs w:val="24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B3717E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Физические упражнения. </w:t>
      </w:r>
      <w:r w:rsidRPr="00B3717E">
        <w:rPr>
          <w:rFonts w:ascii="Times New Roman" w:hAnsi="Times New Roman"/>
          <w:color w:val="auto"/>
          <w:spacing w:val="-4"/>
          <w:sz w:val="24"/>
          <w:szCs w:val="24"/>
        </w:rPr>
        <w:t>Физические упражнения, их вли</w:t>
      </w:r>
      <w:r w:rsidRPr="00B3717E">
        <w:rPr>
          <w:rFonts w:ascii="Times New Roman" w:hAnsi="Times New Roman"/>
          <w:color w:val="auto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B3717E">
        <w:rPr>
          <w:rFonts w:ascii="Times New Roman" w:hAnsi="Times New Roman"/>
          <w:color w:val="auto"/>
          <w:spacing w:val="-4"/>
          <w:sz w:val="24"/>
          <w:szCs w:val="24"/>
        </w:rPr>
        <w:t>Физическая подготовка и ее связь с развитием основных физи</w:t>
      </w:r>
      <w:r w:rsidRPr="00B3717E">
        <w:rPr>
          <w:rFonts w:ascii="Times New Roman" w:hAnsi="Times New Roman"/>
          <w:color w:val="auto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3717E">
        <w:rPr>
          <w:rFonts w:ascii="Times New Roman" w:hAnsi="Times New Roman"/>
          <w:color w:val="auto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3717E">
        <w:rPr>
          <w:rFonts w:ascii="Times New Roman" w:hAnsi="Times New Roman"/>
          <w:b/>
          <w:bCs/>
          <w:iCs/>
          <w:color w:val="auto"/>
          <w:sz w:val="24"/>
          <w:szCs w:val="24"/>
        </w:rPr>
        <w:t>Способы физкультурной деятельности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b/>
          <w:bCs/>
          <w:color w:val="auto"/>
          <w:spacing w:val="-2"/>
          <w:sz w:val="24"/>
          <w:szCs w:val="24"/>
        </w:rPr>
      </w:pPr>
      <w:r w:rsidRPr="00B3717E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Самостоятельные занятия. </w:t>
      </w:r>
      <w:r w:rsidRPr="00B3717E">
        <w:rPr>
          <w:rFonts w:ascii="Times New Roman" w:hAnsi="Times New Roman"/>
          <w:color w:val="auto"/>
          <w:spacing w:val="2"/>
          <w:sz w:val="24"/>
          <w:szCs w:val="24"/>
        </w:rPr>
        <w:t>Составление режима дня.</w:t>
      </w:r>
      <w:r w:rsidRPr="00B3717E">
        <w:rPr>
          <w:rFonts w:ascii="Times New Roman" w:hAnsi="Times New Roman"/>
          <w:color w:val="auto"/>
          <w:spacing w:val="-2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3717E">
        <w:rPr>
          <w:rFonts w:ascii="Times New Roman" w:hAnsi="Times New Roman"/>
          <w:b/>
          <w:bCs/>
          <w:color w:val="auto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B3717E">
        <w:rPr>
          <w:rFonts w:ascii="Times New Roman" w:hAnsi="Times New Roman"/>
          <w:color w:val="auto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3717E">
        <w:rPr>
          <w:rFonts w:ascii="Times New Roman" w:hAnsi="Times New Roman"/>
          <w:b/>
          <w:bCs/>
          <w:color w:val="auto"/>
          <w:sz w:val="24"/>
          <w:szCs w:val="24"/>
        </w:rPr>
        <w:t xml:space="preserve">Самостоятельные игры и развлечения. </w:t>
      </w:r>
      <w:r w:rsidRPr="00B3717E">
        <w:rPr>
          <w:rFonts w:ascii="Times New Roman" w:hAnsi="Times New Roman"/>
          <w:color w:val="auto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3717E">
        <w:rPr>
          <w:rFonts w:ascii="Times New Roman" w:hAnsi="Times New Roman"/>
          <w:b/>
          <w:bCs/>
          <w:iCs/>
          <w:color w:val="auto"/>
          <w:sz w:val="24"/>
          <w:szCs w:val="24"/>
        </w:rPr>
        <w:t>Физическое совершенствование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3717E">
        <w:rPr>
          <w:rFonts w:ascii="Times New Roman" w:hAnsi="Times New Roman"/>
          <w:b/>
          <w:bCs/>
          <w:color w:val="auto"/>
          <w:sz w:val="24"/>
          <w:szCs w:val="24"/>
        </w:rPr>
        <w:t xml:space="preserve">Физкультурно­оздоровительная деятельность. </w:t>
      </w:r>
      <w:r w:rsidRPr="00B3717E">
        <w:rPr>
          <w:rFonts w:ascii="Times New Roman" w:hAnsi="Times New Roman"/>
          <w:color w:val="auto"/>
          <w:sz w:val="24"/>
          <w:szCs w:val="24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3717E">
        <w:rPr>
          <w:rFonts w:ascii="Times New Roman" w:hAnsi="Times New Roman"/>
          <w:color w:val="auto"/>
          <w:sz w:val="24"/>
          <w:szCs w:val="24"/>
        </w:rPr>
        <w:lastRenderedPageBreak/>
        <w:t>Комплексы упражнений на развитие физических качеств.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3717E">
        <w:rPr>
          <w:rFonts w:ascii="Times New Roman" w:hAnsi="Times New Roman"/>
          <w:color w:val="auto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B3717E">
        <w:rPr>
          <w:rFonts w:ascii="Times New Roman" w:hAnsi="Times New Roman"/>
          <w:color w:val="auto"/>
          <w:sz w:val="24"/>
          <w:szCs w:val="24"/>
        </w:rPr>
        <w:t>глаз.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3717E">
        <w:rPr>
          <w:rFonts w:ascii="Times New Roman" w:hAnsi="Times New Roman"/>
          <w:b/>
          <w:bCs/>
          <w:color w:val="auto"/>
          <w:sz w:val="24"/>
          <w:szCs w:val="24"/>
        </w:rPr>
        <w:t>Спортивно­оздоровительная деятельность</w:t>
      </w:r>
      <w:r w:rsidRPr="00B3717E">
        <w:rPr>
          <w:rStyle w:val="af2"/>
          <w:rFonts w:ascii="Times New Roman" w:hAnsi="Times New Roman"/>
          <w:b/>
          <w:bCs/>
          <w:color w:val="auto"/>
          <w:sz w:val="24"/>
          <w:szCs w:val="24"/>
        </w:rPr>
        <w:footnoteReference w:id="2"/>
      </w:r>
      <w:r w:rsidRPr="00B3717E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B3717E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Гимнастика с основами акробатики. </w:t>
      </w:r>
      <w:r w:rsidRPr="00B3717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Организующие </w:t>
      </w:r>
      <w:r w:rsidRPr="00B3717E">
        <w:rPr>
          <w:rFonts w:ascii="Times New Roman" w:hAnsi="Times New Roman"/>
          <w:iCs/>
          <w:color w:val="auto"/>
          <w:sz w:val="24"/>
          <w:szCs w:val="24"/>
        </w:rPr>
        <w:t xml:space="preserve">команды и приемы. </w:t>
      </w:r>
      <w:r w:rsidRPr="00B3717E">
        <w:rPr>
          <w:rFonts w:ascii="Times New Roman" w:hAnsi="Times New Roman"/>
          <w:color w:val="auto"/>
          <w:sz w:val="24"/>
          <w:szCs w:val="24"/>
        </w:rPr>
        <w:t>Строевые действия в шеренге и колонне; выполнение строевых команд.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B3717E">
        <w:rPr>
          <w:rFonts w:ascii="Times New Roman" w:hAnsi="Times New Roman"/>
          <w:iCs/>
          <w:color w:val="auto"/>
          <w:sz w:val="24"/>
          <w:szCs w:val="24"/>
        </w:rPr>
        <w:t xml:space="preserve">Акробатические упражнения. </w:t>
      </w:r>
      <w:r w:rsidRPr="00B3717E">
        <w:rPr>
          <w:rFonts w:ascii="Times New Roman" w:hAnsi="Times New Roman"/>
          <w:color w:val="auto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B3717E">
        <w:rPr>
          <w:rFonts w:ascii="Times New Roman" w:hAnsi="Times New Roman"/>
          <w:iCs/>
          <w:color w:val="auto"/>
          <w:sz w:val="24"/>
          <w:szCs w:val="24"/>
        </w:rPr>
        <w:t xml:space="preserve">Акробатические комбинации. </w:t>
      </w:r>
      <w:r w:rsidRPr="00B3717E">
        <w:rPr>
          <w:rFonts w:ascii="Times New Roman" w:hAnsi="Times New Roman"/>
          <w:color w:val="auto"/>
          <w:sz w:val="24"/>
          <w:szCs w:val="24"/>
        </w:rPr>
        <w:t>Пример: 1)</w:t>
      </w:r>
      <w:r w:rsidRPr="00B3717E">
        <w:rPr>
          <w:rFonts w:ascii="Times New Roman" w:hAnsi="Times New Roman"/>
          <w:color w:val="auto"/>
          <w:sz w:val="24"/>
          <w:szCs w:val="24"/>
        </w:rPr>
        <w:t> </w:t>
      </w:r>
      <w:r w:rsidRPr="00B3717E">
        <w:rPr>
          <w:rFonts w:ascii="Times New Roman" w:hAnsi="Times New Roman"/>
          <w:color w:val="auto"/>
          <w:sz w:val="24"/>
          <w:szCs w:val="24"/>
        </w:rPr>
        <w:t xml:space="preserve">мост из положения лежа на спине, опуститься в исходное положение, переворот в положение лежа на животе, прыжок с опорой </w:t>
      </w:r>
      <w:r w:rsidRPr="00B3717E">
        <w:rPr>
          <w:rFonts w:ascii="Times New Roman" w:hAnsi="Times New Roman"/>
          <w:color w:val="auto"/>
          <w:spacing w:val="2"/>
          <w:sz w:val="24"/>
          <w:szCs w:val="24"/>
        </w:rPr>
        <w:t>на руки в упор присев; 2)</w:t>
      </w:r>
      <w:r w:rsidRPr="00B3717E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B3717E">
        <w:rPr>
          <w:rFonts w:ascii="Times New Roman" w:hAnsi="Times New Roman"/>
          <w:color w:val="auto"/>
          <w:spacing w:val="2"/>
          <w:sz w:val="24"/>
          <w:szCs w:val="24"/>
        </w:rPr>
        <w:t xml:space="preserve">кувырок вперед в упор присев, </w:t>
      </w:r>
      <w:r w:rsidRPr="00B3717E">
        <w:rPr>
          <w:rFonts w:ascii="Times New Roman" w:hAnsi="Times New Roman"/>
          <w:color w:val="auto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B3717E">
        <w:rPr>
          <w:rFonts w:ascii="Times New Roman" w:hAnsi="Times New Roman"/>
          <w:iCs/>
          <w:color w:val="auto"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B3717E">
        <w:rPr>
          <w:rFonts w:ascii="Times New Roman" w:hAnsi="Times New Roman"/>
          <w:color w:val="auto"/>
          <w:spacing w:val="-4"/>
          <w:sz w:val="24"/>
          <w:szCs w:val="24"/>
        </w:rPr>
        <w:t xml:space="preserve">висы, </w:t>
      </w:r>
      <w:r w:rsidRPr="00B3717E">
        <w:rPr>
          <w:rFonts w:ascii="Times New Roman" w:hAnsi="Times New Roman"/>
          <w:color w:val="auto"/>
          <w:sz w:val="24"/>
          <w:szCs w:val="24"/>
        </w:rPr>
        <w:t>перемахи.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B3717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Гимнастическая комбинация. </w:t>
      </w:r>
      <w:r w:rsidRPr="00B3717E">
        <w:rPr>
          <w:rFonts w:ascii="Times New Roman" w:hAnsi="Times New Roman"/>
          <w:color w:val="auto"/>
          <w:spacing w:val="2"/>
          <w:sz w:val="24"/>
          <w:szCs w:val="24"/>
        </w:rPr>
        <w:t xml:space="preserve">Например, из виса стоя </w:t>
      </w:r>
      <w:r w:rsidRPr="00B3717E">
        <w:rPr>
          <w:rFonts w:ascii="Times New Roman" w:hAnsi="Times New Roman"/>
          <w:color w:val="auto"/>
          <w:sz w:val="24"/>
          <w:szCs w:val="24"/>
        </w:rPr>
        <w:t xml:space="preserve">присев толчком двумя ногами перемах, согнув ноги, в вис </w:t>
      </w:r>
      <w:r w:rsidRPr="00B3717E">
        <w:rPr>
          <w:rFonts w:ascii="Times New Roman" w:hAnsi="Times New Roman"/>
          <w:color w:val="auto"/>
          <w:spacing w:val="2"/>
          <w:sz w:val="24"/>
          <w:szCs w:val="24"/>
        </w:rPr>
        <w:t xml:space="preserve">сзади согнувшись, опускание назад в вис стоя и обратное </w:t>
      </w:r>
      <w:r w:rsidRPr="00B3717E">
        <w:rPr>
          <w:rFonts w:ascii="Times New Roman" w:hAnsi="Times New Roman"/>
          <w:color w:val="auto"/>
          <w:sz w:val="24"/>
          <w:szCs w:val="24"/>
        </w:rPr>
        <w:t>движение через вис сзади согнувшись со сходом вперед ноги.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B3717E">
        <w:rPr>
          <w:rFonts w:ascii="Times New Roman" w:hAnsi="Times New Roman"/>
          <w:iCs/>
          <w:color w:val="auto"/>
          <w:sz w:val="24"/>
          <w:szCs w:val="24"/>
        </w:rPr>
        <w:t xml:space="preserve">Опорный прыжок: </w:t>
      </w:r>
      <w:r w:rsidRPr="00B3717E">
        <w:rPr>
          <w:rFonts w:ascii="Times New Roman" w:hAnsi="Times New Roman"/>
          <w:color w:val="auto"/>
          <w:sz w:val="24"/>
          <w:szCs w:val="24"/>
        </w:rPr>
        <w:t>с разбега через гимнастического козла.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3717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B3717E">
        <w:rPr>
          <w:rFonts w:ascii="Times New Roman" w:hAnsi="Times New Roman"/>
          <w:color w:val="auto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B3717E">
        <w:rPr>
          <w:rFonts w:ascii="Times New Roman" w:hAnsi="Times New Roman"/>
          <w:color w:val="auto"/>
          <w:sz w:val="24"/>
          <w:szCs w:val="24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B3717E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Легкая атлетика. </w:t>
      </w:r>
      <w:r w:rsidRPr="00B3717E">
        <w:rPr>
          <w:rFonts w:ascii="Times New Roman" w:hAnsi="Times New Roman"/>
          <w:iCs/>
          <w:color w:val="auto"/>
          <w:sz w:val="24"/>
          <w:szCs w:val="24"/>
        </w:rPr>
        <w:t xml:space="preserve">Беговые упражнения: </w:t>
      </w:r>
      <w:r w:rsidRPr="00B3717E">
        <w:rPr>
          <w:rFonts w:ascii="Times New Roman" w:hAnsi="Times New Roman"/>
          <w:color w:val="auto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B3717E">
        <w:rPr>
          <w:rFonts w:ascii="Times New Roman" w:hAnsi="Times New Roman"/>
          <w:iCs/>
          <w:color w:val="auto"/>
          <w:sz w:val="24"/>
          <w:szCs w:val="24"/>
        </w:rPr>
        <w:t xml:space="preserve">Прыжковые упражнения: </w:t>
      </w:r>
      <w:r w:rsidRPr="00B3717E">
        <w:rPr>
          <w:rFonts w:ascii="Times New Roman" w:hAnsi="Times New Roman"/>
          <w:color w:val="auto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B3717E">
        <w:rPr>
          <w:rFonts w:ascii="Times New Roman" w:hAnsi="Times New Roman"/>
          <w:iCs/>
          <w:color w:val="auto"/>
          <w:sz w:val="24"/>
          <w:szCs w:val="24"/>
        </w:rPr>
        <w:t xml:space="preserve">Броски: </w:t>
      </w:r>
      <w:r w:rsidRPr="00B3717E">
        <w:rPr>
          <w:rFonts w:ascii="Times New Roman" w:hAnsi="Times New Roman"/>
          <w:color w:val="auto"/>
          <w:sz w:val="24"/>
          <w:szCs w:val="24"/>
        </w:rPr>
        <w:t>большого мяча (1 кг) на дальность разными способами.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3717E">
        <w:rPr>
          <w:rFonts w:ascii="Times New Roman" w:hAnsi="Times New Roman"/>
          <w:iCs/>
          <w:color w:val="auto"/>
          <w:sz w:val="24"/>
          <w:szCs w:val="24"/>
        </w:rPr>
        <w:t xml:space="preserve">Метание: </w:t>
      </w:r>
      <w:r w:rsidRPr="00B3717E">
        <w:rPr>
          <w:rFonts w:ascii="Times New Roman" w:hAnsi="Times New Roman"/>
          <w:color w:val="auto"/>
          <w:sz w:val="24"/>
          <w:szCs w:val="24"/>
        </w:rPr>
        <w:t>малого мяча в вертикальную цель и на дальность.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3717E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Лыжные гонки. </w:t>
      </w:r>
      <w:r w:rsidRPr="00B3717E">
        <w:rPr>
          <w:rFonts w:ascii="Times New Roman" w:hAnsi="Times New Roman"/>
          <w:color w:val="auto"/>
          <w:sz w:val="24"/>
          <w:szCs w:val="24"/>
        </w:rPr>
        <w:t>Передвижение на лыжах; повороты; спуски; подъемы; торможение.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3717E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Плавание. </w:t>
      </w:r>
      <w:r w:rsidRPr="00B3717E">
        <w:rPr>
          <w:rFonts w:ascii="Times New Roman" w:hAnsi="Times New Roman"/>
          <w:iCs/>
          <w:color w:val="auto"/>
          <w:sz w:val="24"/>
          <w:szCs w:val="24"/>
        </w:rPr>
        <w:t xml:space="preserve">Подводящие упражнения: </w:t>
      </w:r>
      <w:r w:rsidRPr="00B3717E">
        <w:rPr>
          <w:rFonts w:ascii="Times New Roman" w:hAnsi="Times New Roman"/>
          <w:color w:val="auto"/>
          <w:sz w:val="24"/>
          <w:szCs w:val="24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r w:rsidRPr="00B3717E">
        <w:rPr>
          <w:rFonts w:ascii="Times New Roman" w:hAnsi="Times New Roman"/>
          <w:iCs/>
          <w:color w:val="auto"/>
          <w:sz w:val="24"/>
          <w:szCs w:val="24"/>
        </w:rPr>
        <w:t xml:space="preserve">Проплывание учебных дистанций: </w:t>
      </w:r>
      <w:r w:rsidRPr="00B3717E">
        <w:rPr>
          <w:rFonts w:ascii="Times New Roman" w:hAnsi="Times New Roman"/>
          <w:color w:val="auto"/>
          <w:sz w:val="24"/>
          <w:szCs w:val="24"/>
        </w:rPr>
        <w:t>произвольным способом.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B3717E">
        <w:rPr>
          <w:rFonts w:ascii="Times New Roman" w:hAnsi="Times New Roman"/>
          <w:b/>
          <w:bCs/>
          <w:iCs/>
          <w:color w:val="auto"/>
          <w:sz w:val="24"/>
          <w:szCs w:val="24"/>
        </w:rPr>
        <w:lastRenderedPageBreak/>
        <w:t xml:space="preserve">Подвижные и спортивные игры. </w:t>
      </w:r>
      <w:r w:rsidRPr="00B3717E">
        <w:rPr>
          <w:rFonts w:ascii="Times New Roman" w:hAnsi="Times New Roman"/>
          <w:iCs/>
          <w:color w:val="auto"/>
          <w:sz w:val="24"/>
          <w:szCs w:val="24"/>
        </w:rPr>
        <w:t xml:space="preserve">На материале гимнастики с основами акробатики: </w:t>
      </w:r>
      <w:r w:rsidRPr="00B3717E">
        <w:rPr>
          <w:rFonts w:ascii="Times New Roman" w:hAnsi="Times New Roman"/>
          <w:color w:val="auto"/>
          <w:sz w:val="24"/>
          <w:szCs w:val="24"/>
        </w:rPr>
        <w:t>игровые задания с исполь</w:t>
      </w:r>
      <w:r w:rsidRPr="00B3717E">
        <w:rPr>
          <w:rFonts w:ascii="Times New Roman" w:hAnsi="Times New Roman"/>
          <w:color w:val="auto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B3717E">
        <w:rPr>
          <w:rFonts w:ascii="Times New Roman" w:hAnsi="Times New Roman"/>
          <w:color w:val="auto"/>
          <w:sz w:val="24"/>
          <w:szCs w:val="24"/>
        </w:rPr>
        <w:t>силу, ловкость и координацию.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B3717E">
        <w:rPr>
          <w:rFonts w:ascii="Times New Roman" w:hAnsi="Times New Roman"/>
          <w:iCs/>
          <w:color w:val="auto"/>
          <w:sz w:val="24"/>
          <w:szCs w:val="24"/>
        </w:rPr>
        <w:t xml:space="preserve">На материале легкой атлетики: </w:t>
      </w:r>
      <w:r w:rsidRPr="00B3717E">
        <w:rPr>
          <w:rFonts w:ascii="Times New Roman" w:hAnsi="Times New Roman"/>
          <w:color w:val="auto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B3717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На материале лыжной подготовки: </w:t>
      </w:r>
      <w:r w:rsidRPr="00B3717E">
        <w:rPr>
          <w:rFonts w:ascii="Times New Roman" w:hAnsi="Times New Roman"/>
          <w:color w:val="auto"/>
          <w:spacing w:val="2"/>
          <w:sz w:val="24"/>
          <w:szCs w:val="24"/>
        </w:rPr>
        <w:t>эстафеты в пере</w:t>
      </w:r>
      <w:r w:rsidRPr="00B3717E">
        <w:rPr>
          <w:rFonts w:ascii="Times New Roman" w:hAnsi="Times New Roman"/>
          <w:color w:val="auto"/>
          <w:sz w:val="24"/>
          <w:szCs w:val="24"/>
        </w:rPr>
        <w:t>движении на лыжах, упражнения на выносливость и координацию.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B3717E">
        <w:rPr>
          <w:rFonts w:ascii="Times New Roman" w:hAnsi="Times New Roman"/>
          <w:iCs/>
          <w:color w:val="auto"/>
          <w:sz w:val="24"/>
          <w:szCs w:val="24"/>
        </w:rPr>
        <w:t>На материале спортивных игр: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B3717E">
        <w:rPr>
          <w:rFonts w:ascii="Times New Roman" w:hAnsi="Times New Roman"/>
          <w:iCs/>
          <w:color w:val="auto"/>
          <w:sz w:val="24"/>
          <w:szCs w:val="24"/>
        </w:rPr>
        <w:t xml:space="preserve">Футбол: </w:t>
      </w:r>
      <w:r w:rsidRPr="00B3717E">
        <w:rPr>
          <w:rFonts w:ascii="Times New Roman" w:hAnsi="Times New Roman"/>
          <w:color w:val="auto"/>
          <w:sz w:val="24"/>
          <w:szCs w:val="24"/>
        </w:rPr>
        <w:t>удар по неподвижному и катящемуся мячу; оста</w:t>
      </w:r>
      <w:r w:rsidRPr="00B3717E">
        <w:rPr>
          <w:rFonts w:ascii="Times New Roman" w:hAnsi="Times New Roman"/>
          <w:color w:val="auto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B3717E">
        <w:rPr>
          <w:rFonts w:ascii="Times New Roman" w:hAnsi="Times New Roman"/>
          <w:color w:val="auto"/>
          <w:sz w:val="24"/>
          <w:szCs w:val="24"/>
        </w:rPr>
        <w:t>футбола.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B3717E">
        <w:rPr>
          <w:rFonts w:ascii="Times New Roman" w:hAnsi="Times New Roman"/>
          <w:iCs/>
          <w:color w:val="auto"/>
          <w:sz w:val="24"/>
          <w:szCs w:val="24"/>
        </w:rPr>
        <w:t xml:space="preserve">Баскетбол: </w:t>
      </w:r>
      <w:r w:rsidRPr="00B3717E">
        <w:rPr>
          <w:rFonts w:ascii="Times New Roman" w:hAnsi="Times New Roman"/>
          <w:color w:val="auto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3717E">
        <w:rPr>
          <w:rFonts w:ascii="Times New Roman" w:hAnsi="Times New Roman"/>
          <w:iCs/>
          <w:color w:val="auto"/>
          <w:sz w:val="24"/>
          <w:szCs w:val="24"/>
        </w:rPr>
        <w:t xml:space="preserve">Волейбол: </w:t>
      </w:r>
      <w:r w:rsidRPr="00B3717E">
        <w:rPr>
          <w:rFonts w:ascii="Times New Roman" w:hAnsi="Times New Roman"/>
          <w:color w:val="auto"/>
          <w:sz w:val="24"/>
          <w:szCs w:val="24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3717E">
        <w:rPr>
          <w:rFonts w:ascii="Times New Roman" w:hAnsi="Times New Roman"/>
          <w:b/>
          <w:bCs/>
          <w:iCs/>
          <w:color w:val="auto"/>
          <w:sz w:val="24"/>
          <w:szCs w:val="24"/>
        </w:rPr>
        <w:t>Общеразвивающие упражнения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B3717E">
        <w:rPr>
          <w:rFonts w:ascii="Times New Roman" w:hAnsi="Times New Roman"/>
          <w:b/>
          <w:bCs/>
          <w:color w:val="auto"/>
          <w:sz w:val="24"/>
          <w:szCs w:val="24"/>
        </w:rPr>
        <w:t>На материале гимнастики с основами акробатики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B3717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гибкости: </w:t>
      </w:r>
      <w:r w:rsidRPr="00B3717E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широкие стойки на ногах; ходьба </w:t>
      </w:r>
      <w:r w:rsidRPr="00B3717E">
        <w:rPr>
          <w:rFonts w:ascii="Times New Roman" w:hAnsi="Times New Roman"/>
          <w:color w:val="auto"/>
          <w:sz w:val="24"/>
          <w:szCs w:val="24"/>
        </w:rPr>
        <w:t xml:space="preserve">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B3717E">
        <w:rPr>
          <w:rFonts w:ascii="Times New Roman" w:hAnsi="Times New Roman"/>
          <w:color w:val="auto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B3717E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B3717E">
        <w:rPr>
          <w:rFonts w:ascii="Times New Roman" w:hAnsi="Times New Roman"/>
          <w:color w:val="auto"/>
          <w:spacing w:val="2"/>
          <w:sz w:val="24"/>
          <w:szCs w:val="24"/>
        </w:rPr>
        <w:t xml:space="preserve">прогибание туловища (в стойках и седах); индивидуальные </w:t>
      </w:r>
      <w:r w:rsidRPr="00B3717E">
        <w:rPr>
          <w:rFonts w:ascii="Times New Roman" w:hAnsi="Times New Roman"/>
          <w:color w:val="auto"/>
          <w:sz w:val="24"/>
          <w:szCs w:val="24"/>
        </w:rPr>
        <w:t>комплексы по развитию гибкости.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B3717E">
        <w:rPr>
          <w:rFonts w:ascii="Times New Roman" w:hAnsi="Times New Roman"/>
          <w:iCs/>
          <w:color w:val="auto"/>
          <w:sz w:val="24"/>
          <w:szCs w:val="24"/>
        </w:rPr>
        <w:t xml:space="preserve">Развитие координации: </w:t>
      </w:r>
      <w:r w:rsidRPr="00B3717E">
        <w:rPr>
          <w:rFonts w:ascii="Times New Roman" w:hAnsi="Times New Roman"/>
          <w:color w:val="auto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B3717E">
        <w:rPr>
          <w:rFonts w:ascii="Times New Roman" w:hAnsi="Times New Roman"/>
          <w:color w:val="auto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B3717E">
        <w:rPr>
          <w:rFonts w:ascii="Times New Roman" w:hAnsi="Times New Roman"/>
          <w:color w:val="auto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B3717E">
        <w:rPr>
          <w:rFonts w:ascii="Times New Roman" w:hAnsi="Times New Roman"/>
          <w:color w:val="auto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B3717E">
        <w:rPr>
          <w:rFonts w:ascii="Times New Roman" w:hAnsi="Times New Roman"/>
          <w:color w:val="auto"/>
          <w:sz w:val="24"/>
          <w:szCs w:val="24"/>
        </w:rPr>
        <w:t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B3717E">
        <w:rPr>
          <w:rFonts w:ascii="Times New Roman" w:hAnsi="Times New Roman"/>
          <w:color w:val="auto"/>
          <w:spacing w:val="2"/>
          <w:sz w:val="24"/>
          <w:szCs w:val="24"/>
        </w:rPr>
        <w:t xml:space="preserve">нения на расслабление отдельных </w:t>
      </w:r>
      <w:r w:rsidRPr="00B3717E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мышечных групп; пере</w:t>
      </w:r>
      <w:r w:rsidRPr="00B3717E">
        <w:rPr>
          <w:rFonts w:ascii="Times New Roman" w:hAnsi="Times New Roman"/>
          <w:color w:val="auto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B3717E">
        <w:rPr>
          <w:rFonts w:ascii="Times New Roman" w:hAnsi="Times New Roman"/>
          <w:iCs/>
          <w:color w:val="auto"/>
          <w:sz w:val="24"/>
          <w:szCs w:val="24"/>
        </w:rPr>
        <w:t xml:space="preserve">Формирование осанки: </w:t>
      </w:r>
      <w:r w:rsidRPr="00B3717E">
        <w:rPr>
          <w:rFonts w:ascii="Times New Roman" w:hAnsi="Times New Roman"/>
          <w:color w:val="auto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b/>
          <w:bCs/>
          <w:color w:val="auto"/>
          <w:spacing w:val="-2"/>
          <w:sz w:val="24"/>
          <w:szCs w:val="24"/>
        </w:rPr>
      </w:pPr>
      <w:r w:rsidRPr="00B3717E">
        <w:rPr>
          <w:rFonts w:ascii="Times New Roman" w:hAnsi="Times New Roman"/>
          <w:iCs/>
          <w:color w:val="auto"/>
          <w:sz w:val="24"/>
          <w:szCs w:val="24"/>
        </w:rPr>
        <w:t xml:space="preserve">Развитие силовых способностей: </w:t>
      </w:r>
      <w:r w:rsidRPr="00B3717E">
        <w:rPr>
          <w:rFonts w:ascii="Times New Roman" w:hAnsi="Times New Roman"/>
          <w:color w:val="auto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B3717E">
        <w:rPr>
          <w:rFonts w:ascii="Times New Roman" w:hAnsi="Times New Roman"/>
          <w:color w:val="auto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B3717E">
        <w:rPr>
          <w:rFonts w:ascii="Times New Roman" w:hAnsi="Times New Roman"/>
          <w:color w:val="auto"/>
          <w:spacing w:val="2"/>
          <w:sz w:val="24"/>
          <w:szCs w:val="24"/>
        </w:rPr>
        <w:t>с дополнительным отягощением на поясе (по гимнастиче</w:t>
      </w:r>
      <w:r w:rsidRPr="00B3717E">
        <w:rPr>
          <w:rFonts w:ascii="Times New Roman" w:hAnsi="Times New Roman"/>
          <w:color w:val="auto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B3717E">
        <w:rPr>
          <w:rFonts w:ascii="Times New Roman" w:hAnsi="Times New Roman"/>
          <w:color w:val="auto"/>
          <w:sz w:val="24"/>
          <w:szCs w:val="24"/>
        </w:rPr>
        <w:t>на коленях и в упоре присев); перелезание и перепрыгива</w:t>
      </w:r>
      <w:r w:rsidRPr="00B3717E">
        <w:rPr>
          <w:rFonts w:ascii="Times New Roman" w:hAnsi="Times New Roman"/>
          <w:color w:val="auto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B3717E">
        <w:rPr>
          <w:rFonts w:ascii="Times New Roman" w:hAnsi="Times New Roman"/>
          <w:color w:val="auto"/>
          <w:spacing w:val="-2"/>
          <w:sz w:val="24"/>
          <w:szCs w:val="24"/>
        </w:rPr>
        <w:t>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B3717E">
        <w:rPr>
          <w:rFonts w:ascii="Times New Roman" w:hAnsi="Times New Roman"/>
          <w:color w:val="auto"/>
          <w:spacing w:val="-2"/>
          <w:sz w:val="24"/>
          <w:szCs w:val="24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B3717E">
        <w:rPr>
          <w:rFonts w:ascii="Times New Roman" w:hAnsi="Times New Roman"/>
          <w:b/>
          <w:bCs/>
          <w:color w:val="auto"/>
          <w:sz w:val="24"/>
          <w:szCs w:val="24"/>
        </w:rPr>
        <w:t>На материале легкой атлетики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B3717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координации: </w:t>
      </w:r>
      <w:r w:rsidRPr="00B3717E">
        <w:rPr>
          <w:rFonts w:ascii="Times New Roman" w:hAnsi="Times New Roman"/>
          <w:color w:val="auto"/>
          <w:spacing w:val="2"/>
          <w:sz w:val="24"/>
          <w:szCs w:val="24"/>
        </w:rPr>
        <w:t>бег с изменяющимся направле</w:t>
      </w:r>
      <w:r w:rsidRPr="00B3717E">
        <w:rPr>
          <w:rFonts w:ascii="Times New Roman" w:hAnsi="Times New Roman"/>
          <w:color w:val="auto"/>
          <w:sz w:val="24"/>
          <w:szCs w:val="24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pacing w:val="2"/>
          <w:sz w:val="24"/>
          <w:szCs w:val="24"/>
        </w:rPr>
      </w:pPr>
      <w:r w:rsidRPr="00B3717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быстроты: </w:t>
      </w:r>
      <w:r w:rsidRPr="00B3717E">
        <w:rPr>
          <w:rFonts w:ascii="Times New Roman" w:hAnsi="Times New Roman"/>
          <w:color w:val="auto"/>
          <w:spacing w:val="2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B3717E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B3717E">
        <w:rPr>
          <w:rFonts w:ascii="Times New Roman" w:hAnsi="Times New Roman"/>
          <w:color w:val="auto"/>
          <w:sz w:val="24"/>
          <w:szCs w:val="24"/>
        </w:rPr>
        <w:t>положений; броски в стенку и ловля теннисного мяча в мак</w:t>
      </w:r>
      <w:r w:rsidRPr="00B3717E">
        <w:rPr>
          <w:rFonts w:ascii="Times New Roman" w:hAnsi="Times New Roman"/>
          <w:color w:val="auto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B3717E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B3717E">
        <w:rPr>
          <w:rFonts w:ascii="Times New Roman" w:hAnsi="Times New Roman"/>
          <w:color w:val="auto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B3717E">
        <w:rPr>
          <w:rFonts w:ascii="Times New Roman" w:hAnsi="Times New Roman"/>
          <w:color w:val="auto"/>
          <w:sz w:val="24"/>
          <w:szCs w:val="24"/>
        </w:rPr>
        <w:noBreakHyphen/>
        <w:t>минутный бег.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3717E">
        <w:rPr>
          <w:rFonts w:ascii="Times New Roman" w:hAnsi="Times New Roman"/>
          <w:iCs/>
          <w:color w:val="auto"/>
          <w:sz w:val="24"/>
          <w:szCs w:val="24"/>
        </w:rPr>
        <w:t xml:space="preserve">Развитие силовых способностей: </w:t>
      </w:r>
      <w:r w:rsidRPr="00B3717E">
        <w:rPr>
          <w:rFonts w:ascii="Times New Roman" w:hAnsi="Times New Roman"/>
          <w:color w:val="auto"/>
          <w:sz w:val="24"/>
          <w:szCs w:val="24"/>
        </w:rPr>
        <w:t xml:space="preserve">повторное выполнение </w:t>
      </w:r>
      <w:r w:rsidRPr="00B3717E">
        <w:rPr>
          <w:rFonts w:ascii="Times New Roman" w:hAnsi="Times New Roman"/>
          <w:color w:val="auto"/>
          <w:spacing w:val="-2"/>
          <w:sz w:val="24"/>
          <w:szCs w:val="24"/>
        </w:rPr>
        <w:t>многоскоков; повторное преодоление препятствий (15—20 см);</w:t>
      </w:r>
      <w:r w:rsidRPr="00B3717E">
        <w:rPr>
          <w:rFonts w:ascii="Times New Roman" w:hAnsi="Times New Roman"/>
          <w:color w:val="auto"/>
          <w:sz w:val="24"/>
          <w:szCs w:val="24"/>
        </w:rPr>
        <w:t xml:space="preserve">передача набивного мяча (1 кг) в максимальном </w:t>
      </w:r>
      <w:r w:rsidRPr="00B3717E">
        <w:rPr>
          <w:rFonts w:ascii="Times New Roman" w:hAnsi="Times New Roman"/>
          <w:color w:val="auto"/>
          <w:sz w:val="24"/>
          <w:szCs w:val="24"/>
        </w:rPr>
        <w:lastRenderedPageBreak/>
        <w:t xml:space="preserve">темпе, по </w:t>
      </w:r>
      <w:r w:rsidRPr="00B3717E">
        <w:rPr>
          <w:rFonts w:ascii="Times New Roman" w:hAnsi="Times New Roman"/>
          <w:color w:val="auto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B3717E">
        <w:rPr>
          <w:rFonts w:ascii="Times New Roman" w:hAnsi="Times New Roman"/>
          <w:color w:val="auto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B3717E">
        <w:rPr>
          <w:rFonts w:ascii="Times New Roman" w:hAnsi="Times New Roman"/>
          <w:color w:val="auto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B3717E">
        <w:rPr>
          <w:rFonts w:ascii="Times New Roman" w:hAnsi="Times New Roman"/>
          <w:color w:val="auto"/>
          <w:sz w:val="24"/>
          <w:szCs w:val="24"/>
        </w:rPr>
        <w:t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B3717E">
        <w:rPr>
          <w:rFonts w:ascii="Times New Roman" w:hAnsi="Times New Roman"/>
          <w:b/>
          <w:bCs/>
          <w:color w:val="auto"/>
          <w:sz w:val="24"/>
          <w:szCs w:val="24"/>
        </w:rPr>
        <w:t>На материале лыжных гонок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B3717E">
        <w:rPr>
          <w:rFonts w:ascii="Times New Roman" w:hAnsi="Times New Roman"/>
          <w:iCs/>
          <w:color w:val="auto"/>
          <w:sz w:val="24"/>
          <w:szCs w:val="24"/>
        </w:rPr>
        <w:t xml:space="preserve">Развитие координации: </w:t>
      </w:r>
      <w:r w:rsidRPr="00B3717E">
        <w:rPr>
          <w:rFonts w:ascii="Times New Roman" w:hAnsi="Times New Roman"/>
          <w:color w:val="auto"/>
          <w:sz w:val="24"/>
          <w:szCs w:val="24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двух­трех шагов; спуск с горы с изменяющимися стой</w:t>
      </w:r>
      <w:r w:rsidRPr="00B3717E">
        <w:rPr>
          <w:rFonts w:ascii="Times New Roman" w:hAnsi="Times New Roman"/>
          <w:color w:val="auto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B3717E">
        <w:rPr>
          <w:rFonts w:ascii="Times New Roman" w:hAnsi="Times New Roman"/>
          <w:color w:val="auto"/>
          <w:sz w:val="24"/>
          <w:szCs w:val="24"/>
        </w:rPr>
        <w:t>низкой стойке.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3717E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B3717E">
        <w:rPr>
          <w:rFonts w:ascii="Times New Roman" w:hAnsi="Times New Roman"/>
          <w:color w:val="auto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B3717E">
        <w:rPr>
          <w:rFonts w:ascii="Times New Roman" w:hAnsi="Times New Roman"/>
          <w:b/>
          <w:bCs/>
          <w:color w:val="auto"/>
          <w:sz w:val="24"/>
          <w:szCs w:val="24"/>
        </w:rPr>
        <w:t>На материале плавания</w:t>
      </w:r>
    </w:p>
    <w:p w:rsidR="00B3717E" w:rsidRPr="00B3717E" w:rsidRDefault="00B3717E" w:rsidP="00B3717E">
      <w:pPr>
        <w:pStyle w:val="af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3717E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B3717E">
        <w:rPr>
          <w:rFonts w:ascii="Times New Roman" w:hAnsi="Times New Roman"/>
          <w:color w:val="auto"/>
          <w:sz w:val="24"/>
          <w:szCs w:val="24"/>
        </w:rPr>
        <w:t>повторное проплывание отрез</w:t>
      </w:r>
      <w:r w:rsidRPr="00B3717E">
        <w:rPr>
          <w:rFonts w:ascii="Times New Roman" w:hAnsi="Times New Roman"/>
          <w:color w:val="auto"/>
          <w:spacing w:val="2"/>
          <w:sz w:val="24"/>
          <w:szCs w:val="24"/>
        </w:rPr>
        <w:t xml:space="preserve">ков на ногах, держась за доску; повторное скольжение на </w:t>
      </w:r>
      <w:r w:rsidRPr="00B3717E">
        <w:rPr>
          <w:rFonts w:ascii="Times New Roman" w:hAnsi="Times New Roman"/>
          <w:color w:val="auto"/>
          <w:sz w:val="24"/>
          <w:szCs w:val="24"/>
        </w:rPr>
        <w:t>груди с задержкой дыхания; повторное проплывание отрезков одним из способов плавания.</w:t>
      </w:r>
    </w:p>
    <w:p w:rsidR="00B3717E" w:rsidRPr="00B3717E" w:rsidRDefault="00B3717E" w:rsidP="00B3717E">
      <w:pPr>
        <w:rPr>
          <w:b/>
          <w:bCs/>
          <w:color w:val="FF0000"/>
          <w:sz w:val="28"/>
          <w:szCs w:val="28"/>
        </w:rPr>
      </w:pPr>
    </w:p>
    <w:p w:rsidR="00463EA2" w:rsidRDefault="00463EA2" w:rsidP="0012447E">
      <w:pPr>
        <w:jc w:val="center"/>
        <w:rPr>
          <w:b/>
          <w:bCs/>
        </w:rPr>
      </w:pPr>
    </w:p>
    <w:p w:rsidR="00463EA2" w:rsidRDefault="00463EA2" w:rsidP="0012447E">
      <w:pPr>
        <w:jc w:val="center"/>
        <w:rPr>
          <w:b/>
          <w:bCs/>
        </w:rPr>
      </w:pPr>
    </w:p>
    <w:p w:rsidR="00463EA2" w:rsidRDefault="00463EA2" w:rsidP="0012447E">
      <w:pPr>
        <w:jc w:val="center"/>
        <w:rPr>
          <w:b/>
          <w:bCs/>
        </w:rPr>
      </w:pPr>
    </w:p>
    <w:p w:rsidR="00463EA2" w:rsidRDefault="00463EA2" w:rsidP="0012447E">
      <w:pPr>
        <w:jc w:val="center"/>
        <w:rPr>
          <w:b/>
          <w:bCs/>
        </w:rPr>
      </w:pPr>
    </w:p>
    <w:p w:rsidR="00463EA2" w:rsidRDefault="00463EA2" w:rsidP="0012447E">
      <w:pPr>
        <w:jc w:val="center"/>
        <w:rPr>
          <w:b/>
          <w:bCs/>
        </w:rPr>
      </w:pPr>
    </w:p>
    <w:p w:rsidR="00A657B0" w:rsidRDefault="00A657B0" w:rsidP="00ED4AAA">
      <w:pPr>
        <w:pStyle w:val="3"/>
        <w:spacing w:before="0"/>
        <w:ind w:right="-144"/>
        <w:jc w:val="both"/>
        <w:rPr>
          <w:rFonts w:cs="Times New Roman"/>
          <w:b w:val="0"/>
          <w:bCs w:val="0"/>
          <w:sz w:val="24"/>
          <w:szCs w:val="24"/>
        </w:rPr>
      </w:pPr>
    </w:p>
    <w:p w:rsidR="00A657B0" w:rsidRDefault="00A657B0" w:rsidP="00271A6C">
      <w:pPr>
        <w:jc w:val="both"/>
      </w:pPr>
    </w:p>
    <w:p w:rsidR="00A657B0" w:rsidRDefault="00A657B0" w:rsidP="00271A6C">
      <w:pPr>
        <w:jc w:val="both"/>
      </w:pPr>
    </w:p>
    <w:p w:rsidR="00A657B0" w:rsidRDefault="00A657B0" w:rsidP="00271A6C">
      <w:pPr>
        <w:jc w:val="both"/>
      </w:pPr>
    </w:p>
    <w:p w:rsidR="00A657B0" w:rsidRDefault="00A657B0" w:rsidP="0085611F">
      <w:pPr>
        <w:outlineLvl w:val="0"/>
        <w:rPr>
          <w:b/>
          <w:bCs/>
        </w:rPr>
      </w:pPr>
    </w:p>
    <w:p w:rsidR="00B3717E" w:rsidRDefault="00B3717E" w:rsidP="00DD7D96">
      <w:pPr>
        <w:jc w:val="center"/>
        <w:outlineLvl w:val="0"/>
        <w:rPr>
          <w:b/>
          <w:bCs/>
        </w:rPr>
      </w:pPr>
    </w:p>
    <w:p w:rsidR="00B3717E" w:rsidRDefault="00B3717E" w:rsidP="00DD7D96">
      <w:pPr>
        <w:jc w:val="center"/>
        <w:outlineLvl w:val="0"/>
        <w:rPr>
          <w:b/>
          <w:bCs/>
        </w:rPr>
      </w:pPr>
    </w:p>
    <w:p w:rsidR="00B3717E" w:rsidRDefault="00B3717E" w:rsidP="00B3717E">
      <w:pPr>
        <w:rPr>
          <w:b/>
          <w:bCs/>
        </w:rPr>
      </w:pPr>
    </w:p>
    <w:p w:rsidR="00B3717E" w:rsidRDefault="00B3717E" w:rsidP="00B3717E">
      <w:pPr>
        <w:rPr>
          <w:b/>
          <w:bCs/>
        </w:rPr>
      </w:pPr>
    </w:p>
    <w:p w:rsidR="00B3717E" w:rsidRDefault="00B3717E" w:rsidP="00B3717E">
      <w:pPr>
        <w:rPr>
          <w:b/>
          <w:bCs/>
        </w:rPr>
      </w:pPr>
    </w:p>
    <w:p w:rsidR="00B3717E" w:rsidRDefault="00B3717E" w:rsidP="00B3717E">
      <w:pPr>
        <w:rPr>
          <w:b/>
          <w:bCs/>
        </w:rPr>
      </w:pPr>
    </w:p>
    <w:p w:rsidR="00B3717E" w:rsidRDefault="00B3717E" w:rsidP="00B3717E">
      <w:pPr>
        <w:rPr>
          <w:b/>
          <w:bCs/>
        </w:rPr>
      </w:pPr>
    </w:p>
    <w:p w:rsidR="00B3717E" w:rsidRDefault="00B3717E" w:rsidP="00B3717E">
      <w:pPr>
        <w:rPr>
          <w:b/>
          <w:bCs/>
        </w:rPr>
      </w:pPr>
    </w:p>
    <w:p w:rsidR="00B3717E" w:rsidRDefault="00B3717E" w:rsidP="00B3717E">
      <w:pPr>
        <w:rPr>
          <w:b/>
          <w:bCs/>
        </w:rPr>
      </w:pPr>
    </w:p>
    <w:p w:rsidR="00B3717E" w:rsidRDefault="00B3717E" w:rsidP="00B3717E">
      <w:pPr>
        <w:rPr>
          <w:b/>
          <w:bCs/>
        </w:rPr>
      </w:pPr>
    </w:p>
    <w:p w:rsidR="00B3717E" w:rsidRPr="00F239DC" w:rsidRDefault="00B3717E" w:rsidP="00B3717E">
      <w:pPr>
        <w:jc w:val="center"/>
        <w:rPr>
          <w:b/>
          <w:bCs/>
          <w:sz w:val="28"/>
          <w:szCs w:val="28"/>
        </w:rPr>
      </w:pPr>
      <w:r w:rsidRPr="00F239DC">
        <w:rPr>
          <w:b/>
          <w:bCs/>
          <w:sz w:val="28"/>
          <w:szCs w:val="28"/>
        </w:rPr>
        <w:lastRenderedPageBreak/>
        <w:t>Учебно-тематический план (1-4 классы)</w:t>
      </w:r>
    </w:p>
    <w:p w:rsidR="00B3717E" w:rsidRPr="00F239DC" w:rsidRDefault="00B3717E" w:rsidP="00B3717E">
      <w:pPr>
        <w:jc w:val="center"/>
        <w:rPr>
          <w:b/>
          <w:bCs/>
        </w:rPr>
      </w:pPr>
      <w:r w:rsidRPr="00F239DC">
        <w:rPr>
          <w:b/>
          <w:bCs/>
        </w:rPr>
        <w:t>405 часов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275"/>
        <w:gridCol w:w="1276"/>
        <w:gridCol w:w="1276"/>
        <w:gridCol w:w="1241"/>
      </w:tblGrid>
      <w:tr w:rsidR="00B3717E" w:rsidRPr="00F239DC" w:rsidTr="00484DA4">
        <w:trPr>
          <w:trHeight w:val="863"/>
        </w:trPr>
        <w:tc>
          <w:tcPr>
            <w:tcW w:w="4503" w:type="dxa"/>
          </w:tcPr>
          <w:p w:rsidR="00B3717E" w:rsidRPr="005961AE" w:rsidRDefault="00B3717E" w:rsidP="00484DA4"/>
        </w:tc>
        <w:tc>
          <w:tcPr>
            <w:tcW w:w="1275" w:type="dxa"/>
          </w:tcPr>
          <w:p w:rsidR="00B3717E" w:rsidRPr="005961AE" w:rsidRDefault="00B3717E" w:rsidP="00484DA4">
            <w:pPr>
              <w:jc w:val="center"/>
              <w:rPr>
                <w:b/>
                <w:bCs/>
              </w:rPr>
            </w:pPr>
            <w:r w:rsidRPr="005961AE">
              <w:rPr>
                <w:b/>
                <w:bCs/>
              </w:rPr>
              <w:t>1 класс</w:t>
            </w:r>
          </w:p>
          <w:p w:rsidR="00B3717E" w:rsidRPr="005961AE" w:rsidRDefault="00B3717E" w:rsidP="00484DA4">
            <w:pPr>
              <w:jc w:val="center"/>
              <w:rPr>
                <w:b/>
                <w:bCs/>
              </w:rPr>
            </w:pPr>
            <w:r w:rsidRPr="005961AE">
              <w:rPr>
                <w:b/>
                <w:bCs/>
              </w:rPr>
              <w:t>99 часов</w:t>
            </w:r>
          </w:p>
        </w:tc>
        <w:tc>
          <w:tcPr>
            <w:tcW w:w="1276" w:type="dxa"/>
          </w:tcPr>
          <w:p w:rsidR="00B3717E" w:rsidRPr="005961AE" w:rsidRDefault="00B3717E" w:rsidP="00484DA4">
            <w:pPr>
              <w:jc w:val="center"/>
              <w:rPr>
                <w:b/>
                <w:bCs/>
              </w:rPr>
            </w:pPr>
            <w:r w:rsidRPr="005961AE">
              <w:rPr>
                <w:b/>
                <w:bCs/>
              </w:rPr>
              <w:t>2 класс</w:t>
            </w:r>
          </w:p>
          <w:p w:rsidR="00B3717E" w:rsidRPr="005961AE" w:rsidRDefault="00B3717E" w:rsidP="00484DA4">
            <w:pPr>
              <w:jc w:val="center"/>
              <w:rPr>
                <w:b/>
                <w:bCs/>
              </w:rPr>
            </w:pPr>
            <w:r w:rsidRPr="005961AE">
              <w:rPr>
                <w:b/>
                <w:bCs/>
              </w:rPr>
              <w:t>102 часа</w:t>
            </w:r>
          </w:p>
        </w:tc>
        <w:tc>
          <w:tcPr>
            <w:tcW w:w="1276" w:type="dxa"/>
          </w:tcPr>
          <w:p w:rsidR="00B3717E" w:rsidRPr="005961AE" w:rsidRDefault="00B3717E" w:rsidP="00484DA4">
            <w:pPr>
              <w:jc w:val="center"/>
              <w:rPr>
                <w:b/>
                <w:bCs/>
              </w:rPr>
            </w:pPr>
            <w:r w:rsidRPr="005961AE">
              <w:rPr>
                <w:b/>
                <w:bCs/>
              </w:rPr>
              <w:t>3 класс</w:t>
            </w:r>
          </w:p>
          <w:p w:rsidR="00B3717E" w:rsidRPr="005961AE" w:rsidRDefault="00B3717E" w:rsidP="00484DA4">
            <w:pPr>
              <w:jc w:val="center"/>
              <w:rPr>
                <w:b/>
                <w:bCs/>
              </w:rPr>
            </w:pPr>
            <w:r w:rsidRPr="005961AE">
              <w:rPr>
                <w:b/>
                <w:bCs/>
              </w:rPr>
              <w:t>102 часа</w:t>
            </w:r>
          </w:p>
        </w:tc>
        <w:tc>
          <w:tcPr>
            <w:tcW w:w="1241" w:type="dxa"/>
          </w:tcPr>
          <w:p w:rsidR="00B3717E" w:rsidRPr="005961AE" w:rsidRDefault="00B3717E" w:rsidP="00484DA4">
            <w:pPr>
              <w:jc w:val="center"/>
              <w:rPr>
                <w:b/>
                <w:bCs/>
              </w:rPr>
            </w:pPr>
            <w:r w:rsidRPr="005961AE">
              <w:rPr>
                <w:b/>
                <w:bCs/>
              </w:rPr>
              <w:t>4 класс</w:t>
            </w:r>
          </w:p>
          <w:p w:rsidR="00B3717E" w:rsidRPr="005961AE" w:rsidRDefault="00B3717E" w:rsidP="00484DA4">
            <w:pPr>
              <w:jc w:val="center"/>
              <w:rPr>
                <w:b/>
                <w:bCs/>
              </w:rPr>
            </w:pPr>
            <w:r w:rsidRPr="005961AE">
              <w:rPr>
                <w:b/>
                <w:bCs/>
              </w:rPr>
              <w:t>102 часа</w:t>
            </w:r>
          </w:p>
        </w:tc>
      </w:tr>
      <w:tr w:rsidR="00B3717E" w:rsidRPr="00F239DC" w:rsidTr="00484DA4">
        <w:tc>
          <w:tcPr>
            <w:tcW w:w="9571" w:type="dxa"/>
            <w:gridSpan w:val="5"/>
          </w:tcPr>
          <w:p w:rsidR="00B3717E" w:rsidRPr="005961AE" w:rsidRDefault="00B3717E" w:rsidP="00484DA4">
            <w:pPr>
              <w:jc w:val="center"/>
              <w:rPr>
                <w:b/>
                <w:bCs/>
                <w:i/>
                <w:iCs/>
              </w:rPr>
            </w:pPr>
            <w:r w:rsidRPr="005961AE">
              <w:rPr>
                <w:b/>
                <w:bCs/>
                <w:i/>
                <w:iCs/>
              </w:rPr>
              <w:t>Знания о физической культуре  11 часов</w:t>
            </w:r>
          </w:p>
        </w:tc>
      </w:tr>
      <w:tr w:rsidR="00B3717E" w:rsidRPr="00F239DC" w:rsidTr="00484DA4">
        <w:tc>
          <w:tcPr>
            <w:tcW w:w="4503" w:type="dxa"/>
          </w:tcPr>
          <w:p w:rsidR="00B3717E" w:rsidRPr="005961AE" w:rsidRDefault="00B3717E" w:rsidP="00484DA4">
            <w:r w:rsidRPr="005961AE">
              <w:t>Физическая культура                                    4ч.</w:t>
            </w:r>
          </w:p>
        </w:tc>
        <w:tc>
          <w:tcPr>
            <w:tcW w:w="1275" w:type="dxa"/>
          </w:tcPr>
          <w:p w:rsidR="00B3717E" w:rsidRPr="005961AE" w:rsidRDefault="00B3717E" w:rsidP="00484DA4">
            <w:pPr>
              <w:jc w:val="center"/>
            </w:pPr>
            <w:r w:rsidRPr="005961AE">
              <w:t>1</w:t>
            </w:r>
          </w:p>
        </w:tc>
        <w:tc>
          <w:tcPr>
            <w:tcW w:w="1276" w:type="dxa"/>
          </w:tcPr>
          <w:p w:rsidR="00B3717E" w:rsidRPr="005961AE" w:rsidRDefault="00B3717E" w:rsidP="00484DA4">
            <w:pPr>
              <w:jc w:val="center"/>
            </w:pPr>
            <w:r w:rsidRPr="005961AE">
              <w:t>1</w:t>
            </w:r>
          </w:p>
        </w:tc>
        <w:tc>
          <w:tcPr>
            <w:tcW w:w="1276" w:type="dxa"/>
          </w:tcPr>
          <w:p w:rsidR="00B3717E" w:rsidRPr="005961AE" w:rsidRDefault="00B3717E" w:rsidP="00484DA4">
            <w:pPr>
              <w:jc w:val="center"/>
            </w:pPr>
            <w:r w:rsidRPr="005961AE">
              <w:t>1</w:t>
            </w:r>
          </w:p>
        </w:tc>
        <w:tc>
          <w:tcPr>
            <w:tcW w:w="1241" w:type="dxa"/>
          </w:tcPr>
          <w:p w:rsidR="00B3717E" w:rsidRPr="005961AE" w:rsidRDefault="00B3717E" w:rsidP="00484DA4">
            <w:pPr>
              <w:jc w:val="center"/>
            </w:pPr>
            <w:r w:rsidRPr="005961AE">
              <w:t>1</w:t>
            </w:r>
          </w:p>
        </w:tc>
      </w:tr>
      <w:tr w:rsidR="00B3717E" w:rsidRPr="00F239DC" w:rsidTr="00484DA4">
        <w:tc>
          <w:tcPr>
            <w:tcW w:w="4503" w:type="dxa"/>
          </w:tcPr>
          <w:p w:rsidR="00B3717E" w:rsidRPr="005961AE" w:rsidRDefault="00B3717E" w:rsidP="00484DA4">
            <w:r w:rsidRPr="005961AE">
              <w:t>Из истории физической культуры               3ч.</w:t>
            </w:r>
          </w:p>
        </w:tc>
        <w:tc>
          <w:tcPr>
            <w:tcW w:w="1275" w:type="dxa"/>
          </w:tcPr>
          <w:p w:rsidR="00B3717E" w:rsidRPr="005961AE" w:rsidRDefault="00B3717E" w:rsidP="00484DA4">
            <w:pPr>
              <w:jc w:val="center"/>
            </w:pPr>
            <w:r w:rsidRPr="005961AE">
              <w:t>-</w:t>
            </w:r>
          </w:p>
        </w:tc>
        <w:tc>
          <w:tcPr>
            <w:tcW w:w="1276" w:type="dxa"/>
          </w:tcPr>
          <w:p w:rsidR="00B3717E" w:rsidRPr="005961AE" w:rsidRDefault="00B3717E" w:rsidP="00484DA4">
            <w:pPr>
              <w:jc w:val="center"/>
            </w:pPr>
            <w:r w:rsidRPr="005961AE">
              <w:t>1</w:t>
            </w:r>
          </w:p>
        </w:tc>
        <w:tc>
          <w:tcPr>
            <w:tcW w:w="1276" w:type="dxa"/>
          </w:tcPr>
          <w:p w:rsidR="00B3717E" w:rsidRPr="005961AE" w:rsidRDefault="00B3717E" w:rsidP="00484DA4">
            <w:pPr>
              <w:jc w:val="center"/>
            </w:pPr>
            <w:r w:rsidRPr="005961AE">
              <w:t>1</w:t>
            </w:r>
          </w:p>
        </w:tc>
        <w:tc>
          <w:tcPr>
            <w:tcW w:w="1241" w:type="dxa"/>
          </w:tcPr>
          <w:p w:rsidR="00B3717E" w:rsidRPr="005961AE" w:rsidRDefault="00B3717E" w:rsidP="00484DA4">
            <w:pPr>
              <w:jc w:val="center"/>
            </w:pPr>
            <w:r w:rsidRPr="005961AE">
              <w:t>1</w:t>
            </w:r>
          </w:p>
        </w:tc>
      </w:tr>
      <w:tr w:rsidR="00B3717E" w:rsidRPr="00F239DC" w:rsidTr="00484DA4">
        <w:tc>
          <w:tcPr>
            <w:tcW w:w="4503" w:type="dxa"/>
          </w:tcPr>
          <w:p w:rsidR="00B3717E" w:rsidRPr="005961AE" w:rsidRDefault="00B3717E" w:rsidP="00484DA4">
            <w:r w:rsidRPr="005961AE">
              <w:t>Физические упражнения                             4 ч.</w:t>
            </w:r>
          </w:p>
        </w:tc>
        <w:tc>
          <w:tcPr>
            <w:tcW w:w="1275" w:type="dxa"/>
          </w:tcPr>
          <w:p w:rsidR="00B3717E" w:rsidRPr="005961AE" w:rsidRDefault="00B3717E" w:rsidP="00484DA4">
            <w:pPr>
              <w:jc w:val="center"/>
            </w:pPr>
            <w:r w:rsidRPr="005961AE">
              <w:t>1</w:t>
            </w:r>
          </w:p>
        </w:tc>
        <w:tc>
          <w:tcPr>
            <w:tcW w:w="1276" w:type="dxa"/>
          </w:tcPr>
          <w:p w:rsidR="00B3717E" w:rsidRPr="005961AE" w:rsidRDefault="00B3717E" w:rsidP="00484DA4">
            <w:pPr>
              <w:jc w:val="center"/>
            </w:pPr>
            <w:r w:rsidRPr="005961AE">
              <w:t>1</w:t>
            </w:r>
          </w:p>
        </w:tc>
        <w:tc>
          <w:tcPr>
            <w:tcW w:w="1276" w:type="dxa"/>
          </w:tcPr>
          <w:p w:rsidR="00B3717E" w:rsidRPr="005961AE" w:rsidRDefault="00B3717E" w:rsidP="00484DA4">
            <w:pPr>
              <w:jc w:val="center"/>
            </w:pPr>
            <w:r w:rsidRPr="005961AE">
              <w:t>1</w:t>
            </w:r>
          </w:p>
        </w:tc>
        <w:tc>
          <w:tcPr>
            <w:tcW w:w="1241" w:type="dxa"/>
          </w:tcPr>
          <w:p w:rsidR="00B3717E" w:rsidRPr="005961AE" w:rsidRDefault="00B3717E" w:rsidP="00484DA4">
            <w:pPr>
              <w:jc w:val="center"/>
            </w:pPr>
            <w:r w:rsidRPr="005961AE">
              <w:t>1</w:t>
            </w:r>
          </w:p>
        </w:tc>
      </w:tr>
      <w:tr w:rsidR="00B3717E" w:rsidRPr="00F239DC" w:rsidTr="00484DA4">
        <w:tc>
          <w:tcPr>
            <w:tcW w:w="9571" w:type="dxa"/>
            <w:gridSpan w:val="5"/>
          </w:tcPr>
          <w:p w:rsidR="00B3717E" w:rsidRPr="005961AE" w:rsidRDefault="00B3717E" w:rsidP="00484DA4">
            <w:pPr>
              <w:jc w:val="center"/>
              <w:rPr>
                <w:b/>
                <w:bCs/>
                <w:i/>
                <w:iCs/>
              </w:rPr>
            </w:pPr>
            <w:r w:rsidRPr="005961AE">
              <w:rPr>
                <w:b/>
                <w:bCs/>
                <w:i/>
                <w:iCs/>
              </w:rPr>
              <w:t>Способы физкультурной деятельности  11 часов</w:t>
            </w:r>
          </w:p>
        </w:tc>
      </w:tr>
      <w:tr w:rsidR="00B3717E" w:rsidRPr="00F239DC" w:rsidTr="00484DA4">
        <w:tc>
          <w:tcPr>
            <w:tcW w:w="4503" w:type="dxa"/>
          </w:tcPr>
          <w:p w:rsidR="00B3717E" w:rsidRPr="005961AE" w:rsidRDefault="00B3717E" w:rsidP="00484DA4">
            <w:r w:rsidRPr="005961AE">
              <w:t>Самостоятельные занятия                            4ч.</w:t>
            </w:r>
          </w:p>
        </w:tc>
        <w:tc>
          <w:tcPr>
            <w:tcW w:w="1275" w:type="dxa"/>
          </w:tcPr>
          <w:p w:rsidR="00B3717E" w:rsidRPr="005961AE" w:rsidRDefault="00B3717E" w:rsidP="00484DA4">
            <w:pPr>
              <w:jc w:val="center"/>
            </w:pPr>
            <w:r w:rsidRPr="005961AE">
              <w:t>1</w:t>
            </w:r>
          </w:p>
        </w:tc>
        <w:tc>
          <w:tcPr>
            <w:tcW w:w="1276" w:type="dxa"/>
          </w:tcPr>
          <w:p w:rsidR="00B3717E" w:rsidRPr="005961AE" w:rsidRDefault="00B3717E" w:rsidP="00484DA4">
            <w:pPr>
              <w:jc w:val="center"/>
            </w:pPr>
            <w:r w:rsidRPr="005961AE">
              <w:t>1</w:t>
            </w:r>
          </w:p>
        </w:tc>
        <w:tc>
          <w:tcPr>
            <w:tcW w:w="1276" w:type="dxa"/>
          </w:tcPr>
          <w:p w:rsidR="00B3717E" w:rsidRPr="005961AE" w:rsidRDefault="00B3717E" w:rsidP="00484DA4">
            <w:pPr>
              <w:jc w:val="center"/>
            </w:pPr>
            <w:r w:rsidRPr="005961AE">
              <w:t>1</w:t>
            </w:r>
          </w:p>
        </w:tc>
        <w:tc>
          <w:tcPr>
            <w:tcW w:w="1241" w:type="dxa"/>
          </w:tcPr>
          <w:p w:rsidR="00B3717E" w:rsidRPr="005961AE" w:rsidRDefault="00B3717E" w:rsidP="00484DA4">
            <w:pPr>
              <w:jc w:val="center"/>
            </w:pPr>
            <w:r w:rsidRPr="005961AE">
              <w:t>1</w:t>
            </w:r>
          </w:p>
        </w:tc>
      </w:tr>
      <w:tr w:rsidR="00B3717E" w:rsidRPr="00F239DC" w:rsidTr="00484DA4">
        <w:tc>
          <w:tcPr>
            <w:tcW w:w="4503" w:type="dxa"/>
          </w:tcPr>
          <w:p w:rsidR="00B3717E" w:rsidRPr="005961AE" w:rsidRDefault="00B3717E" w:rsidP="00484DA4">
            <w:r w:rsidRPr="005961AE">
              <w:t>Самостоятельные наблюдения за физическим развитием и физической подготовленностью                                       3ч.</w:t>
            </w:r>
          </w:p>
        </w:tc>
        <w:tc>
          <w:tcPr>
            <w:tcW w:w="1275" w:type="dxa"/>
          </w:tcPr>
          <w:p w:rsidR="00B3717E" w:rsidRPr="005961AE" w:rsidRDefault="00B3717E" w:rsidP="00484DA4">
            <w:pPr>
              <w:jc w:val="center"/>
            </w:pPr>
            <w:r w:rsidRPr="005961AE">
              <w:t>-</w:t>
            </w:r>
          </w:p>
        </w:tc>
        <w:tc>
          <w:tcPr>
            <w:tcW w:w="1276" w:type="dxa"/>
          </w:tcPr>
          <w:p w:rsidR="00B3717E" w:rsidRPr="005961AE" w:rsidRDefault="00B3717E" w:rsidP="00484DA4">
            <w:pPr>
              <w:jc w:val="center"/>
            </w:pPr>
            <w:r w:rsidRPr="005961AE">
              <w:t>1</w:t>
            </w:r>
          </w:p>
        </w:tc>
        <w:tc>
          <w:tcPr>
            <w:tcW w:w="1276" w:type="dxa"/>
          </w:tcPr>
          <w:p w:rsidR="00B3717E" w:rsidRPr="005961AE" w:rsidRDefault="00B3717E" w:rsidP="00484DA4">
            <w:pPr>
              <w:jc w:val="center"/>
            </w:pPr>
            <w:r w:rsidRPr="005961AE">
              <w:t>1</w:t>
            </w:r>
          </w:p>
        </w:tc>
        <w:tc>
          <w:tcPr>
            <w:tcW w:w="1241" w:type="dxa"/>
          </w:tcPr>
          <w:p w:rsidR="00B3717E" w:rsidRPr="005961AE" w:rsidRDefault="00B3717E" w:rsidP="00484DA4">
            <w:pPr>
              <w:jc w:val="center"/>
            </w:pPr>
            <w:r w:rsidRPr="005961AE">
              <w:t>1</w:t>
            </w:r>
          </w:p>
        </w:tc>
      </w:tr>
      <w:tr w:rsidR="00B3717E" w:rsidRPr="00F239DC" w:rsidTr="00484DA4">
        <w:tc>
          <w:tcPr>
            <w:tcW w:w="4503" w:type="dxa"/>
          </w:tcPr>
          <w:p w:rsidR="00B3717E" w:rsidRPr="005961AE" w:rsidRDefault="00B3717E" w:rsidP="00484DA4">
            <w:r w:rsidRPr="005961AE">
              <w:t>Самостоятельные игры и развлечения       4 ч.</w:t>
            </w:r>
          </w:p>
        </w:tc>
        <w:tc>
          <w:tcPr>
            <w:tcW w:w="1275" w:type="dxa"/>
          </w:tcPr>
          <w:p w:rsidR="00B3717E" w:rsidRPr="005961AE" w:rsidRDefault="00B3717E" w:rsidP="00484DA4">
            <w:pPr>
              <w:jc w:val="center"/>
            </w:pPr>
            <w:r w:rsidRPr="005961AE">
              <w:t>1</w:t>
            </w:r>
          </w:p>
        </w:tc>
        <w:tc>
          <w:tcPr>
            <w:tcW w:w="1276" w:type="dxa"/>
          </w:tcPr>
          <w:p w:rsidR="00B3717E" w:rsidRPr="005961AE" w:rsidRDefault="00B3717E" w:rsidP="00484DA4">
            <w:pPr>
              <w:jc w:val="center"/>
            </w:pPr>
            <w:r w:rsidRPr="005961AE">
              <w:t>1</w:t>
            </w:r>
          </w:p>
        </w:tc>
        <w:tc>
          <w:tcPr>
            <w:tcW w:w="1276" w:type="dxa"/>
          </w:tcPr>
          <w:p w:rsidR="00B3717E" w:rsidRPr="005961AE" w:rsidRDefault="00B3717E" w:rsidP="00484DA4">
            <w:pPr>
              <w:jc w:val="center"/>
            </w:pPr>
            <w:r w:rsidRPr="005961AE">
              <w:t>1</w:t>
            </w:r>
          </w:p>
        </w:tc>
        <w:tc>
          <w:tcPr>
            <w:tcW w:w="1241" w:type="dxa"/>
          </w:tcPr>
          <w:p w:rsidR="00B3717E" w:rsidRPr="005961AE" w:rsidRDefault="00B3717E" w:rsidP="00484DA4">
            <w:pPr>
              <w:jc w:val="center"/>
            </w:pPr>
            <w:r w:rsidRPr="005961AE">
              <w:t>1</w:t>
            </w:r>
          </w:p>
        </w:tc>
      </w:tr>
      <w:tr w:rsidR="00B3717E" w:rsidRPr="00F239DC" w:rsidTr="00484DA4">
        <w:tc>
          <w:tcPr>
            <w:tcW w:w="9571" w:type="dxa"/>
            <w:gridSpan w:val="5"/>
          </w:tcPr>
          <w:p w:rsidR="00B3717E" w:rsidRPr="005961AE" w:rsidRDefault="00B3717E" w:rsidP="00484DA4">
            <w:pPr>
              <w:jc w:val="center"/>
              <w:rPr>
                <w:b/>
                <w:bCs/>
                <w:i/>
                <w:iCs/>
              </w:rPr>
            </w:pPr>
            <w:r w:rsidRPr="005961AE">
              <w:rPr>
                <w:b/>
                <w:bCs/>
                <w:i/>
                <w:iCs/>
              </w:rPr>
              <w:t>Физическое совершенствование  290часов</w:t>
            </w:r>
          </w:p>
        </w:tc>
      </w:tr>
      <w:tr w:rsidR="00B3717E" w:rsidRPr="00F239DC" w:rsidTr="00484DA4">
        <w:trPr>
          <w:trHeight w:val="514"/>
        </w:trPr>
        <w:tc>
          <w:tcPr>
            <w:tcW w:w="4503" w:type="dxa"/>
          </w:tcPr>
          <w:p w:rsidR="00B3717E" w:rsidRPr="005961AE" w:rsidRDefault="00B3717E" w:rsidP="00484DA4">
            <w:r w:rsidRPr="005961AE">
              <w:t>Физкультурно-оздоровительная деятельность                                                 6 ч.</w:t>
            </w:r>
          </w:p>
        </w:tc>
        <w:tc>
          <w:tcPr>
            <w:tcW w:w="1275" w:type="dxa"/>
          </w:tcPr>
          <w:p w:rsidR="00B3717E" w:rsidRPr="005961AE" w:rsidRDefault="00B3717E" w:rsidP="00484DA4">
            <w:pPr>
              <w:jc w:val="center"/>
            </w:pPr>
            <w:r w:rsidRPr="005961AE">
              <w:t>1</w:t>
            </w:r>
          </w:p>
        </w:tc>
        <w:tc>
          <w:tcPr>
            <w:tcW w:w="1276" w:type="dxa"/>
          </w:tcPr>
          <w:p w:rsidR="00B3717E" w:rsidRPr="005961AE" w:rsidRDefault="00B3717E" w:rsidP="00484DA4">
            <w:pPr>
              <w:jc w:val="center"/>
            </w:pPr>
            <w:r w:rsidRPr="005961AE">
              <w:t>1</w:t>
            </w:r>
          </w:p>
        </w:tc>
        <w:tc>
          <w:tcPr>
            <w:tcW w:w="1276" w:type="dxa"/>
          </w:tcPr>
          <w:p w:rsidR="00B3717E" w:rsidRPr="005961AE" w:rsidRDefault="00B3717E" w:rsidP="00484DA4">
            <w:pPr>
              <w:jc w:val="center"/>
            </w:pPr>
            <w:r w:rsidRPr="005961AE">
              <w:t>2</w:t>
            </w:r>
          </w:p>
        </w:tc>
        <w:tc>
          <w:tcPr>
            <w:tcW w:w="1241" w:type="dxa"/>
          </w:tcPr>
          <w:p w:rsidR="00B3717E" w:rsidRPr="005961AE" w:rsidRDefault="00B3717E" w:rsidP="00484DA4">
            <w:pPr>
              <w:jc w:val="center"/>
            </w:pPr>
            <w:r w:rsidRPr="005961AE">
              <w:t>2</w:t>
            </w:r>
          </w:p>
        </w:tc>
      </w:tr>
      <w:tr w:rsidR="00B3717E" w:rsidRPr="00F239DC" w:rsidTr="00484DA4">
        <w:tc>
          <w:tcPr>
            <w:tcW w:w="9571" w:type="dxa"/>
            <w:gridSpan w:val="5"/>
          </w:tcPr>
          <w:p w:rsidR="00B3717E" w:rsidRPr="005961AE" w:rsidRDefault="00B3717E" w:rsidP="00484DA4">
            <w:pPr>
              <w:rPr>
                <w:i/>
                <w:iCs/>
              </w:rPr>
            </w:pPr>
            <w:r w:rsidRPr="005961AE">
              <w:rPr>
                <w:i/>
                <w:iCs/>
              </w:rPr>
              <w:t>Спортивно-оздоровительная деятельность  284 часов</w:t>
            </w:r>
          </w:p>
        </w:tc>
      </w:tr>
      <w:tr w:rsidR="00B3717E" w:rsidRPr="00F239DC" w:rsidTr="00484DA4">
        <w:tc>
          <w:tcPr>
            <w:tcW w:w="4503" w:type="dxa"/>
          </w:tcPr>
          <w:p w:rsidR="00B3717E" w:rsidRPr="005961AE" w:rsidRDefault="00B3717E" w:rsidP="00484DA4">
            <w:r w:rsidRPr="005961AE">
              <w:t>Гимнастика с основами акробатики         64 ч.</w:t>
            </w:r>
          </w:p>
        </w:tc>
        <w:tc>
          <w:tcPr>
            <w:tcW w:w="1275" w:type="dxa"/>
          </w:tcPr>
          <w:p w:rsidR="00B3717E" w:rsidRPr="005961AE" w:rsidRDefault="00B3717E" w:rsidP="00484DA4">
            <w:pPr>
              <w:jc w:val="center"/>
            </w:pPr>
            <w:r w:rsidRPr="005961AE">
              <w:t>18</w:t>
            </w:r>
          </w:p>
        </w:tc>
        <w:tc>
          <w:tcPr>
            <w:tcW w:w="1276" w:type="dxa"/>
          </w:tcPr>
          <w:p w:rsidR="00B3717E" w:rsidRPr="005961AE" w:rsidRDefault="00B3717E" w:rsidP="00484DA4">
            <w:pPr>
              <w:jc w:val="center"/>
            </w:pPr>
            <w:r w:rsidRPr="005961AE">
              <w:t>18</w:t>
            </w:r>
          </w:p>
        </w:tc>
        <w:tc>
          <w:tcPr>
            <w:tcW w:w="1276" w:type="dxa"/>
          </w:tcPr>
          <w:p w:rsidR="00B3717E" w:rsidRPr="005961AE" w:rsidRDefault="00B3717E" w:rsidP="00484DA4">
            <w:pPr>
              <w:jc w:val="center"/>
            </w:pPr>
            <w:r w:rsidRPr="005961AE">
              <w:t>14</w:t>
            </w:r>
          </w:p>
        </w:tc>
        <w:tc>
          <w:tcPr>
            <w:tcW w:w="1241" w:type="dxa"/>
          </w:tcPr>
          <w:p w:rsidR="00B3717E" w:rsidRPr="005961AE" w:rsidRDefault="00B3717E" w:rsidP="00484DA4">
            <w:pPr>
              <w:jc w:val="center"/>
            </w:pPr>
            <w:r w:rsidRPr="005961AE">
              <w:t>14</w:t>
            </w:r>
          </w:p>
        </w:tc>
      </w:tr>
      <w:tr w:rsidR="00B3717E" w:rsidRPr="00F239DC" w:rsidTr="00484DA4">
        <w:tc>
          <w:tcPr>
            <w:tcW w:w="4503" w:type="dxa"/>
          </w:tcPr>
          <w:p w:rsidR="00B3717E" w:rsidRPr="005961AE" w:rsidRDefault="00B3717E" w:rsidP="00484DA4">
            <w:r w:rsidRPr="005961AE">
              <w:t>Легкая атлетика                                          88 ч.</w:t>
            </w:r>
          </w:p>
        </w:tc>
        <w:tc>
          <w:tcPr>
            <w:tcW w:w="1275" w:type="dxa"/>
          </w:tcPr>
          <w:p w:rsidR="00B3717E" w:rsidRPr="005961AE" w:rsidRDefault="00B3717E" w:rsidP="00484DA4">
            <w:pPr>
              <w:jc w:val="center"/>
            </w:pPr>
            <w:r w:rsidRPr="005961AE">
              <w:t>20</w:t>
            </w:r>
          </w:p>
        </w:tc>
        <w:tc>
          <w:tcPr>
            <w:tcW w:w="1276" w:type="dxa"/>
          </w:tcPr>
          <w:p w:rsidR="00B3717E" w:rsidRPr="005961AE" w:rsidRDefault="00B3717E" w:rsidP="00484DA4">
            <w:pPr>
              <w:jc w:val="center"/>
            </w:pPr>
            <w:r w:rsidRPr="005961AE">
              <w:t>20</w:t>
            </w:r>
          </w:p>
        </w:tc>
        <w:tc>
          <w:tcPr>
            <w:tcW w:w="1276" w:type="dxa"/>
          </w:tcPr>
          <w:p w:rsidR="00B3717E" w:rsidRPr="005961AE" w:rsidRDefault="00B3717E" w:rsidP="00484DA4">
            <w:pPr>
              <w:jc w:val="center"/>
            </w:pPr>
            <w:r w:rsidRPr="005961AE">
              <w:t>24</w:t>
            </w:r>
          </w:p>
        </w:tc>
        <w:tc>
          <w:tcPr>
            <w:tcW w:w="1241" w:type="dxa"/>
          </w:tcPr>
          <w:p w:rsidR="00B3717E" w:rsidRPr="005961AE" w:rsidRDefault="00B3717E" w:rsidP="00484DA4">
            <w:pPr>
              <w:jc w:val="center"/>
            </w:pPr>
            <w:r w:rsidRPr="005961AE">
              <w:t>24</w:t>
            </w:r>
          </w:p>
        </w:tc>
      </w:tr>
      <w:tr w:rsidR="00B3717E" w:rsidRPr="00F239DC" w:rsidTr="00484DA4">
        <w:tc>
          <w:tcPr>
            <w:tcW w:w="4503" w:type="dxa"/>
          </w:tcPr>
          <w:p w:rsidR="00B3717E" w:rsidRPr="005961AE" w:rsidRDefault="00B3717E" w:rsidP="00484DA4">
            <w:r w:rsidRPr="005961AE">
              <w:t xml:space="preserve">Лыжные гонки                                           44 ч.                                         </w:t>
            </w:r>
          </w:p>
        </w:tc>
        <w:tc>
          <w:tcPr>
            <w:tcW w:w="1275" w:type="dxa"/>
          </w:tcPr>
          <w:p w:rsidR="00B3717E" w:rsidRPr="005961AE" w:rsidRDefault="00B3717E" w:rsidP="00484DA4">
            <w:pPr>
              <w:jc w:val="center"/>
            </w:pPr>
            <w:r w:rsidRPr="005961AE">
              <w:t>-</w:t>
            </w:r>
          </w:p>
        </w:tc>
        <w:tc>
          <w:tcPr>
            <w:tcW w:w="1276" w:type="dxa"/>
          </w:tcPr>
          <w:p w:rsidR="00B3717E" w:rsidRPr="005961AE" w:rsidRDefault="00B3717E" w:rsidP="00484DA4">
            <w:pPr>
              <w:jc w:val="center"/>
            </w:pPr>
            <w:r w:rsidRPr="005961AE">
              <w:t>-</w:t>
            </w:r>
          </w:p>
        </w:tc>
        <w:tc>
          <w:tcPr>
            <w:tcW w:w="1276" w:type="dxa"/>
          </w:tcPr>
          <w:p w:rsidR="00B3717E" w:rsidRPr="005961AE" w:rsidRDefault="00B3717E" w:rsidP="00484DA4">
            <w:pPr>
              <w:jc w:val="center"/>
            </w:pPr>
            <w:r w:rsidRPr="005961AE">
              <w:t>22</w:t>
            </w:r>
          </w:p>
        </w:tc>
        <w:tc>
          <w:tcPr>
            <w:tcW w:w="1241" w:type="dxa"/>
          </w:tcPr>
          <w:p w:rsidR="00B3717E" w:rsidRPr="005961AE" w:rsidRDefault="00B3717E" w:rsidP="00484DA4">
            <w:pPr>
              <w:jc w:val="center"/>
            </w:pPr>
            <w:r w:rsidRPr="005961AE">
              <w:t>22</w:t>
            </w:r>
          </w:p>
        </w:tc>
      </w:tr>
      <w:tr w:rsidR="00B3717E" w:rsidRPr="00F239DC" w:rsidTr="00484DA4">
        <w:trPr>
          <w:trHeight w:val="365"/>
        </w:trPr>
        <w:tc>
          <w:tcPr>
            <w:tcW w:w="4503" w:type="dxa"/>
            <w:tcBorders>
              <w:bottom w:val="double" w:sz="4" w:space="0" w:color="auto"/>
            </w:tcBorders>
          </w:tcPr>
          <w:p w:rsidR="00B3717E" w:rsidRPr="005961AE" w:rsidRDefault="00B3717E" w:rsidP="00484DA4">
            <w:r w:rsidRPr="005961AE">
              <w:t>Подвижные игры и спортивные игры                                      88 ч.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B3717E" w:rsidRPr="005961AE" w:rsidRDefault="00B3717E" w:rsidP="00484DA4">
            <w:pPr>
              <w:jc w:val="center"/>
            </w:pPr>
            <w:r w:rsidRPr="005961AE">
              <w:t>30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B3717E" w:rsidRPr="005961AE" w:rsidRDefault="00B3717E" w:rsidP="00484DA4">
            <w:pPr>
              <w:jc w:val="center"/>
            </w:pPr>
            <w:r w:rsidRPr="005961AE">
              <w:t>30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B3717E" w:rsidRPr="005961AE" w:rsidRDefault="00B3717E" w:rsidP="00484DA4">
            <w:pPr>
              <w:jc w:val="center"/>
            </w:pPr>
            <w:r w:rsidRPr="005961AE">
              <w:t>14</w:t>
            </w: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B3717E" w:rsidRPr="005961AE" w:rsidRDefault="00B3717E" w:rsidP="00484DA4">
            <w:pPr>
              <w:jc w:val="center"/>
            </w:pPr>
            <w:r w:rsidRPr="005961AE">
              <w:t>14</w:t>
            </w:r>
          </w:p>
        </w:tc>
      </w:tr>
      <w:tr w:rsidR="00B3717E" w:rsidRPr="00F239DC" w:rsidTr="00484DA4">
        <w:tc>
          <w:tcPr>
            <w:tcW w:w="9571" w:type="dxa"/>
            <w:gridSpan w:val="5"/>
          </w:tcPr>
          <w:p w:rsidR="00B3717E" w:rsidRPr="005961AE" w:rsidRDefault="00B3717E" w:rsidP="00484DA4">
            <w:pPr>
              <w:jc w:val="center"/>
              <w:rPr>
                <w:b/>
                <w:bCs/>
                <w:i/>
                <w:iCs/>
              </w:rPr>
            </w:pPr>
            <w:r w:rsidRPr="005961AE">
              <w:rPr>
                <w:b/>
                <w:bCs/>
                <w:i/>
                <w:iCs/>
              </w:rPr>
              <w:t>Общеразвивающие упражнения  93 часов</w:t>
            </w:r>
          </w:p>
        </w:tc>
      </w:tr>
      <w:tr w:rsidR="00B3717E" w:rsidRPr="00F239DC" w:rsidTr="00484DA4">
        <w:tc>
          <w:tcPr>
            <w:tcW w:w="4503" w:type="dxa"/>
          </w:tcPr>
          <w:p w:rsidR="00B3717E" w:rsidRPr="005961AE" w:rsidRDefault="00B3717E" w:rsidP="00484DA4">
            <w:pPr>
              <w:jc w:val="right"/>
            </w:pPr>
          </w:p>
        </w:tc>
        <w:tc>
          <w:tcPr>
            <w:tcW w:w="1275" w:type="dxa"/>
          </w:tcPr>
          <w:p w:rsidR="00B3717E" w:rsidRPr="005961AE" w:rsidRDefault="00B3717E" w:rsidP="00484DA4">
            <w:pPr>
              <w:jc w:val="center"/>
            </w:pPr>
            <w:r w:rsidRPr="005961AE">
              <w:t>26</w:t>
            </w:r>
          </w:p>
        </w:tc>
        <w:tc>
          <w:tcPr>
            <w:tcW w:w="1276" w:type="dxa"/>
          </w:tcPr>
          <w:p w:rsidR="00B3717E" w:rsidRPr="005961AE" w:rsidRDefault="00B3717E" w:rsidP="00484DA4">
            <w:pPr>
              <w:jc w:val="center"/>
            </w:pPr>
            <w:r w:rsidRPr="005961AE">
              <w:t>27</w:t>
            </w:r>
          </w:p>
        </w:tc>
        <w:tc>
          <w:tcPr>
            <w:tcW w:w="1276" w:type="dxa"/>
          </w:tcPr>
          <w:p w:rsidR="00B3717E" w:rsidRPr="005961AE" w:rsidRDefault="00B3717E" w:rsidP="00484DA4">
            <w:pPr>
              <w:jc w:val="center"/>
            </w:pPr>
            <w:r w:rsidRPr="005961AE">
              <w:t>20</w:t>
            </w:r>
          </w:p>
        </w:tc>
        <w:tc>
          <w:tcPr>
            <w:tcW w:w="1241" w:type="dxa"/>
          </w:tcPr>
          <w:p w:rsidR="00B3717E" w:rsidRPr="005961AE" w:rsidRDefault="00B3717E" w:rsidP="00484DA4">
            <w:pPr>
              <w:jc w:val="center"/>
            </w:pPr>
            <w:r w:rsidRPr="005961AE">
              <w:t>20</w:t>
            </w:r>
          </w:p>
        </w:tc>
      </w:tr>
    </w:tbl>
    <w:p w:rsidR="00B3717E" w:rsidRPr="00D100DA" w:rsidRDefault="00B3717E" w:rsidP="00B3717E">
      <w:pPr>
        <w:spacing w:line="360" w:lineRule="auto"/>
        <w:jc w:val="both"/>
      </w:pPr>
    </w:p>
    <w:p w:rsidR="00B3717E" w:rsidRDefault="00B3717E" w:rsidP="00DD7D96">
      <w:pPr>
        <w:jc w:val="center"/>
        <w:outlineLvl w:val="0"/>
        <w:rPr>
          <w:b/>
          <w:bCs/>
        </w:rPr>
      </w:pPr>
    </w:p>
    <w:p w:rsidR="00B3717E" w:rsidRDefault="00B3717E" w:rsidP="00DD7D96">
      <w:pPr>
        <w:jc w:val="center"/>
        <w:outlineLvl w:val="0"/>
        <w:rPr>
          <w:b/>
          <w:bCs/>
        </w:rPr>
      </w:pPr>
    </w:p>
    <w:p w:rsidR="00B3717E" w:rsidRDefault="00B3717E" w:rsidP="00DD7D96">
      <w:pPr>
        <w:jc w:val="center"/>
        <w:outlineLvl w:val="0"/>
        <w:rPr>
          <w:b/>
          <w:bCs/>
        </w:rPr>
      </w:pPr>
    </w:p>
    <w:p w:rsidR="00B3717E" w:rsidRDefault="00B3717E" w:rsidP="00DD7D96">
      <w:pPr>
        <w:jc w:val="center"/>
        <w:outlineLvl w:val="0"/>
        <w:rPr>
          <w:b/>
          <w:bCs/>
        </w:rPr>
      </w:pPr>
    </w:p>
    <w:p w:rsidR="00B3717E" w:rsidRDefault="00B3717E" w:rsidP="00DD7D96">
      <w:pPr>
        <w:jc w:val="center"/>
        <w:outlineLvl w:val="0"/>
        <w:rPr>
          <w:b/>
          <w:bCs/>
        </w:rPr>
      </w:pPr>
    </w:p>
    <w:p w:rsidR="00B3717E" w:rsidRDefault="00B3717E" w:rsidP="00DD7D96">
      <w:pPr>
        <w:jc w:val="center"/>
        <w:outlineLvl w:val="0"/>
        <w:rPr>
          <w:b/>
          <w:bCs/>
        </w:rPr>
      </w:pPr>
    </w:p>
    <w:p w:rsidR="0085611F" w:rsidRDefault="0085611F" w:rsidP="00271A6C">
      <w:pPr>
        <w:jc w:val="both"/>
        <w:sectPr w:rsidR="0085611F" w:rsidSect="00CD3547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90060" w:rsidRPr="008C59EE" w:rsidRDefault="00790060" w:rsidP="00790060">
      <w:pPr>
        <w:jc w:val="center"/>
        <w:outlineLvl w:val="0"/>
        <w:rPr>
          <w:b/>
          <w:bCs/>
        </w:rPr>
      </w:pPr>
      <w:r w:rsidRPr="008C59EE">
        <w:rPr>
          <w:b/>
          <w:bCs/>
        </w:rPr>
        <w:lastRenderedPageBreak/>
        <w:t>Распределение учебного времени на различные виды программного материала</w:t>
      </w:r>
    </w:p>
    <w:p w:rsidR="00790060" w:rsidRPr="008C59EE" w:rsidRDefault="00790060" w:rsidP="00790060">
      <w:pPr>
        <w:jc w:val="center"/>
        <w:rPr>
          <w:b/>
          <w:bCs/>
        </w:rPr>
      </w:pPr>
      <w:r w:rsidRPr="008C59EE">
        <w:rPr>
          <w:b/>
          <w:bCs/>
        </w:rPr>
        <w:t>образовательной области «физ</w:t>
      </w:r>
      <w:r>
        <w:rPr>
          <w:b/>
          <w:bCs/>
        </w:rPr>
        <w:t>ическая культура» для учащихся 1</w:t>
      </w:r>
      <w:r w:rsidRPr="008C59EE">
        <w:rPr>
          <w:b/>
          <w:bCs/>
        </w:rPr>
        <w:t xml:space="preserve"> –го класса</w:t>
      </w:r>
    </w:p>
    <w:p w:rsidR="00790060" w:rsidRPr="008C59EE" w:rsidRDefault="00790060" w:rsidP="00790060">
      <w:pPr>
        <w:jc w:val="center"/>
      </w:pPr>
      <w:r>
        <w:t>(при  трё</w:t>
      </w:r>
      <w:r w:rsidRPr="008C59EE">
        <w:t>хразовых занятиях в неделю)</w:t>
      </w:r>
    </w:p>
    <w:p w:rsidR="00790060" w:rsidRPr="008C59EE" w:rsidRDefault="00790060" w:rsidP="00790060">
      <w:pPr>
        <w:jc w:val="center"/>
      </w:pPr>
    </w:p>
    <w:tbl>
      <w:tblPr>
        <w:tblW w:w="3852" w:type="pct"/>
        <w:tblInd w:w="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4783"/>
        <w:gridCol w:w="2209"/>
      </w:tblGrid>
      <w:tr w:rsidR="00790060" w:rsidRPr="008C59EE" w:rsidTr="00484DA4">
        <w:trPr>
          <w:trHeight w:val="440"/>
        </w:trPr>
        <w:tc>
          <w:tcPr>
            <w:tcW w:w="645" w:type="pct"/>
            <w:vMerge w:val="restar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№ п/п</w:t>
            </w:r>
          </w:p>
        </w:tc>
        <w:tc>
          <w:tcPr>
            <w:tcW w:w="2979" w:type="pct"/>
            <w:vMerge w:val="restar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Вид программного</w:t>
            </w:r>
          </w:p>
          <w:p w:rsidR="00790060" w:rsidRPr="008C59EE" w:rsidRDefault="00790060" w:rsidP="00484DA4">
            <w:pPr>
              <w:jc w:val="center"/>
            </w:pPr>
            <w:r w:rsidRPr="008C59EE">
              <w:t>материала</w:t>
            </w:r>
          </w:p>
        </w:tc>
        <w:tc>
          <w:tcPr>
            <w:tcW w:w="1376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Количество часов</w:t>
            </w:r>
          </w:p>
          <w:p w:rsidR="00790060" w:rsidRPr="008C59EE" w:rsidRDefault="00790060" w:rsidP="00484DA4">
            <w:pPr>
              <w:jc w:val="center"/>
            </w:pPr>
            <w:r w:rsidRPr="008C59EE">
              <w:t xml:space="preserve"> (уроков)</w:t>
            </w:r>
          </w:p>
        </w:tc>
      </w:tr>
      <w:tr w:rsidR="00790060" w:rsidRPr="008C59EE" w:rsidTr="00484DA4">
        <w:trPr>
          <w:trHeight w:val="520"/>
        </w:trPr>
        <w:tc>
          <w:tcPr>
            <w:tcW w:w="645" w:type="pct"/>
            <w:vMerge/>
            <w:vAlign w:val="center"/>
          </w:tcPr>
          <w:p w:rsidR="00790060" w:rsidRPr="008C59EE" w:rsidRDefault="00790060" w:rsidP="00484DA4">
            <w:pPr>
              <w:jc w:val="center"/>
            </w:pPr>
          </w:p>
        </w:tc>
        <w:tc>
          <w:tcPr>
            <w:tcW w:w="2979" w:type="pct"/>
            <w:vMerge/>
            <w:vAlign w:val="center"/>
          </w:tcPr>
          <w:p w:rsidR="00790060" w:rsidRPr="008C59EE" w:rsidRDefault="00790060" w:rsidP="00484DA4">
            <w:pPr>
              <w:jc w:val="center"/>
            </w:pPr>
          </w:p>
        </w:tc>
        <w:tc>
          <w:tcPr>
            <w:tcW w:w="1376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Класс</w:t>
            </w:r>
          </w:p>
        </w:tc>
      </w:tr>
      <w:tr w:rsidR="00790060" w:rsidRPr="008C59EE" w:rsidTr="00484DA4">
        <w:trPr>
          <w:trHeight w:val="522"/>
        </w:trPr>
        <w:tc>
          <w:tcPr>
            <w:tcW w:w="645" w:type="pct"/>
            <w:vMerge/>
            <w:vAlign w:val="center"/>
          </w:tcPr>
          <w:p w:rsidR="00790060" w:rsidRPr="008C59EE" w:rsidRDefault="00790060" w:rsidP="00484DA4">
            <w:pPr>
              <w:jc w:val="center"/>
            </w:pPr>
          </w:p>
        </w:tc>
        <w:tc>
          <w:tcPr>
            <w:tcW w:w="2979" w:type="pct"/>
            <w:vMerge/>
            <w:vAlign w:val="center"/>
          </w:tcPr>
          <w:p w:rsidR="00790060" w:rsidRPr="008C59EE" w:rsidRDefault="00790060" w:rsidP="00484DA4">
            <w:pPr>
              <w:jc w:val="center"/>
            </w:pPr>
          </w:p>
        </w:tc>
        <w:tc>
          <w:tcPr>
            <w:tcW w:w="1376" w:type="pct"/>
            <w:vAlign w:val="center"/>
          </w:tcPr>
          <w:p w:rsidR="00790060" w:rsidRPr="008C59EE" w:rsidRDefault="00790060" w:rsidP="00484DA4">
            <w:pPr>
              <w:jc w:val="center"/>
            </w:pPr>
            <w:r>
              <w:t>1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Pr="008C59EE" w:rsidRDefault="00790060" w:rsidP="00484DA4">
            <w:r>
              <w:t>1.</w:t>
            </w:r>
          </w:p>
        </w:tc>
        <w:tc>
          <w:tcPr>
            <w:tcW w:w="2979" w:type="pct"/>
          </w:tcPr>
          <w:p w:rsidR="00790060" w:rsidRPr="008C59EE" w:rsidRDefault="00790060" w:rsidP="00484DA4">
            <w:r>
              <w:t>Знания</w:t>
            </w:r>
            <w:r w:rsidRPr="008C59EE">
              <w:t>офизической культуре</w:t>
            </w:r>
          </w:p>
        </w:tc>
        <w:tc>
          <w:tcPr>
            <w:tcW w:w="1376" w:type="pct"/>
            <w:vAlign w:val="center"/>
          </w:tcPr>
          <w:p w:rsidR="00790060" w:rsidRPr="008C59EE" w:rsidRDefault="00790060" w:rsidP="00484DA4">
            <w:pPr>
              <w:jc w:val="center"/>
            </w:pPr>
            <w:r>
              <w:t>2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Pr="008C59EE" w:rsidRDefault="00790060" w:rsidP="00484DA4">
            <w:r>
              <w:t>2.</w:t>
            </w:r>
          </w:p>
        </w:tc>
        <w:tc>
          <w:tcPr>
            <w:tcW w:w="2979" w:type="pct"/>
          </w:tcPr>
          <w:p w:rsidR="00790060" w:rsidRPr="008C59EE" w:rsidRDefault="00790060" w:rsidP="00484DA4">
            <w:r>
              <w:t>Способы  физкультурной  деятельности</w:t>
            </w:r>
          </w:p>
        </w:tc>
        <w:tc>
          <w:tcPr>
            <w:tcW w:w="1376" w:type="pct"/>
            <w:vAlign w:val="center"/>
          </w:tcPr>
          <w:p w:rsidR="00790060" w:rsidRDefault="00790060" w:rsidP="00484DA4">
            <w:pPr>
              <w:jc w:val="center"/>
            </w:pPr>
            <w:r>
              <w:t>2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Pr="008C59EE" w:rsidRDefault="00790060" w:rsidP="00484DA4">
            <w:r>
              <w:t xml:space="preserve">3. </w:t>
            </w:r>
          </w:p>
        </w:tc>
        <w:tc>
          <w:tcPr>
            <w:tcW w:w="2979" w:type="pct"/>
          </w:tcPr>
          <w:p w:rsidR="00790060" w:rsidRPr="008C59EE" w:rsidRDefault="00790060" w:rsidP="00484DA4">
            <w:r>
              <w:t>Физкультурно-оздоровительная деятельность</w:t>
            </w:r>
          </w:p>
        </w:tc>
        <w:tc>
          <w:tcPr>
            <w:tcW w:w="1376" w:type="pct"/>
            <w:vAlign w:val="center"/>
          </w:tcPr>
          <w:p w:rsidR="00790060" w:rsidRDefault="00790060" w:rsidP="00484DA4">
            <w:pPr>
              <w:jc w:val="center"/>
            </w:pPr>
            <w:r>
              <w:t>1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Default="00790060" w:rsidP="00484DA4">
            <w:r>
              <w:t>4.</w:t>
            </w:r>
          </w:p>
        </w:tc>
        <w:tc>
          <w:tcPr>
            <w:tcW w:w="2979" w:type="pct"/>
          </w:tcPr>
          <w:p w:rsidR="00790060" w:rsidRDefault="00790060" w:rsidP="00484DA4">
            <w:r>
              <w:t>Спортивно-оздоровительная  деятельность</w:t>
            </w:r>
          </w:p>
        </w:tc>
        <w:tc>
          <w:tcPr>
            <w:tcW w:w="1376" w:type="pct"/>
            <w:vAlign w:val="center"/>
          </w:tcPr>
          <w:p w:rsidR="00790060" w:rsidRPr="00990B35" w:rsidRDefault="00790060" w:rsidP="00484DA4">
            <w:pPr>
              <w:jc w:val="center"/>
              <w:rPr>
                <w:b/>
              </w:rPr>
            </w:pPr>
            <w:r w:rsidRPr="00990B35">
              <w:rPr>
                <w:b/>
              </w:rPr>
              <w:t>68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Pr="008C59EE" w:rsidRDefault="00790060" w:rsidP="00484DA4">
            <w:r>
              <w:t>4. 1</w:t>
            </w:r>
            <w:r w:rsidRPr="008C59EE">
              <w:t>.</w:t>
            </w:r>
          </w:p>
        </w:tc>
        <w:tc>
          <w:tcPr>
            <w:tcW w:w="2979" w:type="pct"/>
          </w:tcPr>
          <w:p w:rsidR="00790060" w:rsidRPr="008C59EE" w:rsidRDefault="00790060" w:rsidP="00484DA4">
            <w:r w:rsidRPr="008C59EE">
              <w:t>Легкая атлетика</w:t>
            </w:r>
          </w:p>
        </w:tc>
        <w:tc>
          <w:tcPr>
            <w:tcW w:w="1376" w:type="pct"/>
          </w:tcPr>
          <w:p w:rsidR="00790060" w:rsidRPr="008C59EE" w:rsidRDefault="00790060" w:rsidP="00484DA4">
            <w:pPr>
              <w:jc w:val="center"/>
            </w:pPr>
            <w:r>
              <w:t>20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Pr="008C59EE" w:rsidRDefault="00790060" w:rsidP="00484DA4">
            <w:r>
              <w:t>4. 2</w:t>
            </w:r>
            <w:r w:rsidRPr="008C59EE">
              <w:t>.</w:t>
            </w:r>
          </w:p>
        </w:tc>
        <w:tc>
          <w:tcPr>
            <w:tcW w:w="2979" w:type="pct"/>
          </w:tcPr>
          <w:p w:rsidR="00790060" w:rsidRPr="008C59EE" w:rsidRDefault="00790060" w:rsidP="00484DA4">
            <w:r>
              <w:t xml:space="preserve">Подвижные </w:t>
            </w:r>
            <w:r w:rsidRPr="008C59EE">
              <w:t>игры</w:t>
            </w:r>
          </w:p>
        </w:tc>
        <w:tc>
          <w:tcPr>
            <w:tcW w:w="1376" w:type="pct"/>
          </w:tcPr>
          <w:p w:rsidR="00790060" w:rsidRPr="008C59EE" w:rsidRDefault="00790060" w:rsidP="00484DA4">
            <w:pPr>
              <w:jc w:val="center"/>
            </w:pPr>
            <w:r>
              <w:t>30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Pr="008C59EE" w:rsidRDefault="00790060" w:rsidP="00484DA4">
            <w:r>
              <w:t>4. 3</w:t>
            </w:r>
            <w:r w:rsidRPr="008C59EE">
              <w:t>.</w:t>
            </w:r>
          </w:p>
        </w:tc>
        <w:tc>
          <w:tcPr>
            <w:tcW w:w="2979" w:type="pct"/>
          </w:tcPr>
          <w:p w:rsidR="00790060" w:rsidRPr="008C59EE" w:rsidRDefault="00790060" w:rsidP="00484DA4">
            <w:r w:rsidRPr="008C59EE">
              <w:t>Гимнастика,акробатика</w:t>
            </w:r>
          </w:p>
        </w:tc>
        <w:tc>
          <w:tcPr>
            <w:tcW w:w="1376" w:type="pct"/>
          </w:tcPr>
          <w:p w:rsidR="00790060" w:rsidRPr="008C59EE" w:rsidRDefault="00790060" w:rsidP="00484DA4">
            <w:pPr>
              <w:jc w:val="center"/>
            </w:pPr>
            <w:r>
              <w:t>18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Pr="008C59EE" w:rsidRDefault="00790060" w:rsidP="00484DA4">
            <w:r>
              <w:t>5</w:t>
            </w:r>
            <w:r w:rsidRPr="008C59EE">
              <w:t>.</w:t>
            </w:r>
          </w:p>
        </w:tc>
        <w:tc>
          <w:tcPr>
            <w:tcW w:w="2979" w:type="pct"/>
          </w:tcPr>
          <w:p w:rsidR="00790060" w:rsidRPr="008C59EE" w:rsidRDefault="00790060" w:rsidP="00484DA4">
            <w:r>
              <w:t>Общеразвивающие   упражнения:</w:t>
            </w:r>
          </w:p>
        </w:tc>
        <w:tc>
          <w:tcPr>
            <w:tcW w:w="1376" w:type="pct"/>
            <w:vAlign w:val="center"/>
          </w:tcPr>
          <w:p w:rsidR="00790060" w:rsidRPr="00990B35" w:rsidRDefault="00790060" w:rsidP="00484DA4">
            <w:pPr>
              <w:jc w:val="center"/>
              <w:rPr>
                <w:b/>
              </w:rPr>
            </w:pPr>
            <w:r w:rsidRPr="00990B35">
              <w:rPr>
                <w:b/>
              </w:rPr>
              <w:t>26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Pr="008C59EE" w:rsidRDefault="00790060" w:rsidP="00484DA4">
            <w:r>
              <w:t>5</w:t>
            </w:r>
            <w:r w:rsidRPr="008C59EE">
              <w:t>. 1</w:t>
            </w:r>
          </w:p>
        </w:tc>
        <w:tc>
          <w:tcPr>
            <w:tcW w:w="2979" w:type="pct"/>
          </w:tcPr>
          <w:p w:rsidR="00790060" w:rsidRPr="008C59EE" w:rsidRDefault="00790060" w:rsidP="00484DA4">
            <w:r>
              <w:t>На  материале  легкой  атлетики</w:t>
            </w:r>
          </w:p>
        </w:tc>
        <w:tc>
          <w:tcPr>
            <w:tcW w:w="1376" w:type="pct"/>
          </w:tcPr>
          <w:p w:rsidR="00790060" w:rsidRPr="008C59EE" w:rsidRDefault="00790060" w:rsidP="00484DA4">
            <w:pPr>
              <w:jc w:val="center"/>
            </w:pPr>
            <w:r>
              <w:t>6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Pr="008C59EE" w:rsidRDefault="00790060" w:rsidP="00484DA4">
            <w:r>
              <w:t>5</w:t>
            </w:r>
            <w:r w:rsidRPr="008C59EE">
              <w:t>. 2.</w:t>
            </w:r>
          </w:p>
        </w:tc>
        <w:tc>
          <w:tcPr>
            <w:tcW w:w="2979" w:type="pct"/>
          </w:tcPr>
          <w:p w:rsidR="00790060" w:rsidRPr="008C59EE" w:rsidRDefault="00790060" w:rsidP="00484DA4">
            <w:r>
              <w:t xml:space="preserve">На материале подвижных </w:t>
            </w:r>
            <w:r w:rsidRPr="008C59EE">
              <w:t>игр</w:t>
            </w:r>
          </w:p>
        </w:tc>
        <w:tc>
          <w:tcPr>
            <w:tcW w:w="1376" w:type="pct"/>
          </w:tcPr>
          <w:p w:rsidR="00790060" w:rsidRPr="008C59EE" w:rsidRDefault="00790060" w:rsidP="00484DA4">
            <w:pPr>
              <w:jc w:val="center"/>
            </w:pPr>
            <w:r>
              <w:t>11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Pr="008C59EE" w:rsidRDefault="00790060" w:rsidP="00484DA4">
            <w:r>
              <w:t>5.3</w:t>
            </w:r>
          </w:p>
        </w:tc>
        <w:tc>
          <w:tcPr>
            <w:tcW w:w="2979" w:type="pct"/>
          </w:tcPr>
          <w:p w:rsidR="00790060" w:rsidRDefault="00790060" w:rsidP="00484DA4">
            <w:r>
              <w:t>На материале гимнастики,  акробатики</w:t>
            </w:r>
          </w:p>
        </w:tc>
        <w:tc>
          <w:tcPr>
            <w:tcW w:w="1376" w:type="pct"/>
          </w:tcPr>
          <w:p w:rsidR="00790060" w:rsidRPr="008C59EE" w:rsidRDefault="00790060" w:rsidP="00484DA4">
            <w:pPr>
              <w:jc w:val="center"/>
            </w:pPr>
            <w:r>
              <w:t>9</w:t>
            </w:r>
          </w:p>
        </w:tc>
      </w:tr>
      <w:tr w:rsidR="00790060" w:rsidRPr="008C59EE" w:rsidTr="00484DA4">
        <w:tc>
          <w:tcPr>
            <w:tcW w:w="3624" w:type="pct"/>
            <w:gridSpan w:val="2"/>
            <w:vAlign w:val="center"/>
          </w:tcPr>
          <w:p w:rsidR="00790060" w:rsidRPr="008C59EE" w:rsidRDefault="00790060" w:rsidP="00484DA4">
            <w:r w:rsidRPr="008C59EE">
              <w:t>Итого:</w:t>
            </w:r>
          </w:p>
          <w:p w:rsidR="00790060" w:rsidRPr="008C59EE" w:rsidRDefault="00790060" w:rsidP="00484DA4"/>
        </w:tc>
        <w:tc>
          <w:tcPr>
            <w:tcW w:w="1376" w:type="pct"/>
            <w:vAlign w:val="center"/>
          </w:tcPr>
          <w:p w:rsidR="00790060" w:rsidRPr="008C59EE" w:rsidRDefault="00790060" w:rsidP="0048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</w:tr>
    </w:tbl>
    <w:p w:rsidR="00790060" w:rsidRPr="008C59EE" w:rsidRDefault="00790060" w:rsidP="00790060"/>
    <w:p w:rsidR="00790060" w:rsidRPr="008C59EE" w:rsidRDefault="00790060" w:rsidP="00790060">
      <w:pPr>
        <w:jc w:val="center"/>
        <w:rPr>
          <w:b/>
          <w:bCs/>
        </w:rPr>
      </w:pPr>
    </w:p>
    <w:p w:rsidR="00790060" w:rsidRPr="008C59EE" w:rsidRDefault="00790060" w:rsidP="00790060">
      <w:pPr>
        <w:jc w:val="center"/>
        <w:outlineLvl w:val="0"/>
        <w:rPr>
          <w:b/>
          <w:bCs/>
        </w:rPr>
      </w:pPr>
      <w:r w:rsidRPr="008C59EE">
        <w:rPr>
          <w:b/>
          <w:bCs/>
        </w:rPr>
        <w:t>График прохождения учебной программы</w:t>
      </w:r>
    </w:p>
    <w:p w:rsidR="00790060" w:rsidRPr="008C59EE" w:rsidRDefault="00790060" w:rsidP="00790060">
      <w:pPr>
        <w:jc w:val="center"/>
      </w:pPr>
      <w:r>
        <w:t>(при трё</w:t>
      </w:r>
      <w:r w:rsidRPr="008C59EE">
        <w:t>хразовых занятиях в неделю)</w:t>
      </w:r>
    </w:p>
    <w:p w:rsidR="00790060" w:rsidRPr="008C59EE" w:rsidRDefault="00790060" w:rsidP="00790060"/>
    <w:tbl>
      <w:tblPr>
        <w:tblW w:w="521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77"/>
        <w:gridCol w:w="286"/>
        <w:gridCol w:w="286"/>
        <w:gridCol w:w="263"/>
        <w:gridCol w:w="302"/>
        <w:gridCol w:w="285"/>
        <w:gridCol w:w="189"/>
        <w:gridCol w:w="83"/>
        <w:gridCol w:w="287"/>
        <w:gridCol w:w="315"/>
        <w:gridCol w:w="289"/>
        <w:gridCol w:w="287"/>
        <w:gridCol w:w="295"/>
        <w:gridCol w:w="276"/>
        <w:gridCol w:w="11"/>
        <w:gridCol w:w="287"/>
        <w:gridCol w:w="287"/>
        <w:gridCol w:w="282"/>
        <w:gridCol w:w="337"/>
        <w:gridCol w:w="337"/>
        <w:gridCol w:w="337"/>
        <w:gridCol w:w="17"/>
        <w:gridCol w:w="319"/>
        <w:gridCol w:w="98"/>
        <w:gridCol w:w="241"/>
        <w:gridCol w:w="343"/>
        <w:gridCol w:w="339"/>
        <w:gridCol w:w="337"/>
        <w:gridCol w:w="350"/>
        <w:gridCol w:w="354"/>
        <w:gridCol w:w="237"/>
        <w:gridCol w:w="287"/>
        <w:gridCol w:w="163"/>
        <w:gridCol w:w="124"/>
        <w:gridCol w:w="319"/>
        <w:gridCol w:w="11"/>
        <w:gridCol w:w="261"/>
        <w:gridCol w:w="24"/>
        <w:gridCol w:w="287"/>
        <w:gridCol w:w="517"/>
      </w:tblGrid>
      <w:tr w:rsidR="00790060" w:rsidRPr="008C59EE" w:rsidTr="00484DA4">
        <w:trPr>
          <w:trHeight w:val="829"/>
        </w:trPr>
        <w:tc>
          <w:tcPr>
            <w:tcW w:w="293" w:type="pct"/>
          </w:tcPr>
          <w:p w:rsidR="00790060" w:rsidRPr="008C59EE" w:rsidRDefault="00790060" w:rsidP="00484DA4"/>
          <w:p w:rsidR="00790060" w:rsidRPr="008C59EE" w:rsidRDefault="00790060" w:rsidP="00484DA4">
            <w:r w:rsidRPr="008C59EE">
              <w:t>Четв.</w:t>
            </w:r>
          </w:p>
        </w:tc>
        <w:tc>
          <w:tcPr>
            <w:tcW w:w="1184" w:type="pct"/>
            <w:gridSpan w:val="10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rPr>
                <w:lang w:val="en-US"/>
              </w:rPr>
              <w:t>I</w:t>
            </w:r>
            <w:r w:rsidRPr="008C59EE">
              <w:t xml:space="preserve"> четверть</w:t>
            </w:r>
          </w:p>
        </w:tc>
        <w:tc>
          <w:tcPr>
            <w:tcW w:w="927" w:type="pct"/>
            <w:gridSpan w:val="8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rPr>
                <w:lang w:val="en-US"/>
              </w:rPr>
              <w:t>II</w:t>
            </w:r>
            <w:r w:rsidRPr="008C59EE">
              <w:t xml:space="preserve"> четверть</w:t>
            </w:r>
          </w:p>
        </w:tc>
        <w:tc>
          <w:tcPr>
            <w:tcW w:w="1569" w:type="pct"/>
            <w:gridSpan w:val="12"/>
            <w:vAlign w:val="center"/>
          </w:tcPr>
          <w:p w:rsidR="00790060" w:rsidRPr="008C59EE" w:rsidRDefault="00790060" w:rsidP="00484DA4">
            <w:pPr>
              <w:jc w:val="center"/>
            </w:pPr>
          </w:p>
          <w:p w:rsidR="00790060" w:rsidRPr="008C59EE" w:rsidRDefault="00790060" w:rsidP="00484DA4">
            <w:pPr>
              <w:jc w:val="center"/>
            </w:pPr>
            <w:r w:rsidRPr="008C59EE">
              <w:rPr>
                <w:lang w:val="en-US"/>
              </w:rPr>
              <w:t>III</w:t>
            </w:r>
            <w:r w:rsidRPr="008C59EE">
              <w:t xml:space="preserve"> четверть</w:t>
            </w:r>
          </w:p>
          <w:p w:rsidR="00790060" w:rsidRDefault="00790060" w:rsidP="00484DA4"/>
          <w:p w:rsidR="00790060" w:rsidRPr="008C59EE" w:rsidRDefault="00790060" w:rsidP="00484DA4"/>
        </w:tc>
        <w:tc>
          <w:tcPr>
            <w:tcW w:w="1027" w:type="pct"/>
            <w:gridSpan w:val="10"/>
            <w:vAlign w:val="center"/>
          </w:tcPr>
          <w:p w:rsidR="00790060" w:rsidRPr="008C59EE" w:rsidRDefault="00790060" w:rsidP="00484DA4">
            <w:pPr>
              <w:jc w:val="center"/>
            </w:pPr>
          </w:p>
          <w:p w:rsidR="00790060" w:rsidRPr="008C59EE" w:rsidRDefault="00790060" w:rsidP="00484DA4">
            <w:pPr>
              <w:jc w:val="center"/>
            </w:pPr>
            <w:r w:rsidRPr="008C59EE">
              <w:rPr>
                <w:lang w:val="en-US"/>
              </w:rPr>
              <w:t>IV</w:t>
            </w:r>
            <w:r w:rsidRPr="008C59EE">
              <w:t xml:space="preserve"> четверть</w:t>
            </w:r>
          </w:p>
          <w:p w:rsidR="00790060" w:rsidRPr="008C59EE" w:rsidRDefault="00790060" w:rsidP="00484DA4">
            <w:pPr>
              <w:jc w:val="center"/>
            </w:pPr>
          </w:p>
        </w:tc>
      </w:tr>
      <w:tr w:rsidR="00790060" w:rsidRPr="008C59EE" w:rsidTr="00484DA4">
        <w:trPr>
          <w:trHeight w:val="829"/>
        </w:trPr>
        <w:tc>
          <w:tcPr>
            <w:tcW w:w="293" w:type="pct"/>
            <w:vAlign w:val="center"/>
          </w:tcPr>
          <w:p w:rsidR="00790060" w:rsidRPr="00D75C23" w:rsidRDefault="00790060" w:rsidP="00484DA4">
            <w:pPr>
              <w:jc w:val="center"/>
              <w:rPr>
                <w:sz w:val="20"/>
                <w:szCs w:val="20"/>
              </w:rPr>
            </w:pPr>
            <w:r w:rsidRPr="00D75C23">
              <w:rPr>
                <w:sz w:val="20"/>
                <w:szCs w:val="20"/>
              </w:rPr>
              <w:t>Неделя</w:t>
            </w:r>
          </w:p>
          <w:p w:rsidR="00790060" w:rsidRPr="008C59EE" w:rsidRDefault="00790060" w:rsidP="00484DA4">
            <w:pPr>
              <w:jc w:val="center"/>
            </w:pPr>
          </w:p>
        </w:tc>
        <w:tc>
          <w:tcPr>
            <w:tcW w:w="128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1</w:t>
            </w:r>
          </w:p>
        </w:tc>
        <w:tc>
          <w:tcPr>
            <w:tcW w:w="132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2</w:t>
            </w:r>
          </w:p>
        </w:tc>
        <w:tc>
          <w:tcPr>
            <w:tcW w:w="132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3</w:t>
            </w:r>
          </w:p>
        </w:tc>
        <w:tc>
          <w:tcPr>
            <w:tcW w:w="121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4</w:t>
            </w:r>
          </w:p>
        </w:tc>
        <w:tc>
          <w:tcPr>
            <w:tcW w:w="139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5</w:t>
            </w:r>
          </w:p>
        </w:tc>
        <w:tc>
          <w:tcPr>
            <w:tcW w:w="131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6</w:t>
            </w:r>
          </w:p>
        </w:tc>
        <w:tc>
          <w:tcPr>
            <w:tcW w:w="125" w:type="pct"/>
            <w:gridSpan w:val="2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7</w:t>
            </w:r>
          </w:p>
        </w:tc>
        <w:tc>
          <w:tcPr>
            <w:tcW w:w="132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8</w:t>
            </w:r>
          </w:p>
        </w:tc>
        <w:tc>
          <w:tcPr>
            <w:tcW w:w="145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9</w:t>
            </w:r>
          </w:p>
        </w:tc>
        <w:tc>
          <w:tcPr>
            <w:tcW w:w="133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1</w:t>
            </w:r>
          </w:p>
        </w:tc>
        <w:tc>
          <w:tcPr>
            <w:tcW w:w="132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2</w:t>
            </w:r>
          </w:p>
        </w:tc>
        <w:tc>
          <w:tcPr>
            <w:tcW w:w="136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3</w:t>
            </w:r>
          </w:p>
        </w:tc>
        <w:tc>
          <w:tcPr>
            <w:tcW w:w="132" w:type="pct"/>
            <w:gridSpan w:val="2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4</w:t>
            </w:r>
          </w:p>
        </w:tc>
        <w:tc>
          <w:tcPr>
            <w:tcW w:w="132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5</w:t>
            </w:r>
          </w:p>
        </w:tc>
        <w:tc>
          <w:tcPr>
            <w:tcW w:w="132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6</w:t>
            </w:r>
          </w:p>
        </w:tc>
        <w:tc>
          <w:tcPr>
            <w:tcW w:w="130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7</w:t>
            </w:r>
          </w:p>
        </w:tc>
        <w:tc>
          <w:tcPr>
            <w:tcW w:w="155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1</w:t>
            </w:r>
          </w:p>
        </w:tc>
        <w:tc>
          <w:tcPr>
            <w:tcW w:w="155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2</w:t>
            </w:r>
          </w:p>
        </w:tc>
        <w:tc>
          <w:tcPr>
            <w:tcW w:w="155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3</w:t>
            </w:r>
          </w:p>
        </w:tc>
        <w:tc>
          <w:tcPr>
            <w:tcW w:w="155" w:type="pct"/>
            <w:gridSpan w:val="2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4</w:t>
            </w:r>
          </w:p>
        </w:tc>
        <w:tc>
          <w:tcPr>
            <w:tcW w:w="156" w:type="pct"/>
            <w:gridSpan w:val="2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5</w:t>
            </w:r>
          </w:p>
        </w:tc>
        <w:tc>
          <w:tcPr>
            <w:tcW w:w="158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6</w:t>
            </w:r>
          </w:p>
        </w:tc>
        <w:tc>
          <w:tcPr>
            <w:tcW w:w="156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7</w:t>
            </w:r>
          </w:p>
        </w:tc>
        <w:tc>
          <w:tcPr>
            <w:tcW w:w="155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8</w:t>
            </w:r>
          </w:p>
        </w:tc>
        <w:tc>
          <w:tcPr>
            <w:tcW w:w="161" w:type="pct"/>
            <w:vAlign w:val="center"/>
          </w:tcPr>
          <w:p w:rsidR="00790060" w:rsidRDefault="00790060" w:rsidP="00484DA4">
            <w:pPr>
              <w:jc w:val="center"/>
            </w:pPr>
          </w:p>
          <w:p w:rsidR="00790060" w:rsidRPr="008C59EE" w:rsidRDefault="00790060" w:rsidP="00484DA4">
            <w:pPr>
              <w:jc w:val="center"/>
            </w:pPr>
            <w:r w:rsidRPr="008C59EE">
              <w:t>9</w:t>
            </w:r>
          </w:p>
          <w:p w:rsidR="00790060" w:rsidRPr="005B2DED" w:rsidRDefault="00790060" w:rsidP="00484DA4">
            <w:pPr>
              <w:jc w:val="center"/>
            </w:pPr>
          </w:p>
        </w:tc>
        <w:tc>
          <w:tcPr>
            <w:tcW w:w="163" w:type="pct"/>
            <w:vAlign w:val="center"/>
          </w:tcPr>
          <w:p w:rsidR="00790060" w:rsidRPr="005B2DED" w:rsidRDefault="00790060" w:rsidP="00484DA4">
            <w:pPr>
              <w:jc w:val="center"/>
            </w:pPr>
            <w:r>
              <w:t>10</w:t>
            </w:r>
          </w:p>
        </w:tc>
        <w:tc>
          <w:tcPr>
            <w:tcW w:w="109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1</w:t>
            </w:r>
          </w:p>
        </w:tc>
        <w:tc>
          <w:tcPr>
            <w:tcW w:w="132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2</w:t>
            </w:r>
          </w:p>
        </w:tc>
        <w:tc>
          <w:tcPr>
            <w:tcW w:w="132" w:type="pct"/>
            <w:gridSpan w:val="2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3</w:t>
            </w:r>
          </w:p>
        </w:tc>
        <w:tc>
          <w:tcPr>
            <w:tcW w:w="147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4</w:t>
            </w:r>
          </w:p>
        </w:tc>
        <w:tc>
          <w:tcPr>
            <w:tcW w:w="136" w:type="pct"/>
            <w:gridSpan w:val="3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5</w:t>
            </w:r>
          </w:p>
        </w:tc>
        <w:tc>
          <w:tcPr>
            <w:tcW w:w="132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6</w:t>
            </w:r>
          </w:p>
        </w:tc>
        <w:tc>
          <w:tcPr>
            <w:tcW w:w="238" w:type="pct"/>
            <w:vAlign w:val="center"/>
          </w:tcPr>
          <w:p w:rsidR="00790060" w:rsidRPr="008C59EE" w:rsidRDefault="00790060" w:rsidP="00484DA4"/>
          <w:p w:rsidR="00790060" w:rsidRDefault="00790060" w:rsidP="00484DA4">
            <w:pPr>
              <w:jc w:val="center"/>
            </w:pPr>
            <w:r>
              <w:t>7</w:t>
            </w:r>
          </w:p>
          <w:p w:rsidR="00790060" w:rsidRPr="008C59EE" w:rsidRDefault="00790060" w:rsidP="00484DA4"/>
          <w:p w:rsidR="00790060" w:rsidRPr="008C59EE" w:rsidRDefault="00790060" w:rsidP="00484DA4"/>
        </w:tc>
      </w:tr>
      <w:tr w:rsidR="00790060" w:rsidRPr="008C59EE" w:rsidTr="00484DA4">
        <w:trPr>
          <w:trHeight w:val="849"/>
        </w:trPr>
        <w:tc>
          <w:tcPr>
            <w:tcW w:w="293" w:type="pct"/>
          </w:tcPr>
          <w:p w:rsidR="00790060" w:rsidRPr="008C59EE" w:rsidRDefault="00790060" w:rsidP="00484DA4">
            <w:pPr>
              <w:jc w:val="center"/>
            </w:pPr>
          </w:p>
          <w:p w:rsidR="00790060" w:rsidRPr="008C59EE" w:rsidRDefault="00790060" w:rsidP="00484DA4">
            <w:pPr>
              <w:jc w:val="center"/>
            </w:pPr>
            <w:r w:rsidRPr="008C59EE">
              <w:t>Час в месяц</w:t>
            </w:r>
          </w:p>
        </w:tc>
        <w:tc>
          <w:tcPr>
            <w:tcW w:w="512" w:type="pct"/>
            <w:gridSpan w:val="4"/>
            <w:tcBorders>
              <w:right w:val="nil"/>
            </w:tcBorders>
            <w:vAlign w:val="center"/>
          </w:tcPr>
          <w:p w:rsidR="00790060" w:rsidRPr="00D65ACC" w:rsidRDefault="00790060" w:rsidP="00484DA4">
            <w:pPr>
              <w:jc w:val="center"/>
            </w:pPr>
            <w:r w:rsidRPr="00D65ACC">
              <w:t>Сентябрь</w:t>
            </w:r>
          </w:p>
          <w:p w:rsidR="00790060" w:rsidRPr="00D65ACC" w:rsidRDefault="00790060" w:rsidP="00484DA4">
            <w:pPr>
              <w:jc w:val="center"/>
            </w:pPr>
            <w:r>
              <w:t>12</w:t>
            </w:r>
            <w:r w:rsidRPr="00D65ACC">
              <w:t xml:space="preserve"> час</w:t>
            </w:r>
          </w:p>
        </w:tc>
        <w:tc>
          <w:tcPr>
            <w:tcW w:w="672" w:type="pct"/>
            <w:gridSpan w:val="6"/>
            <w:tcBorders>
              <w:right w:val="nil"/>
            </w:tcBorders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Октябрь</w:t>
            </w:r>
          </w:p>
          <w:p w:rsidR="00790060" w:rsidRPr="008C59EE" w:rsidRDefault="00790060" w:rsidP="00484DA4">
            <w:pPr>
              <w:jc w:val="center"/>
            </w:pPr>
            <w:r>
              <w:t>15</w:t>
            </w:r>
            <w:r w:rsidRPr="008C59EE">
              <w:t xml:space="preserve"> час</w:t>
            </w:r>
          </w:p>
        </w:tc>
        <w:tc>
          <w:tcPr>
            <w:tcW w:w="401" w:type="pct"/>
            <w:gridSpan w:val="3"/>
            <w:tcBorders>
              <w:right w:val="nil"/>
            </w:tcBorders>
            <w:vAlign w:val="center"/>
          </w:tcPr>
          <w:p w:rsidR="00790060" w:rsidRPr="00104673" w:rsidRDefault="00790060" w:rsidP="00484DA4">
            <w:pPr>
              <w:jc w:val="center"/>
              <w:rPr>
                <w:sz w:val="20"/>
                <w:szCs w:val="20"/>
              </w:rPr>
            </w:pPr>
            <w:r w:rsidRPr="00104673">
              <w:rPr>
                <w:sz w:val="20"/>
                <w:szCs w:val="20"/>
              </w:rPr>
              <w:t>Ноябрь</w:t>
            </w:r>
          </w:p>
          <w:p w:rsidR="00790060" w:rsidRPr="008C59EE" w:rsidRDefault="00790060" w:rsidP="00484DA4">
            <w:pPr>
              <w:jc w:val="center"/>
            </w:pPr>
            <w:r>
              <w:t>9</w:t>
            </w:r>
            <w:r w:rsidRPr="008C59EE">
              <w:t xml:space="preserve"> час</w:t>
            </w:r>
          </w:p>
        </w:tc>
        <w:tc>
          <w:tcPr>
            <w:tcW w:w="526" w:type="pct"/>
            <w:gridSpan w:val="5"/>
            <w:tcBorders>
              <w:right w:val="nil"/>
            </w:tcBorders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Декабрь</w:t>
            </w:r>
          </w:p>
          <w:p w:rsidR="00790060" w:rsidRPr="008C59EE" w:rsidRDefault="00790060" w:rsidP="00484DA4">
            <w:pPr>
              <w:jc w:val="center"/>
            </w:pPr>
            <w:r>
              <w:t>12</w:t>
            </w:r>
            <w:r w:rsidRPr="008C59EE">
              <w:t xml:space="preserve"> час</w:t>
            </w:r>
          </w:p>
        </w:tc>
        <w:tc>
          <w:tcPr>
            <w:tcW w:w="473" w:type="pct"/>
            <w:gridSpan w:val="4"/>
            <w:tcBorders>
              <w:right w:val="nil"/>
            </w:tcBorders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Январь</w:t>
            </w:r>
          </w:p>
          <w:p w:rsidR="00790060" w:rsidRPr="008C59EE" w:rsidRDefault="00790060" w:rsidP="00484DA4">
            <w:pPr>
              <w:jc w:val="center"/>
            </w:pPr>
            <w:r>
              <w:t>9</w:t>
            </w:r>
            <w:r w:rsidRPr="008C59EE">
              <w:t xml:space="preserve"> час</w:t>
            </w:r>
          </w:p>
        </w:tc>
        <w:tc>
          <w:tcPr>
            <w:tcW w:w="461" w:type="pct"/>
            <w:gridSpan w:val="4"/>
            <w:tcBorders>
              <w:right w:val="nil"/>
            </w:tcBorders>
            <w:vAlign w:val="center"/>
          </w:tcPr>
          <w:p w:rsidR="00790060" w:rsidRPr="00D75C23" w:rsidRDefault="00790060" w:rsidP="00484DA4">
            <w:pPr>
              <w:rPr>
                <w:sz w:val="20"/>
                <w:szCs w:val="20"/>
              </w:rPr>
            </w:pPr>
            <w:r w:rsidRPr="00D75C23">
              <w:rPr>
                <w:sz w:val="20"/>
                <w:szCs w:val="20"/>
              </w:rPr>
              <w:t>Февраль</w:t>
            </w:r>
          </w:p>
          <w:p w:rsidR="00790060" w:rsidRPr="008C59EE" w:rsidRDefault="00790060" w:rsidP="00484DA4">
            <w:pPr>
              <w:jc w:val="center"/>
            </w:pPr>
            <w:r>
              <w:t>9</w:t>
            </w:r>
            <w:r w:rsidRPr="008C59EE">
              <w:t xml:space="preserve"> час</w:t>
            </w:r>
          </w:p>
        </w:tc>
        <w:tc>
          <w:tcPr>
            <w:tcW w:w="635" w:type="pct"/>
            <w:gridSpan w:val="4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Март</w:t>
            </w:r>
          </w:p>
          <w:p w:rsidR="00790060" w:rsidRPr="008C59EE" w:rsidRDefault="00790060" w:rsidP="00484DA4">
            <w:pPr>
              <w:jc w:val="center"/>
            </w:pPr>
            <w:r>
              <w:t>12</w:t>
            </w:r>
            <w:r w:rsidRPr="008C59EE">
              <w:t xml:space="preserve"> час</w:t>
            </w:r>
          </w:p>
        </w:tc>
        <w:tc>
          <w:tcPr>
            <w:tcW w:w="525" w:type="pct"/>
            <w:gridSpan w:val="6"/>
            <w:vAlign w:val="center"/>
          </w:tcPr>
          <w:p w:rsidR="00790060" w:rsidRPr="008C59EE" w:rsidRDefault="00790060" w:rsidP="00484DA4">
            <w:pPr>
              <w:jc w:val="center"/>
            </w:pPr>
          </w:p>
          <w:p w:rsidR="00790060" w:rsidRPr="008C59EE" w:rsidRDefault="00790060" w:rsidP="00484DA4">
            <w:pPr>
              <w:jc w:val="center"/>
            </w:pPr>
            <w:r w:rsidRPr="008C59EE">
              <w:t xml:space="preserve">Апрель </w:t>
            </w:r>
          </w:p>
          <w:p w:rsidR="00790060" w:rsidRPr="008C59EE" w:rsidRDefault="00790060" w:rsidP="00484DA4">
            <w:pPr>
              <w:jc w:val="center"/>
            </w:pPr>
            <w:r>
              <w:t>12</w:t>
            </w:r>
            <w:r w:rsidRPr="008C59EE">
              <w:t xml:space="preserve"> час</w:t>
            </w:r>
          </w:p>
          <w:p w:rsidR="00790060" w:rsidRPr="008C59EE" w:rsidRDefault="00790060" w:rsidP="00484DA4">
            <w:pPr>
              <w:jc w:val="center"/>
            </w:pPr>
          </w:p>
        </w:tc>
        <w:tc>
          <w:tcPr>
            <w:tcW w:w="501" w:type="pct"/>
            <w:gridSpan w:val="4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Май</w:t>
            </w:r>
          </w:p>
          <w:p w:rsidR="00790060" w:rsidRPr="008C59EE" w:rsidRDefault="00790060" w:rsidP="00484DA4">
            <w:pPr>
              <w:jc w:val="center"/>
            </w:pPr>
            <w:r>
              <w:t>9</w:t>
            </w:r>
            <w:r w:rsidRPr="008C59EE">
              <w:t xml:space="preserve"> час</w:t>
            </w:r>
          </w:p>
        </w:tc>
      </w:tr>
      <w:tr w:rsidR="00790060" w:rsidRPr="008C59EE" w:rsidTr="00484DA4">
        <w:trPr>
          <w:trHeight w:val="1101"/>
        </w:trPr>
        <w:tc>
          <w:tcPr>
            <w:tcW w:w="293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Часов</w:t>
            </w:r>
          </w:p>
          <w:p w:rsidR="00790060" w:rsidRPr="008C59EE" w:rsidRDefault="00790060" w:rsidP="00484DA4">
            <w:pPr>
              <w:jc w:val="center"/>
            </w:pPr>
            <w:r w:rsidRPr="008C59EE">
              <w:t>в четв</w:t>
            </w:r>
          </w:p>
        </w:tc>
        <w:tc>
          <w:tcPr>
            <w:tcW w:w="1184" w:type="pct"/>
            <w:gridSpan w:val="10"/>
            <w:vAlign w:val="center"/>
          </w:tcPr>
          <w:p w:rsidR="00790060" w:rsidRPr="008C59EE" w:rsidRDefault="00790060" w:rsidP="00484DA4">
            <w:pPr>
              <w:jc w:val="center"/>
            </w:pPr>
            <w:r>
              <w:t>Всего 27</w:t>
            </w:r>
            <w:r w:rsidRPr="008C59EE">
              <w:t xml:space="preserve"> час</w:t>
            </w:r>
          </w:p>
        </w:tc>
        <w:tc>
          <w:tcPr>
            <w:tcW w:w="927" w:type="pct"/>
            <w:gridSpan w:val="8"/>
            <w:tcBorders>
              <w:right w:val="nil"/>
            </w:tcBorders>
            <w:vAlign w:val="center"/>
          </w:tcPr>
          <w:p w:rsidR="00790060" w:rsidRPr="008C59EE" w:rsidRDefault="00790060" w:rsidP="00484DA4">
            <w:pPr>
              <w:jc w:val="center"/>
            </w:pPr>
            <w:r>
              <w:t>Всего 21</w:t>
            </w:r>
            <w:r w:rsidRPr="008C59EE">
              <w:t xml:space="preserve"> час</w:t>
            </w:r>
          </w:p>
        </w:tc>
        <w:tc>
          <w:tcPr>
            <w:tcW w:w="1569" w:type="pct"/>
            <w:gridSpan w:val="12"/>
            <w:vAlign w:val="center"/>
          </w:tcPr>
          <w:p w:rsidR="00790060" w:rsidRPr="008C59EE" w:rsidRDefault="00790060" w:rsidP="00484DA4">
            <w:pPr>
              <w:jc w:val="center"/>
            </w:pPr>
            <w:r>
              <w:t>Всего 30</w:t>
            </w:r>
            <w:r w:rsidRPr="008C59EE">
              <w:t xml:space="preserve"> час</w:t>
            </w:r>
          </w:p>
        </w:tc>
        <w:tc>
          <w:tcPr>
            <w:tcW w:w="1027" w:type="pct"/>
            <w:gridSpan w:val="10"/>
            <w:vAlign w:val="center"/>
          </w:tcPr>
          <w:p w:rsidR="00790060" w:rsidRPr="008C59EE" w:rsidRDefault="00790060" w:rsidP="00484DA4">
            <w:pPr>
              <w:jc w:val="center"/>
            </w:pPr>
            <w:r>
              <w:t xml:space="preserve">Всего 21 </w:t>
            </w:r>
            <w:r w:rsidRPr="008C59EE">
              <w:t>час</w:t>
            </w:r>
          </w:p>
        </w:tc>
      </w:tr>
      <w:tr w:rsidR="00790060" w:rsidRPr="008C59EE" w:rsidTr="00484DA4">
        <w:trPr>
          <w:trHeight w:val="1477"/>
        </w:trPr>
        <w:tc>
          <w:tcPr>
            <w:tcW w:w="293" w:type="pct"/>
            <w:vMerge w:val="restart"/>
            <w:vAlign w:val="center"/>
          </w:tcPr>
          <w:p w:rsidR="00790060" w:rsidRPr="008C59EE" w:rsidRDefault="00790060" w:rsidP="00484DA4">
            <w:pPr>
              <w:jc w:val="center"/>
            </w:pPr>
          </w:p>
          <w:p w:rsidR="00790060" w:rsidRPr="008C59EE" w:rsidRDefault="00790060" w:rsidP="00484DA4">
            <w:pPr>
              <w:jc w:val="center"/>
            </w:pPr>
            <w:r>
              <w:t>1</w:t>
            </w:r>
            <w:r w:rsidRPr="008C59EE">
              <w:t>-кл.</w:t>
            </w:r>
          </w:p>
          <w:p w:rsidR="00790060" w:rsidRPr="008C59EE" w:rsidRDefault="00790060" w:rsidP="00484DA4">
            <w:pPr>
              <w:jc w:val="center"/>
            </w:pPr>
          </w:p>
        </w:tc>
        <w:tc>
          <w:tcPr>
            <w:tcW w:w="870" w:type="pct"/>
            <w:gridSpan w:val="7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 xml:space="preserve">Легкая </w:t>
            </w:r>
          </w:p>
          <w:p w:rsidR="00790060" w:rsidRPr="008C59EE" w:rsidRDefault="00790060" w:rsidP="00484DA4">
            <w:pPr>
              <w:jc w:val="center"/>
            </w:pPr>
            <w:r w:rsidRPr="008C59EE">
              <w:t>атлетика</w:t>
            </w:r>
          </w:p>
          <w:p w:rsidR="00790060" w:rsidRPr="008C59EE" w:rsidRDefault="00790060" w:rsidP="00484DA4">
            <w:pPr>
              <w:jc w:val="center"/>
            </w:pPr>
            <w:r>
              <w:t xml:space="preserve">  20</w:t>
            </w:r>
            <w:r w:rsidRPr="008C59EE">
              <w:t xml:space="preserve"> час</w:t>
            </w:r>
          </w:p>
        </w:tc>
        <w:tc>
          <w:tcPr>
            <w:tcW w:w="314" w:type="pct"/>
            <w:gridSpan w:val="3"/>
            <w:vAlign w:val="center"/>
          </w:tcPr>
          <w:p w:rsidR="00790060" w:rsidRPr="00104673" w:rsidRDefault="00790060" w:rsidP="00484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</w:t>
            </w:r>
            <w:r w:rsidRPr="00104673">
              <w:rPr>
                <w:sz w:val="20"/>
                <w:szCs w:val="20"/>
              </w:rPr>
              <w:t>. игры</w:t>
            </w:r>
          </w:p>
          <w:p w:rsidR="00790060" w:rsidRPr="008C59EE" w:rsidRDefault="00790060" w:rsidP="00484DA4">
            <w:pPr>
              <w:jc w:val="center"/>
            </w:pPr>
            <w:r>
              <w:t>6</w:t>
            </w:r>
            <w:r w:rsidRPr="008C59EE">
              <w:t xml:space="preserve"> час</w:t>
            </w:r>
          </w:p>
        </w:tc>
        <w:tc>
          <w:tcPr>
            <w:tcW w:w="528" w:type="pct"/>
            <w:gridSpan w:val="4"/>
            <w:vAlign w:val="center"/>
          </w:tcPr>
          <w:p w:rsidR="00790060" w:rsidRPr="008C59EE" w:rsidRDefault="00790060" w:rsidP="00484DA4">
            <w:r>
              <w:t>Подвижн</w:t>
            </w:r>
            <w:r w:rsidRPr="008C59EE">
              <w:t xml:space="preserve">игры </w:t>
            </w:r>
          </w:p>
          <w:p w:rsidR="00790060" w:rsidRPr="008C59EE" w:rsidRDefault="00790060" w:rsidP="00484DA4">
            <w:pPr>
              <w:jc w:val="center"/>
            </w:pPr>
            <w:r>
              <w:t>10</w:t>
            </w:r>
            <w:r w:rsidRPr="008C59EE">
              <w:t xml:space="preserve"> час</w:t>
            </w:r>
          </w:p>
        </w:tc>
        <w:tc>
          <w:tcPr>
            <w:tcW w:w="399" w:type="pct"/>
            <w:gridSpan w:val="4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 xml:space="preserve">Гим-насти-ка </w:t>
            </w:r>
          </w:p>
          <w:p w:rsidR="00790060" w:rsidRPr="008C59EE" w:rsidRDefault="00790060" w:rsidP="00484DA4">
            <w:pPr>
              <w:jc w:val="center"/>
            </w:pPr>
            <w:r>
              <w:t>10</w:t>
            </w:r>
            <w:r w:rsidRPr="008C59EE">
              <w:t xml:space="preserve"> час </w:t>
            </w:r>
          </w:p>
        </w:tc>
        <w:tc>
          <w:tcPr>
            <w:tcW w:w="665" w:type="pct"/>
            <w:gridSpan w:val="6"/>
            <w:vAlign w:val="center"/>
          </w:tcPr>
          <w:p w:rsidR="00790060" w:rsidRPr="008C59EE" w:rsidRDefault="00790060" w:rsidP="00484DA4">
            <w:pPr>
              <w:jc w:val="center"/>
            </w:pPr>
            <w:r>
              <w:t>Гимнас</w:t>
            </w:r>
            <w:r w:rsidRPr="008C59EE">
              <w:t>ти</w:t>
            </w:r>
            <w:r>
              <w:t>ка  11</w:t>
            </w:r>
            <w:r w:rsidRPr="008C59EE">
              <w:t xml:space="preserve"> часа</w:t>
            </w:r>
          </w:p>
        </w:tc>
        <w:tc>
          <w:tcPr>
            <w:tcW w:w="904" w:type="pct"/>
            <w:gridSpan w:val="6"/>
            <w:vAlign w:val="center"/>
          </w:tcPr>
          <w:p w:rsidR="00790060" w:rsidRDefault="00790060" w:rsidP="00484DA4">
            <w:pPr>
              <w:jc w:val="center"/>
            </w:pPr>
            <w:r>
              <w:t>Подвижные игры</w:t>
            </w:r>
          </w:p>
          <w:p w:rsidR="00790060" w:rsidRPr="008C59EE" w:rsidRDefault="00790060" w:rsidP="00484DA4">
            <w:pPr>
              <w:jc w:val="center"/>
            </w:pPr>
            <w:r w:rsidRPr="008C59EE">
              <w:t>1</w:t>
            </w:r>
            <w:r>
              <w:t>7</w:t>
            </w:r>
            <w:r w:rsidRPr="008C59EE">
              <w:t xml:space="preserve">  час</w:t>
            </w:r>
          </w:p>
        </w:tc>
        <w:tc>
          <w:tcPr>
            <w:tcW w:w="316" w:type="pct"/>
            <w:gridSpan w:val="3"/>
            <w:vAlign w:val="center"/>
          </w:tcPr>
          <w:p w:rsidR="00790060" w:rsidRPr="00104673" w:rsidRDefault="00790060" w:rsidP="00484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</w:t>
            </w:r>
            <w:r w:rsidRPr="00104673">
              <w:rPr>
                <w:sz w:val="20"/>
                <w:szCs w:val="20"/>
              </w:rPr>
              <w:t>. игры</w:t>
            </w:r>
          </w:p>
          <w:p w:rsidR="00790060" w:rsidRPr="008C59EE" w:rsidRDefault="00790060" w:rsidP="00484DA4">
            <w:pPr>
              <w:jc w:val="center"/>
            </w:pPr>
            <w:r>
              <w:t>8</w:t>
            </w:r>
            <w:r w:rsidRPr="008C59EE">
              <w:t xml:space="preserve"> час</w:t>
            </w:r>
          </w:p>
        </w:tc>
        <w:tc>
          <w:tcPr>
            <w:tcW w:w="329" w:type="pct"/>
            <w:gridSpan w:val="4"/>
            <w:vAlign w:val="center"/>
          </w:tcPr>
          <w:p w:rsidR="00790060" w:rsidRDefault="00790060" w:rsidP="00484DA4">
            <w:r>
              <w:t>Гим-настика</w:t>
            </w:r>
          </w:p>
          <w:p w:rsidR="00790060" w:rsidRPr="008C59EE" w:rsidRDefault="00790060" w:rsidP="00484DA4">
            <w:pPr>
              <w:jc w:val="center"/>
            </w:pPr>
            <w:r>
              <w:t>6</w:t>
            </w:r>
            <w:r w:rsidRPr="008C59EE">
              <w:t xml:space="preserve">  час</w:t>
            </w:r>
          </w:p>
        </w:tc>
        <w:tc>
          <w:tcPr>
            <w:tcW w:w="381" w:type="pct"/>
            <w:gridSpan w:val="3"/>
            <w:vAlign w:val="center"/>
          </w:tcPr>
          <w:p w:rsidR="00790060" w:rsidRPr="00DB5126" w:rsidRDefault="00790060" w:rsidP="00484DA4">
            <w:pPr>
              <w:rPr>
                <w:sz w:val="20"/>
                <w:szCs w:val="20"/>
              </w:rPr>
            </w:pPr>
            <w:r w:rsidRPr="00DB5126">
              <w:rPr>
                <w:sz w:val="20"/>
                <w:szCs w:val="20"/>
              </w:rPr>
              <w:t>Л/атлетика</w:t>
            </w:r>
          </w:p>
          <w:p w:rsidR="00790060" w:rsidRPr="008C59EE" w:rsidRDefault="00790060" w:rsidP="00484DA4">
            <w:r>
              <w:t xml:space="preserve"> 6 </w:t>
            </w:r>
            <w:r w:rsidRPr="008C59EE">
              <w:t>час.</w:t>
            </w:r>
          </w:p>
        </w:tc>
      </w:tr>
      <w:tr w:rsidR="00790060" w:rsidRPr="008C59EE" w:rsidTr="00484DA4">
        <w:trPr>
          <w:trHeight w:val="416"/>
        </w:trPr>
        <w:tc>
          <w:tcPr>
            <w:tcW w:w="293" w:type="pct"/>
            <w:vMerge/>
            <w:vAlign w:val="center"/>
          </w:tcPr>
          <w:p w:rsidR="00790060" w:rsidRPr="008C59EE" w:rsidRDefault="00790060" w:rsidP="00484DA4">
            <w:pPr>
              <w:jc w:val="center"/>
            </w:pPr>
          </w:p>
        </w:tc>
        <w:tc>
          <w:tcPr>
            <w:tcW w:w="1184" w:type="pct"/>
            <w:gridSpan w:val="10"/>
            <w:vAlign w:val="center"/>
          </w:tcPr>
          <w:p w:rsidR="00790060" w:rsidRDefault="00790060" w:rsidP="00484DA4">
            <w:pPr>
              <w:jc w:val="center"/>
              <w:rPr>
                <w:sz w:val="20"/>
                <w:szCs w:val="20"/>
              </w:rPr>
            </w:pPr>
            <w:r>
              <w:t>Знания</w:t>
            </w:r>
            <w:r w:rsidRPr="008C59EE">
              <w:t xml:space="preserve"> о физической культуре</w:t>
            </w:r>
            <w:r>
              <w:t xml:space="preserve"> 1 ч.</w:t>
            </w:r>
          </w:p>
        </w:tc>
        <w:tc>
          <w:tcPr>
            <w:tcW w:w="927" w:type="pct"/>
            <w:gridSpan w:val="8"/>
            <w:vAlign w:val="center"/>
          </w:tcPr>
          <w:p w:rsidR="00790060" w:rsidRPr="008C59EE" w:rsidRDefault="00790060" w:rsidP="00484DA4">
            <w:pPr>
              <w:jc w:val="center"/>
            </w:pPr>
            <w:r>
              <w:t>Знания о физич.</w:t>
            </w:r>
            <w:r w:rsidRPr="008C59EE">
              <w:t xml:space="preserve"> культуре</w:t>
            </w:r>
            <w:r>
              <w:t xml:space="preserve"> 1 ч.</w:t>
            </w:r>
          </w:p>
        </w:tc>
        <w:tc>
          <w:tcPr>
            <w:tcW w:w="1569" w:type="pct"/>
            <w:gridSpan w:val="12"/>
            <w:vAlign w:val="center"/>
          </w:tcPr>
          <w:p w:rsidR="00790060" w:rsidRDefault="00790060" w:rsidP="00484DA4">
            <w:pPr>
              <w:jc w:val="center"/>
            </w:pPr>
            <w:r>
              <w:t>Способы физкультурной деятельности 2 ч.</w:t>
            </w:r>
          </w:p>
        </w:tc>
        <w:tc>
          <w:tcPr>
            <w:tcW w:w="1027" w:type="pct"/>
            <w:gridSpan w:val="10"/>
            <w:vAlign w:val="center"/>
          </w:tcPr>
          <w:p w:rsidR="00790060" w:rsidRPr="00DB5126" w:rsidRDefault="00790060" w:rsidP="00484DA4">
            <w:pPr>
              <w:rPr>
                <w:sz w:val="20"/>
                <w:szCs w:val="20"/>
              </w:rPr>
            </w:pPr>
            <w:r>
              <w:t>Физкультурно-оздоровительная деятельность   1 ч.</w:t>
            </w:r>
          </w:p>
        </w:tc>
      </w:tr>
    </w:tbl>
    <w:p w:rsidR="00790060" w:rsidRDefault="00790060" w:rsidP="00790060">
      <w:pPr>
        <w:jc w:val="both"/>
      </w:pPr>
    </w:p>
    <w:p w:rsidR="00790060" w:rsidRDefault="00790060" w:rsidP="00790060">
      <w:pPr>
        <w:jc w:val="both"/>
      </w:pPr>
    </w:p>
    <w:p w:rsidR="00790060" w:rsidRDefault="00790060" w:rsidP="00790060">
      <w:pPr>
        <w:jc w:val="both"/>
      </w:pPr>
    </w:p>
    <w:p w:rsidR="00790060" w:rsidRDefault="00790060" w:rsidP="00790060">
      <w:pPr>
        <w:jc w:val="both"/>
      </w:pPr>
    </w:p>
    <w:p w:rsidR="00790060" w:rsidRDefault="00790060" w:rsidP="00790060">
      <w:pPr>
        <w:jc w:val="both"/>
      </w:pPr>
    </w:p>
    <w:p w:rsidR="00790060" w:rsidRDefault="00790060" w:rsidP="00790060">
      <w:pPr>
        <w:jc w:val="both"/>
      </w:pPr>
    </w:p>
    <w:p w:rsidR="00790060" w:rsidRDefault="00790060" w:rsidP="00790060">
      <w:pPr>
        <w:jc w:val="both"/>
        <w:sectPr w:rsidR="00790060" w:rsidSect="00484DA4">
          <w:pgSz w:w="11906" w:h="16838"/>
          <w:pgMar w:top="567" w:right="851" w:bottom="454" w:left="851" w:header="709" w:footer="709" w:gutter="0"/>
          <w:cols w:space="708"/>
          <w:docGrid w:linePitch="360"/>
        </w:sectPr>
      </w:pPr>
    </w:p>
    <w:p w:rsidR="00790060" w:rsidRPr="008C0B58" w:rsidRDefault="00790060" w:rsidP="00790060">
      <w:pPr>
        <w:pStyle w:val="120"/>
        <w:shd w:val="clear" w:color="auto" w:fill="auto"/>
        <w:spacing w:after="0" w:line="240" w:lineRule="auto"/>
        <w:ind w:right="323"/>
        <w:rPr>
          <w:rFonts w:ascii="Times New Roman" w:hAnsi="Times New Roman"/>
          <w:sz w:val="28"/>
          <w:szCs w:val="28"/>
        </w:rPr>
      </w:pPr>
      <w:bookmarkStart w:id="1" w:name="bookmark0"/>
      <w:r w:rsidRPr="008C0B58">
        <w:rPr>
          <w:rFonts w:ascii="Times New Roman" w:hAnsi="Times New Roman"/>
          <w:sz w:val="28"/>
          <w:szCs w:val="28"/>
        </w:rPr>
        <w:lastRenderedPageBreak/>
        <w:t>ТЕМАТИЧЕСКОЕ ПЛАНИРОВАНИЕ ПО ПРОГРАММЕ</w:t>
      </w:r>
    </w:p>
    <w:p w:rsidR="00790060" w:rsidRPr="008C0B58" w:rsidRDefault="00790060" w:rsidP="00790060">
      <w:pPr>
        <w:pStyle w:val="120"/>
        <w:shd w:val="clear" w:color="auto" w:fill="auto"/>
        <w:spacing w:after="0" w:line="240" w:lineRule="auto"/>
        <w:ind w:right="323"/>
        <w:rPr>
          <w:rFonts w:ascii="Times New Roman" w:hAnsi="Times New Roman"/>
          <w:sz w:val="28"/>
          <w:szCs w:val="28"/>
        </w:rPr>
      </w:pPr>
      <w:r w:rsidRPr="008C0B58">
        <w:rPr>
          <w:rFonts w:ascii="Times New Roman" w:hAnsi="Times New Roman"/>
          <w:sz w:val="28"/>
          <w:szCs w:val="28"/>
        </w:rPr>
        <w:t>ФИЗИЧЕСКОГО ВОСПИТАНИЯ ПРИ 3-УРОЧНЫХ ЗАНЯТИЯХ В НЕДЕЛЮ</w:t>
      </w:r>
    </w:p>
    <w:p w:rsidR="00790060" w:rsidRDefault="00790060" w:rsidP="00790060">
      <w:pPr>
        <w:pStyle w:val="120"/>
        <w:shd w:val="clear" w:color="auto" w:fill="auto"/>
        <w:spacing w:after="0" w:line="240" w:lineRule="auto"/>
        <w:ind w:right="323"/>
        <w:rPr>
          <w:rFonts w:ascii="Times New Roman" w:hAnsi="Times New Roman"/>
          <w:sz w:val="28"/>
          <w:szCs w:val="28"/>
        </w:rPr>
      </w:pPr>
      <w:r w:rsidRPr="008C0B58">
        <w:rPr>
          <w:rFonts w:ascii="Times New Roman" w:hAnsi="Times New Roman"/>
          <w:sz w:val="28"/>
          <w:szCs w:val="28"/>
        </w:rPr>
        <w:t>для 1 КЛАСС</w:t>
      </w:r>
      <w:bookmarkEnd w:id="1"/>
      <w:r w:rsidRPr="008C0B58">
        <w:rPr>
          <w:rFonts w:ascii="Times New Roman" w:hAnsi="Times New Roman"/>
          <w:sz w:val="28"/>
          <w:szCs w:val="28"/>
        </w:rPr>
        <w:t>ОВ</w:t>
      </w:r>
      <w:bookmarkStart w:id="2" w:name="bookmark1"/>
    </w:p>
    <w:bookmarkEnd w:id="2"/>
    <w:p w:rsidR="00790060" w:rsidRDefault="00790060" w:rsidP="00790060">
      <w:pPr>
        <w:pStyle w:val="120"/>
        <w:shd w:val="clear" w:color="auto" w:fill="auto"/>
        <w:spacing w:after="0" w:line="240" w:lineRule="auto"/>
        <w:ind w:right="323"/>
        <w:rPr>
          <w:rFonts w:ascii="Times New Roman" w:hAnsi="Times New Roman"/>
        </w:rPr>
      </w:pPr>
    </w:p>
    <w:p w:rsidR="00D60F59" w:rsidRPr="002F00C6" w:rsidRDefault="00D60F59" w:rsidP="00790060">
      <w:pPr>
        <w:pStyle w:val="120"/>
        <w:shd w:val="clear" w:color="auto" w:fill="auto"/>
        <w:spacing w:after="0" w:line="240" w:lineRule="auto"/>
        <w:ind w:right="323"/>
        <w:rPr>
          <w:rFonts w:ascii="Times New Roman" w:hAnsi="Times New Roman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50"/>
        <w:gridCol w:w="993"/>
        <w:gridCol w:w="2126"/>
        <w:gridCol w:w="2977"/>
        <w:gridCol w:w="3969"/>
        <w:gridCol w:w="2268"/>
        <w:gridCol w:w="1275"/>
        <w:gridCol w:w="993"/>
      </w:tblGrid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№</w:t>
            </w: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урока</w:t>
            </w:r>
          </w:p>
        </w:tc>
        <w:tc>
          <w:tcPr>
            <w:tcW w:w="850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Раздел програм-мы</w:t>
            </w:r>
          </w:p>
        </w:tc>
        <w:tc>
          <w:tcPr>
            <w:tcW w:w="993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Тип</w:t>
            </w: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урока</w:t>
            </w:r>
          </w:p>
        </w:tc>
        <w:tc>
          <w:tcPr>
            <w:tcW w:w="21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 xml:space="preserve">Элементы федерального компонента государственного стандарта НОО </w:t>
            </w:r>
          </w:p>
        </w:tc>
        <w:tc>
          <w:tcPr>
            <w:tcW w:w="2977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Тема</w:t>
            </w: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урока</w:t>
            </w:r>
          </w:p>
        </w:tc>
        <w:tc>
          <w:tcPr>
            <w:tcW w:w="3969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Характеристика деятельности учащихся, универсальные учебные действия</w:t>
            </w:r>
          </w:p>
        </w:tc>
        <w:tc>
          <w:tcPr>
            <w:tcW w:w="2268" w:type="dxa"/>
          </w:tcPr>
          <w:p w:rsidR="00790060" w:rsidRPr="002C65D8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Универсальные учебные действия учащихся</w:t>
            </w:r>
          </w:p>
        </w:tc>
        <w:tc>
          <w:tcPr>
            <w:tcW w:w="1275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Вид</w:t>
            </w: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контроля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Оснащенность урока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90060" w:rsidRPr="002F00C6" w:rsidTr="00D60F59">
        <w:trPr>
          <w:trHeight w:val="479"/>
        </w:trPr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1.</w:t>
            </w:r>
          </w:p>
          <w:p w:rsidR="00790060" w:rsidRPr="002F00C6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2F00C6">
              <w:rPr>
                <w:b/>
                <w:bCs/>
                <w:sz w:val="20"/>
                <w:szCs w:val="20"/>
                <w:lang w:val="en-US"/>
              </w:rPr>
              <w:t>I.</w:t>
            </w:r>
          </w:p>
        </w:tc>
        <w:tc>
          <w:tcPr>
            <w:tcW w:w="850" w:type="dxa"/>
            <w:vMerge w:val="restart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 xml:space="preserve">Знания о физичес-кой культуре. </w:t>
            </w:r>
            <w:r w:rsidRPr="002F00C6">
              <w:rPr>
                <w:b/>
                <w:sz w:val="20"/>
                <w:szCs w:val="20"/>
              </w:rPr>
              <w:t>1 ч.</w:t>
            </w: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Легкая атлетика</w:t>
            </w:r>
          </w:p>
          <w:p w:rsidR="00790060" w:rsidRPr="002F00C6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2F00C6">
              <w:rPr>
                <w:b/>
                <w:bCs/>
                <w:sz w:val="20"/>
                <w:szCs w:val="20"/>
              </w:rPr>
              <w:t>20 час.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Вводный.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 правила  т/б , профилактики травматизма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Правила предупреждения травматизма во время занятий физическими упражнениями</w:t>
            </w:r>
          </w:p>
        </w:tc>
        <w:tc>
          <w:tcPr>
            <w:tcW w:w="3969" w:type="dxa"/>
          </w:tcPr>
          <w:p w:rsidR="00790060" w:rsidRPr="002F00C6" w:rsidRDefault="00D60F59" w:rsidP="00484D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правил т/б., значения</w:t>
            </w:r>
            <w:r w:rsidR="00790060" w:rsidRPr="002F00C6">
              <w:rPr>
                <w:sz w:val="20"/>
                <w:szCs w:val="20"/>
              </w:rPr>
              <w:t xml:space="preserve"> утр.гимнастики, занятий ф/упр. на свежем воздухе. Понятие гигиены занятий.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Отбирать и составлять компл. ОРУ.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Спортза</w:t>
            </w:r>
            <w:r w:rsidRPr="002F00C6">
              <w:rPr>
                <w:sz w:val="20"/>
                <w:szCs w:val="20"/>
              </w:rPr>
              <w:t>инструк-ции по т/б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2.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Ознаком-ление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 построений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Строевые упражнения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Строевые упражнения: построение в шеренгу, колонну. Передвижение в колонне. ОРУ без предметов. Бег и быстрая ходьба. Игра «Салки».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умения, связанные с выполнением организующих упражнений.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Разметка</w:t>
            </w:r>
            <w:r w:rsidRPr="002F00C6">
              <w:rPr>
                <w:sz w:val="20"/>
                <w:szCs w:val="20"/>
              </w:rPr>
              <w:t>стадион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3.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Смешан-ный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Бег на короткие дистанции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ОРУ. Стр.упр. Комплекс утр. гимнастики с предметами. Бег с изменением длины и частоты шага. Бег на короткие дистанции 5-30 м. Игра «Салки».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правила техники безопасности.  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Стадион, разметка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4.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Смешан-ный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 xml:space="preserve">Понимать, уметь применять на практике 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Общеразвивающие упражнения в легкой атлетике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 xml:space="preserve">ОРУ. Стр.упр. Комплекс утр. гимнастики без предметов. Равномерный бег и ходьба на нос-ках, пятках с изменением длины шага. Игра «Салки». </w:t>
            </w:r>
          </w:p>
        </w:tc>
        <w:tc>
          <w:tcPr>
            <w:tcW w:w="2268" w:type="dxa"/>
          </w:tcPr>
          <w:p w:rsidR="00790060" w:rsidRPr="009E0B5E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комплекс упражнений. для формирования осанки.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 xml:space="preserve">Стадион 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5.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Комбинир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 бега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Бег на короткие дистанции, 30 м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ОРУ. Стр.упр. Комплекс утр. гимнастики с предметами. Бег с изменением длины и частоты шага. Бег на короткие дистанции 5-30 м. Игра «Салки».</w:t>
            </w:r>
          </w:p>
        </w:tc>
        <w:tc>
          <w:tcPr>
            <w:tcW w:w="2268" w:type="dxa"/>
          </w:tcPr>
          <w:p w:rsidR="00790060" w:rsidRPr="00E6709E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бега различными способами.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Стадион, секундо-мер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6.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Ознаком-ление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 прыжка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Прыжки.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ОРУ. Стр.упр. Прыжки на одной и двух ногах.. Прыжки с места и с разбега по ориентиру. Бег с высокого старта. Игра «К своим флажкам».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прыжковых  упражнений..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Стадион, рулетка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7.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Ознаком-ление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Прыжки (с места, с разбега)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ОРУ. Стр.упр. Прыжки на одной и двух ногах. Прыжки с места и с разбега по ориентиру. Бег с высокого старта. Игра «К своим флажкам».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характерные ошибки в технике выполнения прыжков упр.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Стадион, рулетка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Комбинир.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Уметь, понимать, овладевать техникой бега с низкого старта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Бег на короткие дистанции.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ОРУ. Стр.упр. Комплекс утр. гимнастики без предметов. Бег на короткие дистанции. Прыжки в длину с места и с одной и двух ног, с шага разбега, по разметкам на разных расстояниях. Игра.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беговых упражнений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Уч. норма.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Бег 30 м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Стадион, секундо-мер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9.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Комплексный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Уметь выполнять, 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Бег на короткие дистанции.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ОРУ. Стр.упр. Комплекс утр. гимнастики без предметов. Бег на короткие дистанции. Прыжки в длину с места и с одной и двух ног, с шага разбега, по разметкам на разных расстояниях. Игра.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Осваивать универсальн. умения контролировать величину нагрузки по частоте ССС при бег.упр.  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Уч. норма.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Бег 30 м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Стадион, секундо-мер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10</w:t>
            </w: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Комбинир.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Ходьба и бег, виды ходьбы.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ОРУ. Стр.упр. Комплекс утр. гимнастики с предметами. Ходьба и бег по слабопересеченной местности. Метание мяча в вертикальную цель. Игра.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Проявлять качества силы, быстроты, 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Стадион, мяч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Комбинир.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Ходьба и бег, виды бега.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 xml:space="preserve">ОРУ. Стр.упр. Ходьба и бег с преодолением небольших препятствий. Многоскоки 3,5,8 прыжков. Метание мяча в горизонтальную цель. Игра. 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беговых упражнений.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Уч. норма.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Ходьба и бег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Стадион, мяч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Комплексный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Ходьба и бег по слабопересеченной местности.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ОРУ. Стр.упр. Комплекс утр. гимнастики с предметами. Ходьба и бег по слабопересеченной местности. Метание мяча в вертикальную цель. Игра.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выносливости и координации при выполнении  беговых упр.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Стадион, мяч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Комбинир.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Уметь, Пони-мать, овладе-вать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Многоскоки.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ОРУ. Стр.упр. Ходьба и бег по слабопересеченной местности. Многоскоки: 8 прыжков на дальность. Игры с элементами метания мяча в цель.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прыжковых упражнений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Уч. норма.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Многоскоки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разметка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14</w:t>
            </w: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 xml:space="preserve">Учетный 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Прыжок в длину.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ОРУ. Стр.упр. Прыжки в длину с места и с разбега на дальность по разметке. Метание мяча по неподвижной цели. Бег с высокого старта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прыжковых упр.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Стадион, разметка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Комплексный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Ходьба и бег с преодолением препятствий.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 xml:space="preserve">ОРУ. Стр.упр. Ходьба и бег с преодолением небольших препятствий. Многоскоки 3,5,8 прыжков. Метание мяча в горизонтальную цель. Игра. 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различия в основных способах передвижения человека.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Уч. норма.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Ходьба и бег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Стадион, разметка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Контрольный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уметь бегать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Кроссовая подготовка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ОРУ. Стр.упр. Ходьба и бег по слабопересеченной местности 1 км без учета времени. Подвижная игра на развитие быстроты и меткости.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выносливости при выполнении бегов. упр.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Уч. норма.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Кросс б/уч.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Времени.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Стадион, секундо-мер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vMerge w:val="restart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lastRenderedPageBreak/>
              <w:t>Комбинир.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Прыжки в высоту.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 xml:space="preserve">ОРУ на формирование правильной осанки.. Стр. упр.: размыкание и смыкание </w:t>
            </w:r>
            <w:r w:rsidRPr="002F00C6">
              <w:rPr>
                <w:sz w:val="20"/>
                <w:szCs w:val="20"/>
              </w:rPr>
              <w:lastRenderedPageBreak/>
              <w:t>приставными шагами. Бег и прыжки через длинную скакалку. Прыжки в высоту с разбега. Игры с прыжками.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Описывать технику прыжковых </w:t>
            </w:r>
            <w:r>
              <w:rPr>
                <w:sz w:val="20"/>
                <w:szCs w:val="20"/>
              </w:rPr>
              <w:lastRenderedPageBreak/>
              <w:t>упражнений  осваивать универсальные умения контрол. величину  нагрузки по ЧСС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 xml:space="preserve">Скакалка, </w:t>
            </w:r>
            <w:r w:rsidRPr="002F00C6">
              <w:rPr>
                <w:sz w:val="20"/>
                <w:szCs w:val="20"/>
              </w:rPr>
              <w:lastRenderedPageBreak/>
              <w:t>планка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Комплексный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Уметь, Пони-мать,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Многоскоки.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ОРУ. Стр.упр. Ходьба и бег по слабопересеченной местности. Многоскоки: 8 прыжков на дальность. Игры с элементами метания мяча в цель.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характерные ошибки в технике выполнения прыжков. упр.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Уч. норма.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Многоскоки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Мяч, разметка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Комбинир.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Эстафетный бег.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ОРУ. Стр.упр. Бег с высокого старта с преодолением небольших препятствий. Ч/бег 4х9м, 3х10м.Эстафеты с мячами и элементами прыжков.</w:t>
            </w:r>
          </w:p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Осваивать универсальные умения по взаимодействию в парах и группах при разучивании и выполнении беговых упр. 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секундомер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Комбинир.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Уметь прыгать, 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Прыжки на месте, через препятствия.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ОРУ. Стр.упр. Комплекс утр. гимнастики. Прыжки на месте, с поворотом, на одной и двух ногах, с продвижением, в высоту. Прыжки через длинную скакалку. Игры с прыжками «Лиса и куры»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Осваивать универсальные умения по взаимодействию в парах и группах при разучивании и выполнении прыжк. упр.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скакалка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Комбинир.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Уметь, 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Метание мяча.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ОРУ. Метание мяча в горизонтальную, вертикальную цель. Метание н/мяча из положения сидя. Ч/бег 3х10 м. Игра с элементами метания.</w:t>
            </w:r>
          </w:p>
        </w:tc>
        <w:tc>
          <w:tcPr>
            <w:tcW w:w="2268" w:type="dxa"/>
          </w:tcPr>
          <w:p w:rsidR="00790060" w:rsidRPr="006734D0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бросков большого набивного мяча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Мяч, цель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vMerge w:val="restart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Подвижные игры и эстафе-ты</w:t>
            </w: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b/>
                <w:bCs/>
                <w:sz w:val="20"/>
                <w:szCs w:val="20"/>
              </w:rPr>
              <w:t>6 час.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Обучение.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ов-ладевать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Ловля и передача мяча.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ОРУ. Стр.упр.: размыкание и смыкание в шеренге.Ловля и передача мяча: от стены, в парах, в тройках. Игра «Мяч водящему».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метания малого мяча.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23.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Комбинир.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Уметь, понимать, овладевать техник.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Метание мяча в цель.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ОРУ. Метание мяча в цель на результат. Подвижные игры и эстафеты с мячами «Кто дальше»,  «Метко в цель».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правила техники безопасности 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Уч. нормы.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Метание.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24.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Комбинир.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Уметь, 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Бег с изменением направления и скорости.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ОРУ. Ходьба и бег с изменением направления и скорости по сигналу, с заданием. Ч/бег 3х10 м с максимальной скоростью. Эстафеты с мячами.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 по взаимодействию в парах и группах при разучивании и выполнении беговых упр.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Уч. нормы.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ч/бег.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секундомер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25.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Закрепле-ние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Ловля и передача мяча.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 xml:space="preserve">ОРУ. Стр. упр.: размыкание и смыкание приставным шагом. Ловля и передача мяча: от стены, в парах, в тройках. Эстафета с </w:t>
            </w:r>
            <w:r w:rsidRPr="002F00C6">
              <w:rPr>
                <w:sz w:val="20"/>
                <w:szCs w:val="20"/>
              </w:rPr>
              <w:lastRenderedPageBreak/>
              <w:t>мячами.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Соблюдать правила техники безопасности при прыжках, метании.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26.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Комбинир.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Уметь, понимать, овладевать техникой движений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Полоса препятствий.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ОРУ. Прохождение полосы препятствий: прыжки, упр. в равновесии, метание, много-скоки, скакалка. Двигательный режим школь-ника. Правила безопасного поведения вне школы. Режим дня.    Подведение итогов.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быстроты и координации при метании.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27.</w:t>
            </w:r>
          </w:p>
        </w:tc>
        <w:tc>
          <w:tcPr>
            <w:tcW w:w="850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Обучение.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Ведение мяча.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 с мячами. Ведение мяча на месте, шагом,  в колонне и в шеренге. Игра «Играй, играй, мяч не теряй». «Выбивала».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разучиваемые технические действия из спортивных игр.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  <w:lang w:val="en-US"/>
              </w:rPr>
            </w:pPr>
            <w:r w:rsidRPr="002F00C6">
              <w:rPr>
                <w:sz w:val="20"/>
                <w:szCs w:val="20"/>
              </w:rPr>
              <w:t>28.</w:t>
            </w:r>
          </w:p>
          <w:p w:rsidR="00790060" w:rsidRPr="002F00C6" w:rsidRDefault="00790060" w:rsidP="00484DA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F00C6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  <w:vMerge w:val="restart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 xml:space="preserve">Знания о физичес-кой культуре. </w:t>
            </w:r>
            <w:r w:rsidRPr="002F00C6">
              <w:rPr>
                <w:b/>
                <w:sz w:val="20"/>
                <w:szCs w:val="20"/>
              </w:rPr>
              <w:t>1 ч.</w:t>
            </w: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Подвиж-ные и спорт-игры</w:t>
            </w:r>
          </w:p>
          <w:p w:rsidR="00790060" w:rsidRPr="002F00C6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2F00C6">
              <w:rPr>
                <w:b/>
                <w:bCs/>
                <w:sz w:val="20"/>
                <w:szCs w:val="20"/>
              </w:rPr>
              <w:t>10 час.</w:t>
            </w:r>
          </w:p>
          <w:p w:rsidR="00790060" w:rsidRPr="002F00C6" w:rsidRDefault="00790060" w:rsidP="00484D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Вводный.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выполнять прав. т/б ИОТ №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Подвижные игры - средство развития двигательных качеств.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Правила т/б. Значение утр. гимнастики, занятий ф/упражнениями. Правили личной гигиены, закаливающих процедур. Игра «Пятнашки»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в парах и группах при выполнении технических действий в подвиж. играх.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Гимн.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маты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29.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Обучение.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Ловля и передача мяча в парах.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ОРУ. Стр.упр.: размыкание и смыкание в шеренге.Ловля и передача мяча: от стены, в парах, в тройках. Игра «Мяч водящему».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 по взаимодействию в парах и группах при разучивании и выполнении метания.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30.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Обучение.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Ловля и передача мяча.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 в парах. Ловля и передача мяча с отскоком от пола и высоко летящих мячей, в движении, в прыжке. Передача мяча через сетку. «Перестрелка».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31.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Закрепление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Ловля и передача мяча в тройках.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ОРУ. Стр. упр.: размыкание и смыкание приставным шагом. Ловля и передача мяча: от стены, в парах, в тройках. Эстафета с мячами.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в парах и группах при выполнении технических действий из спортивных игр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32.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Комбинир.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Ловля и передача мяча в движении.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 на укрепление осанки. Ловля и передача мяча на месте и в движении, в шеренге и в колонне. Игра «У кого меньше мячей».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 управлять эмоциями во время учебной игры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33.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Комплексн.ый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Ловля и передача мяча через сетку.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 со скакалкой. Стр.упр. перестроения в шеренге из одной в две. Ловля и передача мяча в движении, в прыжке, через сетку. «Перестрелка».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ошибки при выполнении технических действий из спорт. игр.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34.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Обучение.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Ведение мяча на месте.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 с мячами. Ведение мяча на месте, шагом,  в колонне и в шеренге. Игра «Играй, играй, мяч не теряй». «Выбивала».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дисциплину и правила тех. безоп. в условиях  учебн и </w:t>
            </w:r>
            <w:r>
              <w:rPr>
                <w:sz w:val="20"/>
                <w:szCs w:val="20"/>
              </w:rPr>
              <w:lastRenderedPageBreak/>
              <w:t>игровой деятельности.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35.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Повторе-ние.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Ведение мяча в движении.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 с гимнастическими палками. Ведение б/б мяча на месте, шагом и бегом. Ведение в колонне с заданиями. Игра «Перестрелка» по упр.правил.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Моделировать технические действия из спортивных игр.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36.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Комплексный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Бросок мяча.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 в парах. Упражнения в равновесии на скамейке, бревне. Броски мяча в горизонтальную, вертикальную цель, в б/б кольцо. «Мяч в корзину».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бросков больш. мяча.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Бревно, скамейка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37.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Комбинир.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Метание.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 с мячами. Стр.упр. перестроение из колонны по одному в две. Метание м/мяча в цель. Метание б/б мяча в вертикальную цель.  «Мяч в обруч».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быстроты при метании мал.мяча.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2F00C6" w:rsidTr="00D60F59">
        <w:trPr>
          <w:trHeight w:val="1133"/>
        </w:trPr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38.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Комбинир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Метание в вертикальную цель.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 с мячами. Стр.упр. перестроение из колонны по одному в две. Метание м/мяча в цель. Метание б/б мяча в вертикальную цель.  «Мяч в обруч».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метания малого мяча.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2F00C6" w:rsidTr="00D60F59">
        <w:trPr>
          <w:trHeight w:val="1106"/>
        </w:trPr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39.</w:t>
            </w:r>
          </w:p>
        </w:tc>
        <w:tc>
          <w:tcPr>
            <w:tcW w:w="850" w:type="dxa"/>
            <w:vMerge w:val="restart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Гимнастика, акроба</w:t>
            </w:r>
            <w:r w:rsidRPr="002F00C6">
              <w:rPr>
                <w:sz w:val="20"/>
                <w:szCs w:val="20"/>
                <w:lang w:val="en-US"/>
              </w:rPr>
              <w:t>-</w:t>
            </w:r>
            <w:r w:rsidRPr="002F00C6">
              <w:rPr>
                <w:sz w:val="20"/>
                <w:szCs w:val="20"/>
              </w:rPr>
              <w:t>тика</w:t>
            </w:r>
          </w:p>
          <w:p w:rsidR="00790060" w:rsidRPr="002F00C6" w:rsidRDefault="00790060" w:rsidP="00484DA4">
            <w:pPr>
              <w:rPr>
                <w:b/>
                <w:bCs/>
                <w:sz w:val="20"/>
                <w:szCs w:val="20"/>
              </w:rPr>
            </w:pPr>
            <w:r w:rsidRPr="002F00C6">
              <w:rPr>
                <w:b/>
                <w:bCs/>
                <w:sz w:val="20"/>
                <w:szCs w:val="20"/>
              </w:rPr>
              <w:t>10 ч.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Повторе-ние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Обучение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Строевые и ОРУ упражнения без предметов.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Строевые упражнения: размыкание и смыка-ние приставными шагами. ОРУ без предметов для формирования осанки.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умения, связанные с выполнением организующих упражнений.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спортзал</w:t>
            </w:r>
          </w:p>
        </w:tc>
      </w:tr>
      <w:tr w:rsidR="00790060" w:rsidRPr="002F00C6" w:rsidTr="00D60F59">
        <w:trPr>
          <w:trHeight w:val="1080"/>
        </w:trPr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40.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Повторе-ние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Обучение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Строевые и гимнастические  упражнения.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Строевые упражнения: размыкание и смыка-ние приставными шагами. ОРУ без предметов для формирования осанки.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90060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Различать и выполнять комд. «Смирно!»»Шагом  марш!» 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«Равняйсь!» «Смирно!»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спортзал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41.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Повторе-ние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Обучение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Строевые и ОРУ упражнения с гимнастическими снарядами.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Строевые упражнения: перестроение из колонны по одному в колонну по два, из одной шеренги в две, передвижение в колонне по ориентирам. ОРУ с гимнастическими снарядами. Упражнения в равновесии: ходьба по скамейке, низкому бревну.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и выполнять комд.  «Приставными шагами в право разомкнись»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Бревно, скамейка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42.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Повторе-ние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Теорети-ческий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Висы и упоры.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 в парах. Название гимнастических сна-рядов. Правила т/б. Упражнения в висе стоя и лежа у гимнастической стенки. Упражнения на наклонной скамейке. Упражнения на канате.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гимнастических упраж . на спортивных снарядах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Гимн. стенка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43</w:t>
            </w:r>
            <w:r w:rsidRPr="002F00C6"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Повторе</w:t>
            </w:r>
            <w:r w:rsidRPr="002F00C6">
              <w:rPr>
                <w:sz w:val="20"/>
                <w:szCs w:val="20"/>
              </w:rPr>
              <w:lastRenderedPageBreak/>
              <w:t>-ние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Обучение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lastRenderedPageBreak/>
              <w:t xml:space="preserve">Понимать, </w:t>
            </w:r>
            <w:r w:rsidRPr="002F00C6">
              <w:rPr>
                <w:sz w:val="20"/>
                <w:szCs w:val="20"/>
              </w:rPr>
              <w:lastRenderedPageBreak/>
              <w:t>выполнять.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lastRenderedPageBreak/>
              <w:t>Упражнения в равновесии.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 xml:space="preserve">Строевые упражнения. Упражнения в </w:t>
            </w:r>
            <w:r w:rsidRPr="002F00C6">
              <w:rPr>
                <w:sz w:val="20"/>
                <w:szCs w:val="20"/>
              </w:rPr>
              <w:lastRenderedPageBreak/>
              <w:t xml:space="preserve">равновесии: ходьба по скамейке, бревну. Лазания и перелезания по наклонной и горизонтальной скамейке. </w:t>
            </w:r>
          </w:p>
        </w:tc>
        <w:tc>
          <w:tcPr>
            <w:tcW w:w="2268" w:type="dxa"/>
          </w:tcPr>
          <w:p w:rsidR="00790060" w:rsidRPr="00576228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Описывать технику </w:t>
            </w:r>
            <w:r>
              <w:rPr>
                <w:sz w:val="20"/>
                <w:szCs w:val="20"/>
              </w:rPr>
              <w:lastRenderedPageBreak/>
              <w:t>гимн. Упраж. на спортивн снарядах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бревно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44.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Повторе-ние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Теорети-ческий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Висы и упоры.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 в парах. Название гимнастических снарядов. Правила т/б. Упражнения в висе стоя и лежа у гимнастической стенки. Упражнения на наклонной скамейке. Упражнения на канате.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гимн. упраж. на спортивн снарядах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Гимн. стенка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45.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Повторе-ние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Теорети-ческий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Акробатические упражнения, группировки.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 в парах. Название гимнастических элементов и снарядов. Лазание по наклонной скамейке в упоре присев, стоя на коленях, лежа. Группировка, перекаты в группировке.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гимн. упраж. на спортивн снарядах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Гимн. стенка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46.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Повторе-ние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Акробатические упражнения, перекаты.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 в парах. Название гимнастических элементов и снарядов. Лазание по наклонной скамейке в упоре присев, стоя на коленях, лежа. Группировка, перекаты в группировке.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Проявлять качества силы, координации и выносливости. 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Гимн. стенка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47.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Комплексный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Уметь, 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Подвижная игры в гимнастике.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ОРУ. Стр.упр. перестроения. Подвижная игра по выбору. Приемы закаливания: воздушные ванны осенью и зимой. Режим дня. Значение утр. гимнастики, занятий ф/упр. на свежем воздухе. Гигиена занятий. Подведение итогов.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 по взаимодействию в парах и группах при выполнении гимн. упр.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Уч. нормы.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Стр.упр.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Гимн. стенка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48.</w:t>
            </w:r>
          </w:p>
        </w:tc>
        <w:tc>
          <w:tcPr>
            <w:tcW w:w="850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Повторе-ние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Обучение.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выполнять. Овладевать техник.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Акробатические упражнения.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 с гимнастическими снарядами. Группи-ровка, перекаты в группировке. Кувырок вперед, в сторону. Стойка на лопатках согнув ноги. Перекат вперед в упор присев.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и характеризировать ошибки при гимн. упрж.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Гимн. маты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49.</w:t>
            </w:r>
          </w:p>
          <w:p w:rsidR="00790060" w:rsidRPr="002F00C6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2F00C6"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850" w:type="dxa"/>
            <w:vMerge w:val="restart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Способы физкультурной деятельности</w:t>
            </w:r>
          </w:p>
          <w:p w:rsidR="00790060" w:rsidRPr="002F00C6" w:rsidRDefault="00790060" w:rsidP="00484DA4">
            <w:pPr>
              <w:jc w:val="center"/>
              <w:rPr>
                <w:b/>
                <w:sz w:val="20"/>
                <w:szCs w:val="20"/>
              </w:rPr>
            </w:pPr>
            <w:r w:rsidRPr="002F00C6">
              <w:rPr>
                <w:b/>
                <w:sz w:val="20"/>
                <w:szCs w:val="20"/>
              </w:rPr>
              <w:t>1 ч.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 xml:space="preserve">Гимнастические упраж-нения, </w:t>
            </w:r>
            <w:r w:rsidRPr="002F00C6">
              <w:rPr>
                <w:sz w:val="20"/>
                <w:szCs w:val="20"/>
              </w:rPr>
              <w:lastRenderedPageBreak/>
              <w:t>акро-батика.</w:t>
            </w:r>
          </w:p>
          <w:p w:rsidR="00790060" w:rsidRPr="002F00C6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2F00C6">
              <w:rPr>
                <w:b/>
                <w:bCs/>
                <w:sz w:val="20"/>
                <w:szCs w:val="20"/>
              </w:rPr>
              <w:t>11 час.</w:t>
            </w:r>
          </w:p>
          <w:p w:rsidR="00790060" w:rsidRPr="002F00C6" w:rsidRDefault="00790060" w:rsidP="00484D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lastRenderedPageBreak/>
              <w:t>Вводный. Теорети-ческий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 xml:space="preserve">Понимать, выполнять пр. т/б ИОТ № 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Гимнастика и элементы акробатики.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Значение утренней гимнастики, занятий ф/упражнений на свежем воздухе. Гигиенические правила при выполнении ф/упражнений. Правила приема водных процедур, воздушных и солнечных ванн.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Гимн. маты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50.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Повторе-ние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Теорети-ческий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выполнять. Овладевать техник.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Висы и упоры.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 в парах. Название гимнастических сна-рядов. Правила т/б. Упражнения в висе стоя и лежа у гимнастической стенки. Упражнения на наклонной скамейке. Упражнения на канате.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и выполнять ком. «Направляющ на месте -стой 1-2» Составлять компл. Упрж. для формир. правильной осанки.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Гимн. маты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51.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Повторе-ние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lastRenderedPageBreak/>
              <w:t>Обучение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lastRenderedPageBreak/>
              <w:t xml:space="preserve">Понимать, выполнять. </w:t>
            </w:r>
            <w:r w:rsidRPr="002F00C6">
              <w:rPr>
                <w:sz w:val="20"/>
                <w:szCs w:val="20"/>
              </w:rPr>
              <w:lastRenderedPageBreak/>
              <w:t>Овладевать техник.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lastRenderedPageBreak/>
              <w:t>Строевые и ОРУ упражнения без предметов.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 xml:space="preserve">Строевые упражнения: размыкание и смыкание приставными шагами. ОРУ без </w:t>
            </w:r>
            <w:r w:rsidRPr="002F00C6">
              <w:rPr>
                <w:sz w:val="20"/>
                <w:szCs w:val="20"/>
              </w:rPr>
              <w:lastRenderedPageBreak/>
              <w:t>предметов для формирования осанки.</w:t>
            </w:r>
          </w:p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Выявлять и характеризировать </w:t>
            </w:r>
            <w:r>
              <w:rPr>
                <w:sz w:val="20"/>
                <w:szCs w:val="20"/>
              </w:rPr>
              <w:lastRenderedPageBreak/>
              <w:t>ошибки при гимн. упрж.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Гимн. маты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52.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Повторе-ние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Теорети-ческий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выполнять. Овладевать техник.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Акробатические упражнения.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 в парах. Название гимнастических элементов и снарядов. Лазание по наклонной скамейке в упоре присев, стоя на коленях, лежа. Группировка, перекаты в группировке.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свое состояние после закаливающих процедур.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Гимн. Маты, скамейка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53.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Повторе-ние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Обучение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выполнять. Овладевать техник.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Строевые и ОРУ упражнения.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Строевые упражнения: размыкание и смыкание приставными шагами. ОРУ без предметов для формирования осанки.</w:t>
            </w:r>
          </w:p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Осваивать технику гимн. упраж. 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Гимн. маты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54.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Повторе-ние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Обучение.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выполнять. Овладевать техник.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Акробатические упражнения, кувырок.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 с гимнастическими снарядами. Группи-ровка, перекаты в группировке. Кувырок вперед, в сторону. Стойка на лопатках согнув ноги. Перекат вперед в упор присев.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Осваивать технику гимн. упраж. 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Гимн. маты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55.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Повторе-ние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Обучение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Строевые и ОРУ упражнения в равновесии.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Строевые упражнения: перестроение из колонны по одному в колонну по два, из одной шеренги в две, передвижение в колонне по ориентирам. ОРУ с гимнастическими снарядами. Упражнения в равновесии: ходьба по скамейке, низкому бревну.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гимн. Упраж. на спортивн снарядах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Гимн. Маты, бревно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56.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Повторе-ние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Совершен-ствование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Висы и упоры. Упражнения в равновесии.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Комплексы ОРУ различной координационной сложности. Передвижения по скамейке, рейке, бревну  гимнастической стенке. Перелезания через гимнастического козла. Упражнения на канате.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и характеризировать ошибки при гимн. упрж.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бревно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57.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Повторе-ние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Обучение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Упражнения в равновесии.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 xml:space="preserve">Строевые упражнения. Упражнения в равновесии: ходьба по скамейке, бревну. Лазания и перелезания по наклонной и горизонтальной скамейке. 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скамейка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58.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Повторе-ние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Совершен-ствование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Акробатические упражнения, перекаты.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Комплексы ОРУ различной координационной сложности. Кувырок вперед, в сторону. Пере-каты в группировке. Стойка на лопатках со-гнув ноги, перекат в упор присев. Гимна-стические эстафеты.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правила техники безопасности при выполнении гимн. упр.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Гимн. маты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59.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Повторе-ние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Теорети</w:t>
            </w:r>
            <w:r w:rsidRPr="002F00C6">
              <w:rPr>
                <w:sz w:val="20"/>
                <w:szCs w:val="20"/>
              </w:rPr>
              <w:lastRenderedPageBreak/>
              <w:t>ческий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lastRenderedPageBreak/>
              <w:t>Понимать, выполнять.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Висы и упоры.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 xml:space="preserve">ОРУ в парах. Название гимнастических снарядов. Правила т/б. Упражнения в висе стоя и лежа у гимнастической стенки. </w:t>
            </w:r>
            <w:r w:rsidRPr="002F00C6">
              <w:rPr>
                <w:sz w:val="20"/>
                <w:szCs w:val="20"/>
              </w:rPr>
              <w:lastRenderedPageBreak/>
              <w:t>Упражнения на наклонной скамейке. Упражнения на канате.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Осваивать технику физ. Упраж. прикладной направленности.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Гимн. маты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60.</w:t>
            </w:r>
          </w:p>
        </w:tc>
        <w:tc>
          <w:tcPr>
            <w:tcW w:w="850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Повторе-ние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Совершен-ствование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вы-полнять. Овла-девать техник.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Демонстрир.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 xml:space="preserve">Гимнастическая полоса препятствий 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Комплексы ОРУ различной координационной сложности. Прохождение элементов гимнастической полосы препятствий: бег, ходьба со снарядами, упражнения в равновесии, акробатика, канат.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физ. Упраж. прикладной направленности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Гимн. маты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61.</w:t>
            </w:r>
          </w:p>
        </w:tc>
        <w:tc>
          <w:tcPr>
            <w:tcW w:w="850" w:type="dxa"/>
            <w:vMerge w:val="restart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Способы физкультурной деятельности</w:t>
            </w:r>
          </w:p>
          <w:p w:rsidR="00790060" w:rsidRPr="002F00C6" w:rsidRDefault="00790060" w:rsidP="00484DA4">
            <w:pPr>
              <w:jc w:val="center"/>
              <w:rPr>
                <w:b/>
                <w:sz w:val="20"/>
                <w:szCs w:val="20"/>
              </w:rPr>
            </w:pPr>
            <w:r w:rsidRPr="002F00C6">
              <w:rPr>
                <w:b/>
                <w:sz w:val="20"/>
                <w:szCs w:val="20"/>
              </w:rPr>
              <w:t>1 ч.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Подвижные игры и эстафе-ты</w:t>
            </w:r>
          </w:p>
          <w:p w:rsidR="00790060" w:rsidRPr="002F00C6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2F00C6">
              <w:rPr>
                <w:b/>
                <w:bCs/>
                <w:sz w:val="20"/>
                <w:szCs w:val="20"/>
              </w:rPr>
              <w:t>17 час.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Повторе-ние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Совершен-ствование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выполнять пр. т/б ИОТ № 29,33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Бег в подвижных играх.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Гигиена занятий. Правила закаливания организма. Правила поведения и безопасности. Игры на развитие скоростных и координационных способностей: «Два мороза», «Пятнашки»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правила техники безопасности при подвижных играх.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Гимн. маты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62.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Повторе-ние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Совершен-ствование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выполнять. Овладевать техникой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Демонстрир.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Бег и прыжки в играх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Комплексы ОРУ различной координационной сложности. Игры на развитие скоростно-силовых способностей и ориентирования в пространстве. Игры: «Прыгающие воробушки», «Зайцы в огороде»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обручи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63.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Повторе-ние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Совершен-ствование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выполнять пр. т/б ИОТ № 29,33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Бег в подвижных играх.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Гигиена занятий. Правила закаливания организма. Правила поведения и безопасности. Игры на развитие скоростных и координационных способностей: «Два мороза», «Пятнашки»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обручи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64.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Повторе-ние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Совершен-ствование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выполнять. Овладевать техникой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Демонстрир.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Метания в играх.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Комплексы ОРУ различной координационной сложности. Игры на развитие меткости, точности, скоростно-силовых качеств. Игры: «Кто дальше», «Точный расчет», «Метко в цель»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различия в основных способах передвижения и метании.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мячи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65.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Комбинир.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lastRenderedPageBreak/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Метание.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 xml:space="preserve">ОРУ с мячами. Стр.упр. перестроение из колонны по одному в две. Метание м/мяча </w:t>
            </w:r>
            <w:r w:rsidRPr="002F00C6">
              <w:rPr>
                <w:sz w:val="20"/>
                <w:szCs w:val="20"/>
              </w:rPr>
              <w:lastRenderedPageBreak/>
              <w:t>в цель. Метание б/б мяча в вертикальную цель.  «Мяч в обруч».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Измерять ЧСС.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66.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Повторе-ние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Совершен-ствование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выполнять. Овладевать техникой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Демонстрир.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Бег и прыжки в играх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Комплексы ОРУ различной координационной сложности. Игры на развитие скоростно-силовых способностей и ориентирования в пространстве. Игры: «Прыгающие воробушки», «Зайцы в огороде»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Общаться и взаимодействовать в игровой деятельности.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67.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Обучение.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Ловля и передача мяча.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 в парах. Ловля и передача мяча с отскоком от пола и высоко летящих мячей, в движении, в прыжке. Передача мяча через сетку. «Перестрелка».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Осваивать универсальные умения по самостоятельному выполнению упр. 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68.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Комбинир.</w:t>
            </w: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Ловля и передача мяча через сетку.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 со скакалкой. Стр.упр. перестроения в шеренге из одной в две. Ловля и передача мяча в движении, в прыжке, через сетку. «Перестрелка».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метания и передачи  мяча.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69.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Комплексный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Ловля и передача мяча.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 со скакалкой. Стр.упр. перестроения в шеренге из одной в две. Ловля и передача мяча в движении, в прыжке, через сетку. «Перестрелка».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и проводить подвижные игры с элементами соревновательной деятельности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70.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Комбинир.</w:t>
            </w: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Бросок мяча.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 в парах. Упражнения в равновесии на скамейке, бревне. Броски мяча в горизонтальную, вертикальную цель, в б/б кольцо. «Мяч в корзину»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 по самостоятельному выполнению упр.на метание.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71.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Комбинир.</w:t>
            </w: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Полоса препятствий с мячами.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ОРУ. Полоса препятствий: с мячами (ведение, передачи), в равновесии на скамейке, бревне, броски в цель. Игра «Перестрелка».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Моделировать физические нагрузки для развития основных Ф.К.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72.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Комбинир.</w:t>
            </w: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Уметь, понимать, овладевать техник.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Подвижная игра «Перестрелка».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 с мячами. Стр. упр. упражнения в равновесии. Игра «Перестрелка» по упрощенным правилам.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и характеризировать ошибки при ловле и передачи мяча.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Уч. нормы.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Игра.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73.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Комбинир.</w:t>
            </w: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Уметь, 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Подвижная эстафета с мячами.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 с мячами. Эстафета с мячами: ведение правой левой рукой/ногой, по разметкам, змейкой, бросок в цель, бросок/ловля мяча от стены.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навыки по самостоятельному выполнению упрж. дыхательной гимнаст.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Уч. нормы.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Техника.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74.</w:t>
            </w:r>
          </w:p>
        </w:tc>
        <w:tc>
          <w:tcPr>
            <w:tcW w:w="850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Комбинир.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Теорети</w:t>
            </w:r>
            <w:r w:rsidRPr="002F00C6">
              <w:rPr>
                <w:sz w:val="20"/>
                <w:szCs w:val="20"/>
              </w:rPr>
              <w:lastRenderedPageBreak/>
              <w:t>ческий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lastRenderedPageBreak/>
              <w:t>Уметь, 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Подвижные игры.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 xml:space="preserve">ОРУ. Стр.упр. перестроения. Подвижная игра по выбору. Приемы закаливания: воздушные ванны осенью и зимой. Режим </w:t>
            </w:r>
            <w:r w:rsidRPr="002F00C6">
              <w:rPr>
                <w:sz w:val="20"/>
                <w:szCs w:val="20"/>
              </w:rPr>
              <w:lastRenderedPageBreak/>
              <w:t>дня. Значение утр. гимнастики, занятий ф/упр. на свежем воздухе. Гигиена занятий. Подведение итогов.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Осваивать технику метания и передачи  мяча.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Уч. нормы.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Стр.упр.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спортзал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75.</w:t>
            </w:r>
          </w:p>
        </w:tc>
        <w:tc>
          <w:tcPr>
            <w:tcW w:w="850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Повторе-ние.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Ведение мяча.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 с гимнастическими палками. Ведение б/б мяча на месте, шагом и бегом. Ведение в колонне с заданиями. Игра «Перестрелка» по упр.правил.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Гимн.палки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76.</w:t>
            </w:r>
          </w:p>
        </w:tc>
        <w:tc>
          <w:tcPr>
            <w:tcW w:w="850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Комплексный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Ловля и передача мяча.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 со скакалкой. Стр.упр. перестроения в шеренге из одной в две. Ловля и передача мяча в движении, в прыжке, через сетку. «Перестрелка».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показатели физического развития.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77.</w:t>
            </w:r>
          </w:p>
        </w:tc>
        <w:tc>
          <w:tcPr>
            <w:tcW w:w="850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Обучение.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Ведение мяча с заданиями.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 с мячами. Ведение мяча на месте, шагом,  в колонне и в шеренге. Игра «Играй, играй, мяч не теряй». «Выбивала».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 по самостоятельному выполнению упр.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78.</w:t>
            </w:r>
          </w:p>
        </w:tc>
        <w:tc>
          <w:tcPr>
            <w:tcW w:w="850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Повторе-ние.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Ведение мяча в колонне.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 с гимнастическими палками. Ведение б/б мяча на месте, шагом и бегом. Ведение в колонне с заданиями. Игра «Перестрелка» по упр.правил.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b/>
                <w:bCs/>
                <w:sz w:val="20"/>
                <w:szCs w:val="20"/>
                <w:lang w:val="en-US"/>
              </w:rPr>
              <w:t>IV</w:t>
            </w:r>
            <w:r w:rsidRPr="002F00C6">
              <w:rPr>
                <w:sz w:val="20"/>
                <w:szCs w:val="20"/>
              </w:rPr>
              <w:t>.</w:t>
            </w: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79.</w:t>
            </w:r>
          </w:p>
        </w:tc>
        <w:tc>
          <w:tcPr>
            <w:tcW w:w="850" w:type="dxa"/>
            <w:vMerge w:val="restart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Подвиж-ные и спорти-гры</w:t>
            </w:r>
          </w:p>
          <w:p w:rsidR="00790060" w:rsidRPr="002F00C6" w:rsidRDefault="00790060" w:rsidP="00484DA4">
            <w:pPr>
              <w:rPr>
                <w:b/>
                <w:bCs/>
                <w:sz w:val="20"/>
                <w:szCs w:val="20"/>
              </w:rPr>
            </w:pPr>
            <w:r w:rsidRPr="002F00C6">
              <w:rPr>
                <w:b/>
                <w:bCs/>
                <w:sz w:val="20"/>
                <w:szCs w:val="20"/>
              </w:rPr>
              <w:t>8 ч.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Обучение.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</w:t>
            </w:r>
          </w:p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Ловля и передача мяча от стены.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ОРУ. Стр.упр.: размыкание и смыкание в шеренге.</w:t>
            </w:r>
          </w:p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Ловля и передача мяча: от стены, в парах, в тройках. Игра «Мяч водящему».</w:t>
            </w:r>
          </w:p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навыки по самостоятельному выполнению упрж. дыхательной гимнаст.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Повторе-ние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Совершен-ствование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выполнять. Овладевать техникой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Демонстрир.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Метания в играх.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Комплексы ОРУ различной координационной сложности. Игры на развитие меткости, точности, скоростно-силовых качеств. Игры: «Кто дальше», «Точный расчет», «Метко в цель»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Общаться и взаимодействовать в игровой деятельности.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81.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Закрепле-ние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Ловля и передача мяча.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ОРУ. Стр. упр.: размыкание и смыкание приставным шагом. Ловля и передача мяча: от стены, в парах, в тройках. Эстафета с мячами.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82.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Повторе-ние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Совершен-ствование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Теорети</w:t>
            </w:r>
            <w:r w:rsidRPr="002F00C6">
              <w:rPr>
                <w:sz w:val="20"/>
                <w:szCs w:val="20"/>
              </w:rPr>
              <w:lastRenderedPageBreak/>
              <w:t>ческий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lastRenderedPageBreak/>
              <w:t>Понимать, выполнять. Овладевать техникой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Демонстрир.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Ловля и передача мяча в играх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Комплексы ОРУ различной координационной сложности. Игры на держание, ловлю, перед-ачу, броска мяча, реакцию, ориентированию в пространстве. Игры: «Мяч водящему», «У кого меньше мячей», «Попади в обруч». Правила безопасного поведения вне школы.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показатели физического развития.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83.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Комплексн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Ловля и передача мяча в движении.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 на укрепление осанки. Ловля и передача мяча на месте и в движении, в шеренге и в колонне. Игра «У кого меньше мячей».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 по самостоятельному выполнению упр.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84.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Комплексн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Уметь, пони-мать, овладе-вать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Подвижная игра «Перестрелка».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 с мячами. Стр. упр. упражнения в равновесии. Игра «Перестрелка» по упрощенным правилам.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состав спортивной одежды в зависимости от времени года и погодных условий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Уч. нормы.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Игра.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85.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Обучение.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Ведение мяча.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 с мячами. Ведение мяча на месте, шагом,  в колонне и в шеренге. Игра «Играй, играй, мяч не теряй». «Выбивала».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показатели физической подготовки.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86.</w:t>
            </w:r>
          </w:p>
        </w:tc>
        <w:tc>
          <w:tcPr>
            <w:tcW w:w="850" w:type="dxa"/>
            <w:vMerge w:val="restart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Гимнастика.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Акробатика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b/>
                <w:bCs/>
                <w:sz w:val="20"/>
                <w:szCs w:val="20"/>
              </w:rPr>
              <w:t>6 час.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Повторе-ние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выполнять. Овладевать техник.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Висы и упоры.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 в парах. Название гимнастических снарядов. Правила т/б. Упражнения в висе стоя и лежа у гимнастической стенки. Упражнения на наклонной скамейке. Упражнения на канате.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скамейка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87.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Повторе-ние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выполнять. Овладевать техник.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Акробатические упражнения.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 в парах. Название гимнастических элементов и снарядов. Лазание по наклонной скамейке в упоре присев, стоя на коленях, лежа. Группировка, перекаты в группировке.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разучиваемых акробатических упрж.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Гимн.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маты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88.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Повторе-ние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Обучение.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Акробатические упражнения.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 с гимнастическими снарядами. Группировка, перекаты в группировке. Кувырок вперед, в сторону. Стойка на лопатках согнув ноги. Перекат вперед в упор присев.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Описывать технику разучиваемых акробатических упрж. и акробат. комбин. 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Гимн.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маты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90.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Повторе-ние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Совершен-ствование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Висы и упоры. Упражнения в равновесии.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Комплексы ОРУ различной координационной сложности. Передвижения по скамейке, рейке, бревну  гимнастической стенке. Перелезания через гимнастического козла. Упражнения на канате.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универс. умения по взоимодейств. в парах и группах при акроб. упрж.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бревно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91.</w:t>
            </w: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Повторе-ние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Совершен-ствование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Акробатические упражнения.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Комплексы ОРУ различной координационной сложности. Кувырок вперед, в сторону. Перекаты в группировке. Стойка на лопатках согнув ноги, перекат в упор присев. Гимнастические эстафеты.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показатели физической подготовки.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Гимн.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маты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92.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Повторе-ние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lastRenderedPageBreak/>
              <w:t>Совершен-ствование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lastRenderedPageBreak/>
              <w:t xml:space="preserve">Понимать, выполнять. </w:t>
            </w:r>
            <w:r w:rsidRPr="002F00C6">
              <w:rPr>
                <w:sz w:val="20"/>
                <w:szCs w:val="20"/>
              </w:rPr>
              <w:lastRenderedPageBreak/>
              <w:t>Овладевать техник.</w:t>
            </w:r>
          </w:p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Демонстрир.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lastRenderedPageBreak/>
              <w:t>Элементы полосы препятствий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 xml:space="preserve">Комплексы ОРУ различной координационной сложности. </w:t>
            </w:r>
            <w:r w:rsidRPr="002F00C6">
              <w:rPr>
                <w:sz w:val="20"/>
                <w:szCs w:val="20"/>
              </w:rPr>
              <w:lastRenderedPageBreak/>
              <w:t>Прохождение элементов гимнастической полосы препятствий: бег, ходьба со снарядами, упражнения в равновесии, акробатика, канат.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Описывать технику разучиваемых </w:t>
            </w:r>
            <w:r>
              <w:rPr>
                <w:sz w:val="20"/>
                <w:szCs w:val="20"/>
              </w:rPr>
              <w:lastRenderedPageBreak/>
              <w:t>акробатических упрж. и акробат. комбин.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Гимн.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маты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93.</w:t>
            </w:r>
          </w:p>
        </w:tc>
        <w:tc>
          <w:tcPr>
            <w:tcW w:w="850" w:type="dxa"/>
            <w:vMerge w:val="restart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 xml:space="preserve">Физкультурно-оздоровительная деятельность   </w:t>
            </w: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b/>
                <w:sz w:val="20"/>
                <w:szCs w:val="20"/>
              </w:rPr>
              <w:t>1 ч.</w:t>
            </w: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Легкая атлетика</w:t>
            </w: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b/>
                <w:bCs/>
                <w:sz w:val="20"/>
                <w:szCs w:val="20"/>
              </w:rPr>
              <w:t>6 час.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Комбинир.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Уметь, 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Бег на короткие дистанции.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ОРУ. Стр.упр. Комплекс утр. гимнастики без предметов. Бег на короткие дистанции. Прыжки в длину с места и с одной и двух ног, с шага разбега, по разметкам на разных расстояниях. Игра.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Уч. норма.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Бег 30 м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секундомер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94.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Комбинир.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Ходьба и бег по слабо пересеченной местности.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ОРУ. Стр.упр. Комплекс утр. гимнастики с предметами. Ходьба и бег по слабопересеченной местности. Метание мяча в вертикальную цель. Игра.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беговых упражнений.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стадион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95.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Комплексн.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Прыжки в высоту.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 на формирование правильной осанки.. Стр. упр.: размыкание и смыкание приставными шагами. Бег и прыжки через длинную скакалку. Прыжки в высоту с разбега. Игры с прыжками.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 контролировать величену нагрузки по ч.с.с. при выполнении прыжковых упрж.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скакалка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96.</w:t>
            </w:r>
          </w:p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Комбинир.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Ходьба и бег.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 xml:space="preserve">ОРУ. Стр.упр. Ходьба и бег с преодолением небольших препятствий. Многоскоки 3,5,8 прыжков. Метание мяча в горизонтальную цель. Игра. 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правила техники безопасности при беговых упрж.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Уч. норма.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Ходьба и бег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мячи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97.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Комбинир.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Уметь, Пони-мать, овладе-вать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Многоскоки.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ОРУ. Стр.упр. Ходьба и бег по слабопересеченной местности. Многоскоки: 8 прыжков на дальность. Игры с элементами метания мяча в цель.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Уч. норма.</w:t>
            </w:r>
          </w:p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Многоскоки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стадион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98.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Комплексн.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Эстафетный бег.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ОРУ. Стр.упр. Бег с высокого старта с преодолением небольших препятствий. Ч/бег 4х9м, 3х10м.</w:t>
            </w:r>
          </w:p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Эстафеты с мячами и элементами прыжков.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беговых упражнений.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стадион</w:t>
            </w:r>
          </w:p>
        </w:tc>
      </w:tr>
      <w:tr w:rsidR="00790060" w:rsidRPr="002F00C6" w:rsidTr="00D60F59">
        <w:tc>
          <w:tcPr>
            <w:tcW w:w="426" w:type="dxa"/>
            <w:vAlign w:val="center"/>
          </w:tcPr>
          <w:p w:rsidR="00790060" w:rsidRPr="002F00C6" w:rsidRDefault="00790060" w:rsidP="00484DA4">
            <w:pPr>
              <w:jc w:val="center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99.</w:t>
            </w:r>
          </w:p>
        </w:tc>
        <w:tc>
          <w:tcPr>
            <w:tcW w:w="850" w:type="dxa"/>
            <w:vMerge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Контрольн.</w:t>
            </w:r>
          </w:p>
        </w:tc>
        <w:tc>
          <w:tcPr>
            <w:tcW w:w="2126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977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Прыжок в длину.</w:t>
            </w:r>
          </w:p>
        </w:tc>
        <w:tc>
          <w:tcPr>
            <w:tcW w:w="3969" w:type="dxa"/>
          </w:tcPr>
          <w:p w:rsidR="00790060" w:rsidRPr="002F00C6" w:rsidRDefault="00790060" w:rsidP="00484DA4">
            <w:pPr>
              <w:jc w:val="both"/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ОРУ. Стр.упр. Прыжки в длину с места и с разбега на дальность по разметке. Метание мяча по неподвижной и движущейся цели. Бег с высокого старта</w:t>
            </w:r>
          </w:p>
        </w:tc>
        <w:tc>
          <w:tcPr>
            <w:tcW w:w="2268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 по взаимодействию в парах и группах.</w:t>
            </w:r>
          </w:p>
        </w:tc>
        <w:tc>
          <w:tcPr>
            <w:tcW w:w="1275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Текущий.</w:t>
            </w:r>
          </w:p>
        </w:tc>
        <w:tc>
          <w:tcPr>
            <w:tcW w:w="993" w:type="dxa"/>
          </w:tcPr>
          <w:p w:rsidR="00790060" w:rsidRPr="002F00C6" w:rsidRDefault="00790060" w:rsidP="00484DA4">
            <w:pPr>
              <w:rPr>
                <w:sz w:val="20"/>
                <w:szCs w:val="20"/>
              </w:rPr>
            </w:pPr>
            <w:r w:rsidRPr="002F00C6">
              <w:rPr>
                <w:sz w:val="20"/>
                <w:szCs w:val="20"/>
              </w:rPr>
              <w:t>стадион</w:t>
            </w:r>
          </w:p>
        </w:tc>
      </w:tr>
    </w:tbl>
    <w:p w:rsidR="00790060" w:rsidRPr="002F00C6" w:rsidRDefault="00790060" w:rsidP="00790060">
      <w:pPr>
        <w:jc w:val="both"/>
        <w:rPr>
          <w:sz w:val="20"/>
          <w:szCs w:val="20"/>
        </w:rPr>
      </w:pPr>
    </w:p>
    <w:p w:rsidR="00790060" w:rsidRPr="002F00C6" w:rsidRDefault="00790060" w:rsidP="00790060">
      <w:pPr>
        <w:jc w:val="both"/>
        <w:rPr>
          <w:sz w:val="20"/>
          <w:szCs w:val="20"/>
        </w:rPr>
      </w:pPr>
    </w:p>
    <w:p w:rsidR="00790060" w:rsidRDefault="00790060" w:rsidP="00790060">
      <w:pPr>
        <w:jc w:val="both"/>
      </w:pPr>
    </w:p>
    <w:p w:rsidR="00790060" w:rsidRDefault="00790060" w:rsidP="00271A6C">
      <w:pPr>
        <w:jc w:val="both"/>
      </w:pPr>
    </w:p>
    <w:p w:rsidR="00790060" w:rsidRPr="008C59EE" w:rsidRDefault="00790060" w:rsidP="00790060">
      <w:pPr>
        <w:jc w:val="center"/>
        <w:outlineLvl w:val="0"/>
        <w:rPr>
          <w:b/>
          <w:bCs/>
        </w:rPr>
      </w:pPr>
      <w:r>
        <w:br w:type="page"/>
      </w:r>
      <w:r w:rsidRPr="008C59EE">
        <w:rPr>
          <w:b/>
          <w:bCs/>
        </w:rPr>
        <w:lastRenderedPageBreak/>
        <w:t>Распределение учебного времени на различные виды программного материала</w:t>
      </w:r>
    </w:p>
    <w:p w:rsidR="00790060" w:rsidRPr="008C59EE" w:rsidRDefault="00790060" w:rsidP="00790060">
      <w:pPr>
        <w:jc w:val="center"/>
        <w:rPr>
          <w:b/>
          <w:bCs/>
        </w:rPr>
      </w:pPr>
      <w:r w:rsidRPr="008C59EE">
        <w:rPr>
          <w:b/>
          <w:bCs/>
        </w:rPr>
        <w:t>образовательной области «физ</w:t>
      </w:r>
      <w:r>
        <w:rPr>
          <w:b/>
          <w:bCs/>
        </w:rPr>
        <w:t>ическая культура» для учащихся 2</w:t>
      </w:r>
      <w:r w:rsidRPr="008C59EE">
        <w:rPr>
          <w:b/>
          <w:bCs/>
        </w:rPr>
        <w:t xml:space="preserve"> –го класса</w:t>
      </w:r>
    </w:p>
    <w:p w:rsidR="00790060" w:rsidRPr="008C59EE" w:rsidRDefault="00790060" w:rsidP="00790060">
      <w:pPr>
        <w:jc w:val="center"/>
      </w:pPr>
      <w:r>
        <w:t>(при трё</w:t>
      </w:r>
      <w:r w:rsidRPr="008C59EE">
        <w:t>хразовых занятиях в неделю)</w:t>
      </w:r>
    </w:p>
    <w:p w:rsidR="00790060" w:rsidRPr="008C59EE" w:rsidRDefault="00790060" w:rsidP="00790060">
      <w:pPr>
        <w:jc w:val="center"/>
      </w:pPr>
    </w:p>
    <w:tbl>
      <w:tblPr>
        <w:tblW w:w="3852" w:type="pct"/>
        <w:tblInd w:w="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359"/>
        <w:gridCol w:w="3399"/>
      </w:tblGrid>
      <w:tr w:rsidR="00790060" w:rsidRPr="008C59EE" w:rsidTr="00484DA4">
        <w:trPr>
          <w:trHeight w:val="440"/>
        </w:trPr>
        <w:tc>
          <w:tcPr>
            <w:tcW w:w="645" w:type="pct"/>
            <w:vMerge w:val="restar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№ п/п</w:t>
            </w:r>
          </w:p>
        </w:tc>
        <w:tc>
          <w:tcPr>
            <w:tcW w:w="2979" w:type="pct"/>
            <w:vMerge w:val="restar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Вид программного</w:t>
            </w:r>
          </w:p>
          <w:p w:rsidR="00790060" w:rsidRPr="008C59EE" w:rsidRDefault="00790060" w:rsidP="00484DA4">
            <w:pPr>
              <w:jc w:val="center"/>
            </w:pPr>
            <w:r w:rsidRPr="008C59EE">
              <w:t>материала</w:t>
            </w:r>
          </w:p>
        </w:tc>
        <w:tc>
          <w:tcPr>
            <w:tcW w:w="1376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Количество часов</w:t>
            </w:r>
          </w:p>
          <w:p w:rsidR="00790060" w:rsidRPr="008C59EE" w:rsidRDefault="00790060" w:rsidP="00484DA4">
            <w:pPr>
              <w:jc w:val="center"/>
            </w:pPr>
            <w:r w:rsidRPr="008C59EE">
              <w:t xml:space="preserve"> (уроков)</w:t>
            </w:r>
          </w:p>
        </w:tc>
      </w:tr>
      <w:tr w:rsidR="00790060" w:rsidRPr="008C59EE" w:rsidTr="00484DA4">
        <w:trPr>
          <w:trHeight w:val="520"/>
        </w:trPr>
        <w:tc>
          <w:tcPr>
            <w:tcW w:w="645" w:type="pct"/>
            <w:vMerge/>
            <w:vAlign w:val="center"/>
          </w:tcPr>
          <w:p w:rsidR="00790060" w:rsidRPr="008C59EE" w:rsidRDefault="00790060" w:rsidP="00484DA4">
            <w:pPr>
              <w:jc w:val="center"/>
            </w:pPr>
          </w:p>
        </w:tc>
        <w:tc>
          <w:tcPr>
            <w:tcW w:w="2979" w:type="pct"/>
            <w:vMerge/>
            <w:vAlign w:val="center"/>
          </w:tcPr>
          <w:p w:rsidR="00790060" w:rsidRPr="008C59EE" w:rsidRDefault="00790060" w:rsidP="00484DA4">
            <w:pPr>
              <w:jc w:val="center"/>
            </w:pPr>
          </w:p>
        </w:tc>
        <w:tc>
          <w:tcPr>
            <w:tcW w:w="1376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Класс</w:t>
            </w:r>
          </w:p>
        </w:tc>
      </w:tr>
      <w:tr w:rsidR="00790060" w:rsidRPr="008C59EE" w:rsidTr="00484DA4">
        <w:trPr>
          <w:trHeight w:val="522"/>
        </w:trPr>
        <w:tc>
          <w:tcPr>
            <w:tcW w:w="645" w:type="pct"/>
            <w:vMerge/>
            <w:vAlign w:val="center"/>
          </w:tcPr>
          <w:p w:rsidR="00790060" w:rsidRPr="008C59EE" w:rsidRDefault="00790060" w:rsidP="00484DA4">
            <w:pPr>
              <w:jc w:val="center"/>
            </w:pPr>
          </w:p>
        </w:tc>
        <w:tc>
          <w:tcPr>
            <w:tcW w:w="2979" w:type="pct"/>
            <w:vMerge/>
            <w:vAlign w:val="center"/>
          </w:tcPr>
          <w:p w:rsidR="00790060" w:rsidRPr="008C59EE" w:rsidRDefault="00790060" w:rsidP="00484DA4">
            <w:pPr>
              <w:jc w:val="center"/>
            </w:pPr>
          </w:p>
        </w:tc>
        <w:tc>
          <w:tcPr>
            <w:tcW w:w="1376" w:type="pct"/>
            <w:vAlign w:val="center"/>
          </w:tcPr>
          <w:p w:rsidR="00790060" w:rsidRPr="008C59EE" w:rsidRDefault="00790060" w:rsidP="00484DA4">
            <w:pPr>
              <w:jc w:val="center"/>
            </w:pPr>
            <w:r>
              <w:t>2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Pr="008C59EE" w:rsidRDefault="00790060" w:rsidP="00484DA4">
            <w:r>
              <w:t>1.</w:t>
            </w:r>
          </w:p>
        </w:tc>
        <w:tc>
          <w:tcPr>
            <w:tcW w:w="2979" w:type="pct"/>
          </w:tcPr>
          <w:p w:rsidR="00790060" w:rsidRPr="008C59EE" w:rsidRDefault="00790060" w:rsidP="00484DA4">
            <w:r>
              <w:t>Знания</w:t>
            </w:r>
            <w:r w:rsidRPr="008C59EE">
              <w:t>офизической культуре</w:t>
            </w:r>
          </w:p>
        </w:tc>
        <w:tc>
          <w:tcPr>
            <w:tcW w:w="1376" w:type="pct"/>
            <w:vAlign w:val="center"/>
          </w:tcPr>
          <w:p w:rsidR="00790060" w:rsidRPr="008C59EE" w:rsidRDefault="00790060" w:rsidP="00484DA4">
            <w:pPr>
              <w:jc w:val="center"/>
            </w:pPr>
            <w:r>
              <w:t>3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Pr="008C59EE" w:rsidRDefault="00790060" w:rsidP="00484DA4">
            <w:r>
              <w:t>2.</w:t>
            </w:r>
          </w:p>
        </w:tc>
        <w:tc>
          <w:tcPr>
            <w:tcW w:w="2979" w:type="pct"/>
          </w:tcPr>
          <w:p w:rsidR="00790060" w:rsidRPr="008C59EE" w:rsidRDefault="00790060" w:rsidP="00484DA4">
            <w:r>
              <w:t>Способы  физкультурной  деятельности</w:t>
            </w:r>
          </w:p>
        </w:tc>
        <w:tc>
          <w:tcPr>
            <w:tcW w:w="1376" w:type="pct"/>
            <w:vAlign w:val="center"/>
          </w:tcPr>
          <w:p w:rsidR="00790060" w:rsidRDefault="00790060" w:rsidP="00484DA4">
            <w:pPr>
              <w:jc w:val="center"/>
            </w:pPr>
            <w:r>
              <w:t>3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Pr="008C59EE" w:rsidRDefault="00790060" w:rsidP="00484DA4">
            <w:r>
              <w:t xml:space="preserve">3. </w:t>
            </w:r>
          </w:p>
        </w:tc>
        <w:tc>
          <w:tcPr>
            <w:tcW w:w="2979" w:type="pct"/>
          </w:tcPr>
          <w:p w:rsidR="00790060" w:rsidRPr="008C59EE" w:rsidRDefault="00790060" w:rsidP="00484DA4">
            <w:r>
              <w:t>Физкультурно-оздоровительная деятельность</w:t>
            </w:r>
          </w:p>
        </w:tc>
        <w:tc>
          <w:tcPr>
            <w:tcW w:w="1376" w:type="pct"/>
            <w:vAlign w:val="center"/>
          </w:tcPr>
          <w:p w:rsidR="00790060" w:rsidRDefault="00790060" w:rsidP="00484DA4">
            <w:pPr>
              <w:jc w:val="center"/>
            </w:pPr>
            <w:r>
              <w:t>1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Default="00790060" w:rsidP="00484DA4">
            <w:r>
              <w:t>4.</w:t>
            </w:r>
          </w:p>
        </w:tc>
        <w:tc>
          <w:tcPr>
            <w:tcW w:w="2979" w:type="pct"/>
          </w:tcPr>
          <w:p w:rsidR="00790060" w:rsidRDefault="00790060" w:rsidP="00484DA4">
            <w:r>
              <w:t>Спортивно-оздоровительная  деятельность</w:t>
            </w:r>
          </w:p>
        </w:tc>
        <w:tc>
          <w:tcPr>
            <w:tcW w:w="1376" w:type="pct"/>
            <w:vAlign w:val="center"/>
          </w:tcPr>
          <w:p w:rsidR="00790060" w:rsidRPr="00D6717C" w:rsidRDefault="00790060" w:rsidP="00484DA4">
            <w:pPr>
              <w:jc w:val="center"/>
              <w:rPr>
                <w:b/>
              </w:rPr>
            </w:pPr>
            <w:r w:rsidRPr="00D6717C">
              <w:rPr>
                <w:b/>
              </w:rPr>
              <w:t>68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Pr="008C59EE" w:rsidRDefault="00790060" w:rsidP="00484DA4">
            <w:r>
              <w:t>4. 1</w:t>
            </w:r>
            <w:r w:rsidRPr="008C59EE">
              <w:t>.</w:t>
            </w:r>
          </w:p>
        </w:tc>
        <w:tc>
          <w:tcPr>
            <w:tcW w:w="2979" w:type="pct"/>
          </w:tcPr>
          <w:p w:rsidR="00790060" w:rsidRPr="008C59EE" w:rsidRDefault="00790060" w:rsidP="00484DA4">
            <w:r w:rsidRPr="008C59EE">
              <w:t>Легкая атлетика</w:t>
            </w:r>
          </w:p>
        </w:tc>
        <w:tc>
          <w:tcPr>
            <w:tcW w:w="1376" w:type="pct"/>
          </w:tcPr>
          <w:p w:rsidR="00790060" w:rsidRPr="008C59EE" w:rsidRDefault="00790060" w:rsidP="00484DA4">
            <w:pPr>
              <w:jc w:val="center"/>
            </w:pPr>
            <w:r>
              <w:t>20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Pr="008C59EE" w:rsidRDefault="00790060" w:rsidP="00484DA4">
            <w:r>
              <w:t>4. 2</w:t>
            </w:r>
            <w:r w:rsidRPr="008C59EE">
              <w:t>.</w:t>
            </w:r>
          </w:p>
        </w:tc>
        <w:tc>
          <w:tcPr>
            <w:tcW w:w="2979" w:type="pct"/>
          </w:tcPr>
          <w:p w:rsidR="00790060" w:rsidRPr="008C59EE" w:rsidRDefault="00790060" w:rsidP="00484DA4">
            <w:r>
              <w:t xml:space="preserve">Подвижные </w:t>
            </w:r>
            <w:r w:rsidRPr="008C59EE">
              <w:t>игры</w:t>
            </w:r>
          </w:p>
        </w:tc>
        <w:tc>
          <w:tcPr>
            <w:tcW w:w="1376" w:type="pct"/>
          </w:tcPr>
          <w:p w:rsidR="00790060" w:rsidRPr="008C59EE" w:rsidRDefault="00790060" w:rsidP="00484DA4">
            <w:pPr>
              <w:jc w:val="center"/>
            </w:pPr>
            <w:r>
              <w:t>30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Pr="008C59EE" w:rsidRDefault="00790060" w:rsidP="00484DA4">
            <w:r>
              <w:t>4. 3</w:t>
            </w:r>
            <w:r w:rsidRPr="008C59EE">
              <w:t>.</w:t>
            </w:r>
          </w:p>
        </w:tc>
        <w:tc>
          <w:tcPr>
            <w:tcW w:w="2979" w:type="pct"/>
          </w:tcPr>
          <w:p w:rsidR="00790060" w:rsidRPr="008C59EE" w:rsidRDefault="00790060" w:rsidP="00484DA4">
            <w:r w:rsidRPr="008C59EE">
              <w:t>Гимнастика,акробатика</w:t>
            </w:r>
          </w:p>
        </w:tc>
        <w:tc>
          <w:tcPr>
            <w:tcW w:w="1376" w:type="pct"/>
          </w:tcPr>
          <w:p w:rsidR="00790060" w:rsidRPr="008C59EE" w:rsidRDefault="00790060" w:rsidP="00484DA4">
            <w:pPr>
              <w:jc w:val="center"/>
            </w:pPr>
            <w:r>
              <w:t>18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Pr="008C59EE" w:rsidRDefault="00790060" w:rsidP="00484DA4">
            <w:r>
              <w:t>5</w:t>
            </w:r>
            <w:r w:rsidRPr="008C59EE">
              <w:t>.</w:t>
            </w:r>
          </w:p>
        </w:tc>
        <w:tc>
          <w:tcPr>
            <w:tcW w:w="2979" w:type="pct"/>
          </w:tcPr>
          <w:p w:rsidR="00790060" w:rsidRPr="008C59EE" w:rsidRDefault="00790060" w:rsidP="00484DA4">
            <w:r>
              <w:t>Общеразвивающие   упражнения:</w:t>
            </w:r>
          </w:p>
        </w:tc>
        <w:tc>
          <w:tcPr>
            <w:tcW w:w="1376" w:type="pct"/>
            <w:vAlign w:val="center"/>
          </w:tcPr>
          <w:p w:rsidR="00790060" w:rsidRPr="00D6717C" w:rsidRDefault="00790060" w:rsidP="00484DA4">
            <w:pPr>
              <w:jc w:val="center"/>
              <w:rPr>
                <w:b/>
              </w:rPr>
            </w:pPr>
            <w:r w:rsidRPr="00D6717C">
              <w:rPr>
                <w:b/>
              </w:rPr>
              <w:t>27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Pr="008C59EE" w:rsidRDefault="00790060" w:rsidP="00484DA4">
            <w:r>
              <w:t>5</w:t>
            </w:r>
            <w:r w:rsidRPr="008C59EE">
              <w:t>. 1</w:t>
            </w:r>
          </w:p>
        </w:tc>
        <w:tc>
          <w:tcPr>
            <w:tcW w:w="2979" w:type="pct"/>
          </w:tcPr>
          <w:p w:rsidR="00790060" w:rsidRPr="008C59EE" w:rsidRDefault="00790060" w:rsidP="00484DA4">
            <w:r>
              <w:t>На  материале  легкой  атлетики</w:t>
            </w:r>
          </w:p>
        </w:tc>
        <w:tc>
          <w:tcPr>
            <w:tcW w:w="1376" w:type="pct"/>
          </w:tcPr>
          <w:p w:rsidR="00790060" w:rsidRPr="008C59EE" w:rsidRDefault="00790060" w:rsidP="00484DA4">
            <w:pPr>
              <w:jc w:val="center"/>
            </w:pPr>
            <w:r>
              <w:t>7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Pr="008C59EE" w:rsidRDefault="00790060" w:rsidP="00484DA4">
            <w:r>
              <w:t>5</w:t>
            </w:r>
            <w:r w:rsidRPr="008C59EE">
              <w:t>. 2.</w:t>
            </w:r>
          </w:p>
        </w:tc>
        <w:tc>
          <w:tcPr>
            <w:tcW w:w="2979" w:type="pct"/>
          </w:tcPr>
          <w:p w:rsidR="00790060" w:rsidRPr="008C59EE" w:rsidRDefault="00790060" w:rsidP="00484DA4">
            <w:r>
              <w:t>На материале подвижных</w:t>
            </w:r>
            <w:r w:rsidRPr="008C59EE">
              <w:t>игр</w:t>
            </w:r>
          </w:p>
        </w:tc>
        <w:tc>
          <w:tcPr>
            <w:tcW w:w="1376" w:type="pct"/>
          </w:tcPr>
          <w:p w:rsidR="00790060" w:rsidRPr="008C59EE" w:rsidRDefault="00790060" w:rsidP="00484DA4">
            <w:pPr>
              <w:jc w:val="center"/>
            </w:pPr>
            <w:r>
              <w:t>12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Pr="008C59EE" w:rsidRDefault="00790060" w:rsidP="00484DA4">
            <w:r>
              <w:t>5.3</w:t>
            </w:r>
          </w:p>
        </w:tc>
        <w:tc>
          <w:tcPr>
            <w:tcW w:w="2979" w:type="pct"/>
          </w:tcPr>
          <w:p w:rsidR="00790060" w:rsidRDefault="00790060" w:rsidP="00484DA4">
            <w:r>
              <w:t>На материале гимнастики,  акробатики</w:t>
            </w:r>
          </w:p>
        </w:tc>
        <w:tc>
          <w:tcPr>
            <w:tcW w:w="1376" w:type="pct"/>
          </w:tcPr>
          <w:p w:rsidR="00790060" w:rsidRPr="008C59EE" w:rsidRDefault="00790060" w:rsidP="00484DA4">
            <w:pPr>
              <w:jc w:val="center"/>
            </w:pPr>
            <w:r>
              <w:t>8</w:t>
            </w:r>
          </w:p>
        </w:tc>
      </w:tr>
      <w:tr w:rsidR="00790060" w:rsidRPr="008C59EE" w:rsidTr="00484DA4">
        <w:tc>
          <w:tcPr>
            <w:tcW w:w="3624" w:type="pct"/>
            <w:gridSpan w:val="2"/>
            <w:vAlign w:val="center"/>
          </w:tcPr>
          <w:p w:rsidR="00790060" w:rsidRPr="008C59EE" w:rsidRDefault="00790060" w:rsidP="00484DA4">
            <w:r w:rsidRPr="008C59EE">
              <w:t>Итого:</w:t>
            </w:r>
          </w:p>
          <w:p w:rsidR="00790060" w:rsidRPr="008C59EE" w:rsidRDefault="00790060" w:rsidP="00484DA4"/>
        </w:tc>
        <w:tc>
          <w:tcPr>
            <w:tcW w:w="1376" w:type="pct"/>
            <w:vAlign w:val="center"/>
          </w:tcPr>
          <w:p w:rsidR="00790060" w:rsidRPr="008C59EE" w:rsidRDefault="00790060" w:rsidP="0048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</w:tr>
    </w:tbl>
    <w:p w:rsidR="00790060" w:rsidRPr="008C59EE" w:rsidRDefault="00790060" w:rsidP="00790060">
      <w:pPr>
        <w:rPr>
          <w:b/>
          <w:bCs/>
        </w:rPr>
      </w:pPr>
    </w:p>
    <w:p w:rsidR="00730602" w:rsidRDefault="00730602" w:rsidP="00790060">
      <w:pPr>
        <w:jc w:val="center"/>
        <w:outlineLvl w:val="0"/>
        <w:rPr>
          <w:b/>
          <w:bCs/>
        </w:rPr>
      </w:pPr>
    </w:p>
    <w:p w:rsidR="00730602" w:rsidRDefault="00730602" w:rsidP="00790060">
      <w:pPr>
        <w:jc w:val="center"/>
        <w:outlineLvl w:val="0"/>
        <w:rPr>
          <w:b/>
          <w:bCs/>
        </w:rPr>
      </w:pPr>
    </w:p>
    <w:p w:rsidR="00730602" w:rsidRDefault="00730602" w:rsidP="00790060">
      <w:pPr>
        <w:jc w:val="center"/>
        <w:outlineLvl w:val="0"/>
        <w:rPr>
          <w:b/>
          <w:bCs/>
        </w:rPr>
      </w:pPr>
    </w:p>
    <w:p w:rsidR="00730602" w:rsidRDefault="00730602" w:rsidP="00790060">
      <w:pPr>
        <w:jc w:val="center"/>
        <w:outlineLvl w:val="0"/>
        <w:rPr>
          <w:b/>
          <w:bCs/>
        </w:rPr>
      </w:pPr>
    </w:p>
    <w:p w:rsidR="00730602" w:rsidRDefault="00730602" w:rsidP="00790060">
      <w:pPr>
        <w:jc w:val="center"/>
        <w:outlineLvl w:val="0"/>
        <w:rPr>
          <w:b/>
          <w:bCs/>
        </w:rPr>
      </w:pPr>
    </w:p>
    <w:p w:rsidR="00730602" w:rsidRDefault="00730602" w:rsidP="00790060">
      <w:pPr>
        <w:jc w:val="center"/>
        <w:outlineLvl w:val="0"/>
        <w:rPr>
          <w:b/>
          <w:bCs/>
        </w:rPr>
      </w:pPr>
    </w:p>
    <w:p w:rsidR="00730602" w:rsidRDefault="00730602" w:rsidP="00790060">
      <w:pPr>
        <w:jc w:val="center"/>
        <w:outlineLvl w:val="0"/>
        <w:rPr>
          <w:b/>
          <w:bCs/>
        </w:rPr>
      </w:pPr>
    </w:p>
    <w:p w:rsidR="00730602" w:rsidRDefault="00730602" w:rsidP="00790060">
      <w:pPr>
        <w:jc w:val="center"/>
        <w:outlineLvl w:val="0"/>
        <w:rPr>
          <w:b/>
          <w:bCs/>
        </w:rPr>
      </w:pPr>
    </w:p>
    <w:p w:rsidR="00730602" w:rsidRDefault="00730602" w:rsidP="00790060">
      <w:pPr>
        <w:jc w:val="center"/>
        <w:outlineLvl w:val="0"/>
        <w:rPr>
          <w:b/>
          <w:bCs/>
        </w:rPr>
      </w:pPr>
    </w:p>
    <w:p w:rsidR="00730602" w:rsidRDefault="00730602" w:rsidP="00790060">
      <w:pPr>
        <w:jc w:val="center"/>
        <w:outlineLvl w:val="0"/>
        <w:rPr>
          <w:b/>
          <w:bCs/>
        </w:rPr>
      </w:pPr>
    </w:p>
    <w:p w:rsidR="00730602" w:rsidRDefault="00730602" w:rsidP="00790060">
      <w:pPr>
        <w:jc w:val="center"/>
        <w:outlineLvl w:val="0"/>
        <w:rPr>
          <w:b/>
          <w:bCs/>
        </w:rPr>
      </w:pPr>
    </w:p>
    <w:p w:rsidR="00730602" w:rsidRDefault="00730602" w:rsidP="00790060">
      <w:pPr>
        <w:jc w:val="center"/>
        <w:outlineLvl w:val="0"/>
        <w:rPr>
          <w:b/>
          <w:bCs/>
        </w:rPr>
      </w:pPr>
    </w:p>
    <w:p w:rsidR="00790060" w:rsidRPr="008C59EE" w:rsidRDefault="00790060" w:rsidP="00790060">
      <w:pPr>
        <w:jc w:val="center"/>
        <w:outlineLvl w:val="0"/>
        <w:rPr>
          <w:b/>
          <w:bCs/>
        </w:rPr>
      </w:pPr>
      <w:r w:rsidRPr="008C59EE">
        <w:rPr>
          <w:b/>
          <w:bCs/>
        </w:rPr>
        <w:t>График прохождения учебной программы</w:t>
      </w:r>
    </w:p>
    <w:p w:rsidR="00790060" w:rsidRPr="008C59EE" w:rsidRDefault="00790060" w:rsidP="00790060">
      <w:pPr>
        <w:jc w:val="center"/>
      </w:pPr>
      <w:r>
        <w:t>(при трё</w:t>
      </w:r>
      <w:r w:rsidRPr="008C59EE">
        <w:t>хразовых занятиях в неделю)</w:t>
      </w:r>
    </w:p>
    <w:p w:rsidR="00790060" w:rsidRPr="008C59EE" w:rsidRDefault="00790060" w:rsidP="007900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418"/>
        <w:gridCol w:w="424"/>
        <w:gridCol w:w="423"/>
        <w:gridCol w:w="404"/>
        <w:gridCol w:w="449"/>
        <w:gridCol w:w="420"/>
        <w:gridCol w:w="295"/>
        <w:gridCol w:w="106"/>
        <w:gridCol w:w="423"/>
        <w:gridCol w:w="462"/>
        <w:gridCol w:w="426"/>
        <w:gridCol w:w="423"/>
        <w:gridCol w:w="436"/>
        <w:gridCol w:w="407"/>
        <w:gridCol w:w="16"/>
        <w:gridCol w:w="423"/>
        <w:gridCol w:w="423"/>
        <w:gridCol w:w="417"/>
        <w:gridCol w:w="497"/>
        <w:gridCol w:w="497"/>
        <w:gridCol w:w="497"/>
        <w:gridCol w:w="26"/>
        <w:gridCol w:w="471"/>
        <w:gridCol w:w="144"/>
        <w:gridCol w:w="356"/>
        <w:gridCol w:w="507"/>
        <w:gridCol w:w="500"/>
        <w:gridCol w:w="497"/>
        <w:gridCol w:w="516"/>
        <w:gridCol w:w="523"/>
        <w:gridCol w:w="343"/>
        <w:gridCol w:w="423"/>
        <w:gridCol w:w="240"/>
        <w:gridCol w:w="183"/>
        <w:gridCol w:w="471"/>
        <w:gridCol w:w="16"/>
        <w:gridCol w:w="385"/>
        <w:gridCol w:w="35"/>
        <w:gridCol w:w="423"/>
        <w:gridCol w:w="346"/>
        <w:gridCol w:w="401"/>
      </w:tblGrid>
      <w:tr w:rsidR="00790060" w:rsidRPr="008C59EE" w:rsidTr="00730602">
        <w:trPr>
          <w:trHeight w:val="829"/>
        </w:trPr>
        <w:tc>
          <w:tcPr>
            <w:tcW w:w="293" w:type="pct"/>
          </w:tcPr>
          <w:p w:rsidR="00790060" w:rsidRPr="008C59EE" w:rsidRDefault="00790060" w:rsidP="00484DA4"/>
          <w:p w:rsidR="00790060" w:rsidRPr="008C59EE" w:rsidRDefault="00790060" w:rsidP="00484DA4">
            <w:r w:rsidRPr="008C59EE">
              <w:t>Четв.</w:t>
            </w:r>
          </w:p>
        </w:tc>
        <w:tc>
          <w:tcPr>
            <w:tcW w:w="1192" w:type="pct"/>
            <w:gridSpan w:val="10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rPr>
                <w:lang w:val="en-US"/>
              </w:rPr>
              <w:t>I</w:t>
            </w:r>
            <w:r w:rsidRPr="008C59EE">
              <w:t xml:space="preserve"> четверть</w:t>
            </w:r>
          </w:p>
        </w:tc>
        <w:tc>
          <w:tcPr>
            <w:tcW w:w="927" w:type="pct"/>
            <w:gridSpan w:val="8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rPr>
                <w:lang w:val="en-US"/>
              </w:rPr>
              <w:t>II</w:t>
            </w:r>
            <w:r w:rsidRPr="008C59EE">
              <w:t xml:space="preserve"> четверть</w:t>
            </w:r>
          </w:p>
        </w:tc>
        <w:tc>
          <w:tcPr>
            <w:tcW w:w="1569" w:type="pct"/>
            <w:gridSpan w:val="12"/>
            <w:vAlign w:val="center"/>
          </w:tcPr>
          <w:p w:rsidR="00790060" w:rsidRPr="008C59EE" w:rsidRDefault="00790060" w:rsidP="00484DA4">
            <w:pPr>
              <w:jc w:val="center"/>
            </w:pPr>
          </w:p>
          <w:p w:rsidR="00790060" w:rsidRPr="008C59EE" w:rsidRDefault="00790060" w:rsidP="00484DA4">
            <w:pPr>
              <w:jc w:val="center"/>
            </w:pPr>
            <w:r w:rsidRPr="008C59EE">
              <w:rPr>
                <w:lang w:val="en-US"/>
              </w:rPr>
              <w:t>III</w:t>
            </w:r>
            <w:r w:rsidRPr="008C59EE">
              <w:t xml:space="preserve"> четверть</w:t>
            </w:r>
          </w:p>
          <w:p w:rsidR="00790060" w:rsidRDefault="00790060" w:rsidP="00484DA4"/>
          <w:p w:rsidR="00790060" w:rsidRPr="008C59EE" w:rsidRDefault="00790060" w:rsidP="00484DA4"/>
        </w:tc>
        <w:tc>
          <w:tcPr>
            <w:tcW w:w="1019" w:type="pct"/>
            <w:gridSpan w:val="11"/>
            <w:vAlign w:val="center"/>
          </w:tcPr>
          <w:p w:rsidR="00790060" w:rsidRPr="008C59EE" w:rsidRDefault="00790060" w:rsidP="00484DA4">
            <w:pPr>
              <w:jc w:val="center"/>
            </w:pPr>
          </w:p>
          <w:p w:rsidR="00790060" w:rsidRPr="008C59EE" w:rsidRDefault="00790060" w:rsidP="00484DA4">
            <w:pPr>
              <w:jc w:val="center"/>
            </w:pPr>
            <w:r w:rsidRPr="008C59EE">
              <w:rPr>
                <w:lang w:val="en-US"/>
              </w:rPr>
              <w:t>IV</w:t>
            </w:r>
            <w:r w:rsidRPr="008C59EE">
              <w:t xml:space="preserve"> четверть</w:t>
            </w:r>
          </w:p>
          <w:p w:rsidR="00790060" w:rsidRPr="008C59EE" w:rsidRDefault="00790060" w:rsidP="00484DA4">
            <w:pPr>
              <w:jc w:val="center"/>
            </w:pPr>
          </w:p>
        </w:tc>
      </w:tr>
      <w:tr w:rsidR="00790060" w:rsidRPr="008C59EE" w:rsidTr="00730602">
        <w:trPr>
          <w:trHeight w:val="829"/>
        </w:trPr>
        <w:tc>
          <w:tcPr>
            <w:tcW w:w="293" w:type="pct"/>
            <w:vAlign w:val="center"/>
          </w:tcPr>
          <w:p w:rsidR="00790060" w:rsidRPr="00D75C23" w:rsidRDefault="00790060" w:rsidP="00484DA4">
            <w:pPr>
              <w:jc w:val="center"/>
              <w:rPr>
                <w:sz w:val="20"/>
                <w:szCs w:val="20"/>
              </w:rPr>
            </w:pPr>
            <w:r w:rsidRPr="00D75C23">
              <w:rPr>
                <w:sz w:val="20"/>
                <w:szCs w:val="20"/>
              </w:rPr>
              <w:t>Неделя</w:t>
            </w:r>
          </w:p>
          <w:p w:rsidR="00790060" w:rsidRPr="008C59EE" w:rsidRDefault="00790060" w:rsidP="00484DA4">
            <w:pPr>
              <w:jc w:val="center"/>
            </w:pPr>
          </w:p>
        </w:tc>
        <w:tc>
          <w:tcPr>
            <w:tcW w:w="130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1</w:t>
            </w:r>
          </w:p>
        </w:tc>
        <w:tc>
          <w:tcPr>
            <w:tcW w:w="132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2</w:t>
            </w:r>
          </w:p>
        </w:tc>
        <w:tc>
          <w:tcPr>
            <w:tcW w:w="132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3</w:t>
            </w:r>
          </w:p>
        </w:tc>
        <w:tc>
          <w:tcPr>
            <w:tcW w:w="126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4</w:t>
            </w:r>
          </w:p>
        </w:tc>
        <w:tc>
          <w:tcPr>
            <w:tcW w:w="140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5</w:t>
            </w:r>
          </w:p>
        </w:tc>
        <w:tc>
          <w:tcPr>
            <w:tcW w:w="131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6</w:t>
            </w:r>
          </w:p>
        </w:tc>
        <w:tc>
          <w:tcPr>
            <w:tcW w:w="125" w:type="pct"/>
            <w:gridSpan w:val="2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7</w:t>
            </w:r>
          </w:p>
        </w:tc>
        <w:tc>
          <w:tcPr>
            <w:tcW w:w="132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8</w:t>
            </w:r>
          </w:p>
        </w:tc>
        <w:tc>
          <w:tcPr>
            <w:tcW w:w="144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9</w:t>
            </w:r>
          </w:p>
        </w:tc>
        <w:tc>
          <w:tcPr>
            <w:tcW w:w="133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1</w:t>
            </w:r>
          </w:p>
        </w:tc>
        <w:tc>
          <w:tcPr>
            <w:tcW w:w="132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2</w:t>
            </w:r>
          </w:p>
        </w:tc>
        <w:tc>
          <w:tcPr>
            <w:tcW w:w="136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3</w:t>
            </w:r>
          </w:p>
        </w:tc>
        <w:tc>
          <w:tcPr>
            <w:tcW w:w="132" w:type="pct"/>
            <w:gridSpan w:val="2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4</w:t>
            </w:r>
          </w:p>
        </w:tc>
        <w:tc>
          <w:tcPr>
            <w:tcW w:w="132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5</w:t>
            </w:r>
          </w:p>
        </w:tc>
        <w:tc>
          <w:tcPr>
            <w:tcW w:w="132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6</w:t>
            </w:r>
          </w:p>
        </w:tc>
        <w:tc>
          <w:tcPr>
            <w:tcW w:w="130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7</w:t>
            </w:r>
          </w:p>
        </w:tc>
        <w:tc>
          <w:tcPr>
            <w:tcW w:w="155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1</w:t>
            </w:r>
          </w:p>
        </w:tc>
        <w:tc>
          <w:tcPr>
            <w:tcW w:w="155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2</w:t>
            </w:r>
          </w:p>
        </w:tc>
        <w:tc>
          <w:tcPr>
            <w:tcW w:w="155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3</w:t>
            </w:r>
          </w:p>
        </w:tc>
        <w:tc>
          <w:tcPr>
            <w:tcW w:w="155" w:type="pct"/>
            <w:gridSpan w:val="2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4</w:t>
            </w:r>
          </w:p>
        </w:tc>
        <w:tc>
          <w:tcPr>
            <w:tcW w:w="156" w:type="pct"/>
            <w:gridSpan w:val="2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5</w:t>
            </w:r>
          </w:p>
        </w:tc>
        <w:tc>
          <w:tcPr>
            <w:tcW w:w="158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6</w:t>
            </w:r>
          </w:p>
        </w:tc>
        <w:tc>
          <w:tcPr>
            <w:tcW w:w="156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7</w:t>
            </w:r>
          </w:p>
        </w:tc>
        <w:tc>
          <w:tcPr>
            <w:tcW w:w="155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8</w:t>
            </w:r>
          </w:p>
        </w:tc>
        <w:tc>
          <w:tcPr>
            <w:tcW w:w="161" w:type="pct"/>
            <w:vAlign w:val="center"/>
          </w:tcPr>
          <w:p w:rsidR="00790060" w:rsidRDefault="00790060" w:rsidP="00484DA4">
            <w:pPr>
              <w:jc w:val="center"/>
            </w:pPr>
          </w:p>
          <w:p w:rsidR="00790060" w:rsidRPr="008C59EE" w:rsidRDefault="00790060" w:rsidP="00484DA4">
            <w:pPr>
              <w:jc w:val="center"/>
            </w:pPr>
            <w:r w:rsidRPr="008C59EE">
              <w:t>9</w:t>
            </w:r>
          </w:p>
          <w:p w:rsidR="00790060" w:rsidRPr="005B2DED" w:rsidRDefault="00790060" w:rsidP="00484DA4">
            <w:pPr>
              <w:jc w:val="center"/>
            </w:pPr>
          </w:p>
        </w:tc>
        <w:tc>
          <w:tcPr>
            <w:tcW w:w="163" w:type="pct"/>
            <w:vAlign w:val="center"/>
          </w:tcPr>
          <w:p w:rsidR="00790060" w:rsidRPr="005B2DED" w:rsidRDefault="00790060" w:rsidP="00484DA4">
            <w:pPr>
              <w:jc w:val="center"/>
            </w:pPr>
            <w:r>
              <w:t>10</w:t>
            </w:r>
          </w:p>
        </w:tc>
        <w:tc>
          <w:tcPr>
            <w:tcW w:w="107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1</w:t>
            </w:r>
          </w:p>
        </w:tc>
        <w:tc>
          <w:tcPr>
            <w:tcW w:w="132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2</w:t>
            </w:r>
          </w:p>
        </w:tc>
        <w:tc>
          <w:tcPr>
            <w:tcW w:w="132" w:type="pct"/>
            <w:gridSpan w:val="2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3</w:t>
            </w:r>
          </w:p>
        </w:tc>
        <w:tc>
          <w:tcPr>
            <w:tcW w:w="147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4</w:t>
            </w:r>
          </w:p>
        </w:tc>
        <w:tc>
          <w:tcPr>
            <w:tcW w:w="136" w:type="pct"/>
            <w:gridSpan w:val="3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5</w:t>
            </w:r>
          </w:p>
        </w:tc>
        <w:tc>
          <w:tcPr>
            <w:tcW w:w="132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6</w:t>
            </w:r>
          </w:p>
        </w:tc>
        <w:tc>
          <w:tcPr>
            <w:tcW w:w="108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7</w:t>
            </w:r>
          </w:p>
        </w:tc>
        <w:tc>
          <w:tcPr>
            <w:tcW w:w="125" w:type="pct"/>
            <w:vAlign w:val="center"/>
          </w:tcPr>
          <w:p w:rsidR="00790060" w:rsidRDefault="00790060" w:rsidP="00484DA4">
            <w:pPr>
              <w:jc w:val="center"/>
            </w:pPr>
          </w:p>
          <w:p w:rsidR="00790060" w:rsidRPr="008C59EE" w:rsidRDefault="00790060" w:rsidP="00484DA4">
            <w:pPr>
              <w:jc w:val="center"/>
            </w:pPr>
            <w:r>
              <w:t>8</w:t>
            </w:r>
          </w:p>
          <w:p w:rsidR="00790060" w:rsidRPr="008C59EE" w:rsidRDefault="00790060" w:rsidP="00484DA4"/>
        </w:tc>
      </w:tr>
      <w:tr w:rsidR="00790060" w:rsidRPr="008C59EE" w:rsidTr="00730602">
        <w:trPr>
          <w:trHeight w:val="849"/>
        </w:trPr>
        <w:tc>
          <w:tcPr>
            <w:tcW w:w="293" w:type="pct"/>
          </w:tcPr>
          <w:p w:rsidR="00790060" w:rsidRPr="008C59EE" w:rsidRDefault="00790060" w:rsidP="00484DA4">
            <w:pPr>
              <w:jc w:val="center"/>
            </w:pPr>
          </w:p>
          <w:p w:rsidR="00790060" w:rsidRPr="008C59EE" w:rsidRDefault="00790060" w:rsidP="00484DA4">
            <w:pPr>
              <w:jc w:val="center"/>
            </w:pPr>
            <w:r w:rsidRPr="008C59EE">
              <w:t>Час в месяц</w:t>
            </w:r>
          </w:p>
        </w:tc>
        <w:tc>
          <w:tcPr>
            <w:tcW w:w="520" w:type="pct"/>
            <w:gridSpan w:val="4"/>
            <w:tcBorders>
              <w:right w:val="nil"/>
            </w:tcBorders>
            <w:vAlign w:val="center"/>
          </w:tcPr>
          <w:p w:rsidR="00790060" w:rsidRPr="00D65ACC" w:rsidRDefault="00790060" w:rsidP="00484DA4">
            <w:pPr>
              <w:jc w:val="center"/>
            </w:pPr>
            <w:r w:rsidRPr="00D65ACC">
              <w:t>Сентябрь</w:t>
            </w:r>
          </w:p>
          <w:p w:rsidR="00790060" w:rsidRPr="00D65ACC" w:rsidRDefault="00790060" w:rsidP="00484DA4">
            <w:pPr>
              <w:jc w:val="center"/>
            </w:pPr>
            <w:r>
              <w:t>12</w:t>
            </w:r>
            <w:r w:rsidRPr="00D65ACC">
              <w:t xml:space="preserve"> час</w:t>
            </w:r>
          </w:p>
        </w:tc>
        <w:tc>
          <w:tcPr>
            <w:tcW w:w="672" w:type="pct"/>
            <w:gridSpan w:val="6"/>
            <w:tcBorders>
              <w:right w:val="nil"/>
            </w:tcBorders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Октябрь</w:t>
            </w:r>
          </w:p>
          <w:p w:rsidR="00790060" w:rsidRPr="008C59EE" w:rsidRDefault="00790060" w:rsidP="00484DA4">
            <w:pPr>
              <w:jc w:val="center"/>
            </w:pPr>
            <w:r>
              <w:t>15</w:t>
            </w:r>
            <w:r w:rsidRPr="008C59EE">
              <w:t xml:space="preserve"> час</w:t>
            </w:r>
          </w:p>
        </w:tc>
        <w:tc>
          <w:tcPr>
            <w:tcW w:w="401" w:type="pct"/>
            <w:gridSpan w:val="3"/>
            <w:tcBorders>
              <w:right w:val="nil"/>
            </w:tcBorders>
            <w:vAlign w:val="center"/>
          </w:tcPr>
          <w:p w:rsidR="00790060" w:rsidRPr="00104673" w:rsidRDefault="00790060" w:rsidP="00484DA4">
            <w:pPr>
              <w:jc w:val="center"/>
              <w:rPr>
                <w:sz w:val="20"/>
                <w:szCs w:val="20"/>
              </w:rPr>
            </w:pPr>
            <w:r w:rsidRPr="00104673">
              <w:rPr>
                <w:sz w:val="20"/>
                <w:szCs w:val="20"/>
              </w:rPr>
              <w:t>Ноябрь</w:t>
            </w:r>
          </w:p>
          <w:p w:rsidR="00790060" w:rsidRPr="008C59EE" w:rsidRDefault="00790060" w:rsidP="00484DA4">
            <w:pPr>
              <w:jc w:val="center"/>
            </w:pPr>
            <w:r>
              <w:t>9</w:t>
            </w:r>
            <w:r w:rsidRPr="008C59EE">
              <w:t xml:space="preserve"> час</w:t>
            </w:r>
          </w:p>
        </w:tc>
        <w:tc>
          <w:tcPr>
            <w:tcW w:w="526" w:type="pct"/>
            <w:gridSpan w:val="5"/>
            <w:tcBorders>
              <w:right w:val="nil"/>
            </w:tcBorders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Декабрь</w:t>
            </w:r>
          </w:p>
          <w:p w:rsidR="00790060" w:rsidRPr="008C59EE" w:rsidRDefault="00790060" w:rsidP="00484DA4">
            <w:pPr>
              <w:jc w:val="center"/>
            </w:pPr>
            <w:r>
              <w:t>12</w:t>
            </w:r>
            <w:r w:rsidRPr="008C59EE">
              <w:t xml:space="preserve"> час</w:t>
            </w:r>
          </w:p>
        </w:tc>
        <w:tc>
          <w:tcPr>
            <w:tcW w:w="473" w:type="pct"/>
            <w:gridSpan w:val="4"/>
            <w:tcBorders>
              <w:right w:val="nil"/>
            </w:tcBorders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Январь</w:t>
            </w:r>
          </w:p>
          <w:p w:rsidR="00790060" w:rsidRPr="008C59EE" w:rsidRDefault="00790060" w:rsidP="00484DA4">
            <w:pPr>
              <w:jc w:val="center"/>
            </w:pPr>
            <w:r>
              <w:t>9</w:t>
            </w:r>
            <w:r w:rsidRPr="008C59EE">
              <w:t xml:space="preserve"> час</w:t>
            </w:r>
          </w:p>
        </w:tc>
        <w:tc>
          <w:tcPr>
            <w:tcW w:w="461" w:type="pct"/>
            <w:gridSpan w:val="4"/>
            <w:tcBorders>
              <w:right w:val="nil"/>
            </w:tcBorders>
            <w:vAlign w:val="center"/>
          </w:tcPr>
          <w:p w:rsidR="00790060" w:rsidRPr="00D75C23" w:rsidRDefault="00790060" w:rsidP="00484DA4">
            <w:pPr>
              <w:rPr>
                <w:sz w:val="20"/>
                <w:szCs w:val="20"/>
              </w:rPr>
            </w:pPr>
            <w:r w:rsidRPr="00D75C23">
              <w:rPr>
                <w:sz w:val="20"/>
                <w:szCs w:val="20"/>
              </w:rPr>
              <w:t>Февраль</w:t>
            </w:r>
          </w:p>
          <w:p w:rsidR="00790060" w:rsidRPr="008C59EE" w:rsidRDefault="00790060" w:rsidP="00484DA4">
            <w:pPr>
              <w:jc w:val="center"/>
            </w:pPr>
            <w:r>
              <w:t>9</w:t>
            </w:r>
            <w:r w:rsidRPr="008C59EE">
              <w:t xml:space="preserve"> час</w:t>
            </w:r>
          </w:p>
        </w:tc>
        <w:tc>
          <w:tcPr>
            <w:tcW w:w="635" w:type="pct"/>
            <w:gridSpan w:val="4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Март</w:t>
            </w:r>
          </w:p>
          <w:p w:rsidR="00790060" w:rsidRPr="008C59EE" w:rsidRDefault="00790060" w:rsidP="00484DA4">
            <w:pPr>
              <w:jc w:val="center"/>
            </w:pPr>
            <w:r>
              <w:t>12</w:t>
            </w:r>
            <w:r w:rsidRPr="008C59EE">
              <w:t xml:space="preserve"> час</w:t>
            </w:r>
          </w:p>
        </w:tc>
        <w:tc>
          <w:tcPr>
            <w:tcW w:w="523" w:type="pct"/>
            <w:gridSpan w:val="6"/>
            <w:vAlign w:val="center"/>
          </w:tcPr>
          <w:p w:rsidR="00790060" w:rsidRPr="008C59EE" w:rsidRDefault="00790060" w:rsidP="00484DA4">
            <w:pPr>
              <w:jc w:val="center"/>
            </w:pPr>
          </w:p>
          <w:p w:rsidR="00790060" w:rsidRPr="008C59EE" w:rsidRDefault="00790060" w:rsidP="00484DA4">
            <w:pPr>
              <w:jc w:val="center"/>
            </w:pPr>
            <w:r w:rsidRPr="008C59EE">
              <w:t xml:space="preserve">Апрель </w:t>
            </w:r>
          </w:p>
          <w:p w:rsidR="00790060" w:rsidRPr="008C59EE" w:rsidRDefault="00790060" w:rsidP="00484DA4">
            <w:pPr>
              <w:jc w:val="center"/>
            </w:pPr>
            <w:r>
              <w:t>12</w:t>
            </w:r>
            <w:r w:rsidRPr="008C59EE">
              <w:t xml:space="preserve"> час</w:t>
            </w:r>
          </w:p>
          <w:p w:rsidR="00790060" w:rsidRPr="008C59EE" w:rsidRDefault="00790060" w:rsidP="00484DA4">
            <w:pPr>
              <w:jc w:val="center"/>
            </w:pPr>
          </w:p>
        </w:tc>
        <w:tc>
          <w:tcPr>
            <w:tcW w:w="496" w:type="pct"/>
            <w:gridSpan w:val="5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Май</w:t>
            </w:r>
          </w:p>
          <w:p w:rsidR="00790060" w:rsidRPr="008C59EE" w:rsidRDefault="00790060" w:rsidP="00484DA4">
            <w:pPr>
              <w:jc w:val="center"/>
            </w:pPr>
            <w:r>
              <w:t>12</w:t>
            </w:r>
            <w:r w:rsidRPr="008C59EE">
              <w:t xml:space="preserve"> час</w:t>
            </w:r>
          </w:p>
        </w:tc>
      </w:tr>
      <w:tr w:rsidR="00790060" w:rsidRPr="008C59EE" w:rsidTr="00730602">
        <w:trPr>
          <w:trHeight w:val="1101"/>
        </w:trPr>
        <w:tc>
          <w:tcPr>
            <w:tcW w:w="293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Часов</w:t>
            </w:r>
          </w:p>
          <w:p w:rsidR="00790060" w:rsidRPr="008C59EE" w:rsidRDefault="00790060" w:rsidP="00484DA4">
            <w:pPr>
              <w:jc w:val="center"/>
            </w:pPr>
            <w:r w:rsidRPr="008C59EE">
              <w:t>в четв</w:t>
            </w:r>
          </w:p>
        </w:tc>
        <w:tc>
          <w:tcPr>
            <w:tcW w:w="1192" w:type="pct"/>
            <w:gridSpan w:val="10"/>
            <w:vAlign w:val="center"/>
          </w:tcPr>
          <w:p w:rsidR="00790060" w:rsidRPr="008C59EE" w:rsidRDefault="00790060" w:rsidP="00484DA4">
            <w:pPr>
              <w:jc w:val="center"/>
            </w:pPr>
            <w:r>
              <w:t>Всего 27</w:t>
            </w:r>
            <w:r w:rsidRPr="008C59EE">
              <w:t xml:space="preserve"> час</w:t>
            </w:r>
          </w:p>
        </w:tc>
        <w:tc>
          <w:tcPr>
            <w:tcW w:w="927" w:type="pct"/>
            <w:gridSpan w:val="8"/>
            <w:tcBorders>
              <w:right w:val="nil"/>
            </w:tcBorders>
            <w:vAlign w:val="center"/>
          </w:tcPr>
          <w:p w:rsidR="00790060" w:rsidRPr="008C59EE" w:rsidRDefault="00790060" w:rsidP="00484DA4">
            <w:pPr>
              <w:jc w:val="center"/>
            </w:pPr>
            <w:r>
              <w:t>Всего 21</w:t>
            </w:r>
            <w:r w:rsidRPr="008C59EE">
              <w:t xml:space="preserve"> час</w:t>
            </w:r>
          </w:p>
        </w:tc>
        <w:tc>
          <w:tcPr>
            <w:tcW w:w="1569" w:type="pct"/>
            <w:gridSpan w:val="12"/>
            <w:vAlign w:val="center"/>
          </w:tcPr>
          <w:p w:rsidR="00790060" w:rsidRPr="008C59EE" w:rsidRDefault="00790060" w:rsidP="00484DA4">
            <w:pPr>
              <w:jc w:val="center"/>
            </w:pPr>
            <w:r>
              <w:t>Всего 30</w:t>
            </w:r>
            <w:r w:rsidRPr="008C59EE">
              <w:t xml:space="preserve"> час</w:t>
            </w:r>
          </w:p>
        </w:tc>
        <w:tc>
          <w:tcPr>
            <w:tcW w:w="1019" w:type="pct"/>
            <w:gridSpan w:val="11"/>
            <w:vAlign w:val="center"/>
          </w:tcPr>
          <w:p w:rsidR="00790060" w:rsidRPr="008C59EE" w:rsidRDefault="00790060" w:rsidP="00484DA4">
            <w:pPr>
              <w:jc w:val="center"/>
            </w:pPr>
            <w:r>
              <w:t>Всего 24</w:t>
            </w:r>
            <w:r w:rsidRPr="008C59EE">
              <w:t>час</w:t>
            </w:r>
          </w:p>
        </w:tc>
      </w:tr>
      <w:tr w:rsidR="00790060" w:rsidRPr="008C59EE" w:rsidTr="00730602">
        <w:trPr>
          <w:trHeight w:val="1477"/>
        </w:trPr>
        <w:tc>
          <w:tcPr>
            <w:tcW w:w="293" w:type="pct"/>
            <w:vAlign w:val="center"/>
          </w:tcPr>
          <w:p w:rsidR="00790060" w:rsidRPr="008C59EE" w:rsidRDefault="00790060" w:rsidP="00484DA4">
            <w:pPr>
              <w:jc w:val="center"/>
            </w:pPr>
          </w:p>
          <w:p w:rsidR="00790060" w:rsidRPr="008C59EE" w:rsidRDefault="00790060" w:rsidP="00484DA4">
            <w:pPr>
              <w:jc w:val="center"/>
            </w:pPr>
            <w:r>
              <w:t>2</w:t>
            </w:r>
            <w:r w:rsidRPr="008C59EE">
              <w:t>-кл.</w:t>
            </w:r>
          </w:p>
          <w:p w:rsidR="00790060" w:rsidRPr="008C59EE" w:rsidRDefault="00790060" w:rsidP="00484DA4">
            <w:pPr>
              <w:jc w:val="center"/>
            </w:pPr>
          </w:p>
        </w:tc>
        <w:tc>
          <w:tcPr>
            <w:tcW w:w="883" w:type="pct"/>
            <w:gridSpan w:val="7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 xml:space="preserve">Легкая </w:t>
            </w:r>
          </w:p>
          <w:p w:rsidR="00790060" w:rsidRPr="008C59EE" w:rsidRDefault="00790060" w:rsidP="00484DA4">
            <w:pPr>
              <w:jc w:val="center"/>
            </w:pPr>
            <w:r w:rsidRPr="008C59EE">
              <w:t>атлетика</w:t>
            </w:r>
          </w:p>
          <w:p w:rsidR="00790060" w:rsidRPr="008C59EE" w:rsidRDefault="00790060" w:rsidP="00484DA4">
            <w:pPr>
              <w:jc w:val="center"/>
            </w:pPr>
            <w:r>
              <w:t xml:space="preserve">  18</w:t>
            </w:r>
            <w:r w:rsidRPr="008C59EE">
              <w:t xml:space="preserve"> час</w:t>
            </w:r>
          </w:p>
        </w:tc>
        <w:tc>
          <w:tcPr>
            <w:tcW w:w="309" w:type="pct"/>
            <w:gridSpan w:val="3"/>
            <w:vAlign w:val="center"/>
          </w:tcPr>
          <w:p w:rsidR="00790060" w:rsidRPr="00104673" w:rsidRDefault="00790060" w:rsidP="00484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</w:t>
            </w:r>
            <w:r w:rsidRPr="00104673">
              <w:rPr>
                <w:sz w:val="20"/>
                <w:szCs w:val="20"/>
              </w:rPr>
              <w:t>. игры</w:t>
            </w:r>
          </w:p>
          <w:p w:rsidR="00790060" w:rsidRPr="008C59EE" w:rsidRDefault="00790060" w:rsidP="00484DA4">
            <w:pPr>
              <w:jc w:val="center"/>
            </w:pPr>
            <w:r>
              <w:t>7</w:t>
            </w:r>
            <w:r w:rsidRPr="008C59EE">
              <w:t xml:space="preserve"> час</w:t>
            </w:r>
          </w:p>
        </w:tc>
        <w:tc>
          <w:tcPr>
            <w:tcW w:w="528" w:type="pct"/>
            <w:gridSpan w:val="4"/>
            <w:vAlign w:val="center"/>
          </w:tcPr>
          <w:p w:rsidR="00790060" w:rsidRPr="008C59EE" w:rsidRDefault="00790060" w:rsidP="00484DA4">
            <w:r>
              <w:t>Подвижн</w:t>
            </w:r>
            <w:r w:rsidRPr="008C59EE">
              <w:t xml:space="preserve">игры </w:t>
            </w:r>
          </w:p>
          <w:p w:rsidR="00790060" w:rsidRPr="008C59EE" w:rsidRDefault="00790060" w:rsidP="00484DA4">
            <w:pPr>
              <w:jc w:val="center"/>
            </w:pPr>
            <w:r>
              <w:t>11</w:t>
            </w:r>
            <w:r w:rsidRPr="008C59EE">
              <w:t xml:space="preserve"> час</w:t>
            </w:r>
          </w:p>
        </w:tc>
        <w:tc>
          <w:tcPr>
            <w:tcW w:w="399" w:type="pct"/>
            <w:gridSpan w:val="4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 xml:space="preserve">Гим-насти-ка </w:t>
            </w:r>
          </w:p>
          <w:p w:rsidR="00790060" w:rsidRPr="008C59EE" w:rsidRDefault="00790060" w:rsidP="00484DA4">
            <w:pPr>
              <w:jc w:val="center"/>
            </w:pPr>
            <w:r>
              <w:t>9</w:t>
            </w:r>
            <w:r w:rsidRPr="008C59EE">
              <w:t xml:space="preserve"> час </w:t>
            </w:r>
          </w:p>
        </w:tc>
        <w:tc>
          <w:tcPr>
            <w:tcW w:w="665" w:type="pct"/>
            <w:gridSpan w:val="6"/>
            <w:vAlign w:val="center"/>
          </w:tcPr>
          <w:p w:rsidR="00790060" w:rsidRPr="008C59EE" w:rsidRDefault="00790060" w:rsidP="00484DA4">
            <w:pPr>
              <w:jc w:val="center"/>
            </w:pPr>
            <w:r>
              <w:t>Гимнас</w:t>
            </w:r>
            <w:r w:rsidRPr="008C59EE">
              <w:t>ти</w:t>
            </w:r>
            <w:r>
              <w:t>ка  11</w:t>
            </w:r>
            <w:r w:rsidRPr="008C59EE">
              <w:t xml:space="preserve"> часа</w:t>
            </w:r>
          </w:p>
        </w:tc>
        <w:tc>
          <w:tcPr>
            <w:tcW w:w="904" w:type="pct"/>
            <w:gridSpan w:val="6"/>
            <w:vAlign w:val="center"/>
          </w:tcPr>
          <w:p w:rsidR="00790060" w:rsidRDefault="00790060" w:rsidP="00484DA4">
            <w:pPr>
              <w:jc w:val="center"/>
            </w:pPr>
            <w:r>
              <w:t>Подвижные игры</w:t>
            </w:r>
          </w:p>
          <w:p w:rsidR="00790060" w:rsidRPr="008C59EE" w:rsidRDefault="00790060" w:rsidP="00484DA4">
            <w:pPr>
              <w:jc w:val="center"/>
            </w:pPr>
            <w:r w:rsidRPr="008C59EE">
              <w:t>1</w:t>
            </w:r>
            <w:r>
              <w:t>7</w:t>
            </w:r>
            <w:r w:rsidRPr="008C59EE">
              <w:t xml:space="preserve">  час</w:t>
            </w:r>
          </w:p>
        </w:tc>
        <w:tc>
          <w:tcPr>
            <w:tcW w:w="314" w:type="pct"/>
            <w:gridSpan w:val="3"/>
            <w:vAlign w:val="center"/>
          </w:tcPr>
          <w:p w:rsidR="00790060" w:rsidRPr="00104673" w:rsidRDefault="00790060" w:rsidP="00484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</w:t>
            </w:r>
            <w:r w:rsidRPr="00104673">
              <w:rPr>
                <w:sz w:val="20"/>
                <w:szCs w:val="20"/>
              </w:rPr>
              <w:t>. игры</w:t>
            </w:r>
          </w:p>
          <w:p w:rsidR="00790060" w:rsidRPr="008C59EE" w:rsidRDefault="00790060" w:rsidP="00484DA4">
            <w:pPr>
              <w:jc w:val="center"/>
            </w:pPr>
            <w:r>
              <w:t>7</w:t>
            </w:r>
            <w:r w:rsidRPr="008C59EE">
              <w:t xml:space="preserve"> час</w:t>
            </w:r>
          </w:p>
        </w:tc>
        <w:tc>
          <w:tcPr>
            <w:tcW w:w="329" w:type="pct"/>
            <w:gridSpan w:val="4"/>
            <w:vAlign w:val="center"/>
          </w:tcPr>
          <w:p w:rsidR="00790060" w:rsidRDefault="00790060" w:rsidP="00484DA4">
            <w:r>
              <w:t>Гим-настика</w:t>
            </w:r>
          </w:p>
          <w:p w:rsidR="00790060" w:rsidRPr="008C59EE" w:rsidRDefault="00790060" w:rsidP="00484DA4">
            <w:pPr>
              <w:jc w:val="center"/>
            </w:pPr>
            <w:r>
              <w:t>6</w:t>
            </w:r>
            <w:r w:rsidRPr="008C59EE">
              <w:t xml:space="preserve">  час</w:t>
            </w:r>
          </w:p>
        </w:tc>
        <w:tc>
          <w:tcPr>
            <w:tcW w:w="376" w:type="pct"/>
            <w:gridSpan w:val="4"/>
            <w:vAlign w:val="center"/>
          </w:tcPr>
          <w:p w:rsidR="00790060" w:rsidRPr="00DB5126" w:rsidRDefault="00790060" w:rsidP="00484DA4">
            <w:pPr>
              <w:rPr>
                <w:sz w:val="20"/>
                <w:szCs w:val="20"/>
              </w:rPr>
            </w:pPr>
            <w:r w:rsidRPr="00DB5126">
              <w:rPr>
                <w:sz w:val="20"/>
                <w:szCs w:val="20"/>
              </w:rPr>
              <w:t>Л/атлетика</w:t>
            </w:r>
          </w:p>
          <w:p w:rsidR="00790060" w:rsidRPr="008C59EE" w:rsidRDefault="00790060" w:rsidP="00484DA4">
            <w:r>
              <w:t xml:space="preserve"> 9</w:t>
            </w:r>
            <w:r w:rsidRPr="008C59EE">
              <w:t xml:space="preserve"> час.</w:t>
            </w:r>
          </w:p>
        </w:tc>
      </w:tr>
      <w:tr w:rsidR="00790060" w:rsidRPr="008C59EE" w:rsidTr="00730602">
        <w:trPr>
          <w:trHeight w:val="841"/>
        </w:trPr>
        <w:tc>
          <w:tcPr>
            <w:tcW w:w="293" w:type="pct"/>
            <w:vAlign w:val="center"/>
          </w:tcPr>
          <w:p w:rsidR="00790060" w:rsidRPr="008C59EE" w:rsidRDefault="00790060" w:rsidP="00484DA4">
            <w:pPr>
              <w:jc w:val="center"/>
            </w:pPr>
          </w:p>
        </w:tc>
        <w:tc>
          <w:tcPr>
            <w:tcW w:w="1192" w:type="pct"/>
            <w:gridSpan w:val="10"/>
            <w:vAlign w:val="center"/>
          </w:tcPr>
          <w:p w:rsidR="00790060" w:rsidRDefault="00790060" w:rsidP="00484DA4">
            <w:pPr>
              <w:jc w:val="center"/>
              <w:rPr>
                <w:sz w:val="20"/>
                <w:szCs w:val="20"/>
              </w:rPr>
            </w:pPr>
            <w:r>
              <w:t>Знания</w:t>
            </w:r>
            <w:r w:rsidRPr="008C59EE">
              <w:t xml:space="preserve"> о физической культуре</w:t>
            </w:r>
            <w:r>
              <w:t xml:space="preserve"> 2 ч.</w:t>
            </w:r>
          </w:p>
        </w:tc>
        <w:tc>
          <w:tcPr>
            <w:tcW w:w="927" w:type="pct"/>
            <w:gridSpan w:val="8"/>
            <w:vAlign w:val="center"/>
          </w:tcPr>
          <w:p w:rsidR="00790060" w:rsidRPr="008C59EE" w:rsidRDefault="00790060" w:rsidP="00484DA4">
            <w:pPr>
              <w:jc w:val="center"/>
            </w:pPr>
            <w:r>
              <w:t>Способы физкультурной деятельности 1 ч.</w:t>
            </w:r>
          </w:p>
        </w:tc>
        <w:tc>
          <w:tcPr>
            <w:tcW w:w="1569" w:type="pct"/>
            <w:gridSpan w:val="12"/>
            <w:vAlign w:val="center"/>
          </w:tcPr>
          <w:p w:rsidR="00790060" w:rsidRDefault="00790060" w:rsidP="00484DA4">
            <w:r>
              <w:t>Физкультурно-оздоровитель-ная деятельность   1 ч. Способы физкультурной деятельности 1 ч.</w:t>
            </w:r>
          </w:p>
        </w:tc>
        <w:tc>
          <w:tcPr>
            <w:tcW w:w="1019" w:type="pct"/>
            <w:gridSpan w:val="11"/>
            <w:vAlign w:val="center"/>
          </w:tcPr>
          <w:p w:rsidR="00790060" w:rsidRPr="00DB5126" w:rsidRDefault="00790060" w:rsidP="00484DA4">
            <w:pPr>
              <w:rPr>
                <w:sz w:val="20"/>
                <w:szCs w:val="20"/>
              </w:rPr>
            </w:pPr>
            <w:r>
              <w:t>Знания</w:t>
            </w:r>
            <w:r w:rsidRPr="008C59EE">
              <w:t xml:space="preserve"> о физичес</w:t>
            </w:r>
            <w:r>
              <w:t>-</w:t>
            </w:r>
            <w:r w:rsidRPr="008C59EE">
              <w:t>кой культуре</w:t>
            </w:r>
            <w:r>
              <w:t xml:space="preserve"> 1 ч., Способы физкуль-турн. деят - ти 1 ч.</w:t>
            </w:r>
          </w:p>
        </w:tc>
      </w:tr>
    </w:tbl>
    <w:p w:rsidR="00790060" w:rsidRDefault="00790060" w:rsidP="00790060">
      <w:pPr>
        <w:jc w:val="both"/>
      </w:pPr>
    </w:p>
    <w:p w:rsidR="00790060" w:rsidRDefault="00790060" w:rsidP="00790060">
      <w:pPr>
        <w:jc w:val="both"/>
      </w:pPr>
    </w:p>
    <w:p w:rsidR="00790060" w:rsidRDefault="00790060" w:rsidP="00790060">
      <w:pPr>
        <w:jc w:val="both"/>
      </w:pPr>
    </w:p>
    <w:p w:rsidR="00790060" w:rsidRDefault="00790060" w:rsidP="00790060">
      <w:pPr>
        <w:jc w:val="both"/>
      </w:pPr>
    </w:p>
    <w:p w:rsidR="00790060" w:rsidRDefault="00790060" w:rsidP="00790060">
      <w:pPr>
        <w:jc w:val="both"/>
      </w:pPr>
    </w:p>
    <w:p w:rsidR="00790060" w:rsidRDefault="00790060" w:rsidP="00790060">
      <w:pPr>
        <w:jc w:val="both"/>
      </w:pPr>
    </w:p>
    <w:p w:rsidR="00790060" w:rsidRDefault="00790060" w:rsidP="00790060">
      <w:pPr>
        <w:jc w:val="both"/>
      </w:pPr>
    </w:p>
    <w:p w:rsidR="00790060" w:rsidRDefault="00790060" w:rsidP="00790060">
      <w:pPr>
        <w:jc w:val="both"/>
      </w:pPr>
    </w:p>
    <w:p w:rsidR="00790060" w:rsidRDefault="00790060" w:rsidP="00790060">
      <w:pPr>
        <w:jc w:val="both"/>
      </w:pPr>
    </w:p>
    <w:p w:rsidR="00790060" w:rsidRDefault="00790060" w:rsidP="00790060">
      <w:pPr>
        <w:jc w:val="both"/>
      </w:pPr>
    </w:p>
    <w:p w:rsidR="00790060" w:rsidRDefault="00790060" w:rsidP="00790060">
      <w:pPr>
        <w:jc w:val="both"/>
      </w:pPr>
    </w:p>
    <w:p w:rsidR="00790060" w:rsidRDefault="00790060" w:rsidP="00790060">
      <w:pPr>
        <w:jc w:val="both"/>
      </w:pPr>
    </w:p>
    <w:p w:rsidR="00790060" w:rsidRDefault="00790060" w:rsidP="00790060">
      <w:pPr>
        <w:jc w:val="both"/>
      </w:pPr>
    </w:p>
    <w:p w:rsidR="00790060" w:rsidRDefault="00790060" w:rsidP="00790060">
      <w:pPr>
        <w:jc w:val="both"/>
      </w:pPr>
    </w:p>
    <w:p w:rsidR="00790060" w:rsidRDefault="00790060" w:rsidP="00790060">
      <w:pPr>
        <w:jc w:val="both"/>
      </w:pPr>
    </w:p>
    <w:p w:rsidR="00790060" w:rsidRDefault="00790060" w:rsidP="00790060">
      <w:pPr>
        <w:jc w:val="both"/>
      </w:pPr>
    </w:p>
    <w:p w:rsidR="00790060" w:rsidRDefault="00790060" w:rsidP="00790060">
      <w:pPr>
        <w:jc w:val="both"/>
      </w:pPr>
    </w:p>
    <w:p w:rsidR="00790060" w:rsidRDefault="00790060" w:rsidP="00790060">
      <w:pPr>
        <w:jc w:val="both"/>
      </w:pPr>
    </w:p>
    <w:p w:rsidR="00790060" w:rsidRDefault="00790060" w:rsidP="00790060">
      <w:pPr>
        <w:jc w:val="both"/>
      </w:pPr>
    </w:p>
    <w:p w:rsidR="00790060" w:rsidRDefault="00790060" w:rsidP="00790060">
      <w:pPr>
        <w:jc w:val="both"/>
      </w:pPr>
    </w:p>
    <w:p w:rsidR="00790060" w:rsidRDefault="00790060" w:rsidP="00790060">
      <w:pPr>
        <w:jc w:val="both"/>
      </w:pPr>
    </w:p>
    <w:p w:rsidR="00790060" w:rsidRDefault="00790060" w:rsidP="00790060">
      <w:pPr>
        <w:jc w:val="both"/>
      </w:pPr>
    </w:p>
    <w:p w:rsidR="00790060" w:rsidRDefault="00790060" w:rsidP="00790060">
      <w:pPr>
        <w:jc w:val="both"/>
      </w:pPr>
    </w:p>
    <w:p w:rsidR="00790060" w:rsidRDefault="00790060" w:rsidP="00790060">
      <w:pPr>
        <w:jc w:val="both"/>
      </w:pPr>
    </w:p>
    <w:p w:rsidR="00790060" w:rsidRDefault="00790060" w:rsidP="00790060">
      <w:pPr>
        <w:jc w:val="both"/>
      </w:pPr>
    </w:p>
    <w:p w:rsidR="00790060" w:rsidRDefault="00790060" w:rsidP="00790060">
      <w:pPr>
        <w:jc w:val="both"/>
      </w:pPr>
    </w:p>
    <w:p w:rsidR="00790060" w:rsidRDefault="00790060" w:rsidP="00790060">
      <w:pPr>
        <w:jc w:val="both"/>
        <w:sectPr w:rsidR="00790060" w:rsidSect="00E379E3">
          <w:pgSz w:w="16838" w:h="11906" w:orient="landscape"/>
          <w:pgMar w:top="680" w:right="567" w:bottom="851" w:left="454" w:header="709" w:footer="709" w:gutter="0"/>
          <w:cols w:space="708"/>
          <w:docGrid w:linePitch="360"/>
        </w:sectPr>
      </w:pPr>
    </w:p>
    <w:p w:rsidR="00790060" w:rsidRPr="008C0B58" w:rsidRDefault="00790060" w:rsidP="00790060">
      <w:pPr>
        <w:pStyle w:val="120"/>
        <w:shd w:val="clear" w:color="auto" w:fill="auto"/>
        <w:spacing w:after="0" w:line="240" w:lineRule="auto"/>
        <w:ind w:right="323"/>
        <w:rPr>
          <w:rFonts w:ascii="Times New Roman" w:hAnsi="Times New Roman"/>
          <w:sz w:val="28"/>
          <w:szCs w:val="28"/>
        </w:rPr>
      </w:pPr>
      <w:r w:rsidRPr="008C0B58">
        <w:rPr>
          <w:rFonts w:ascii="Times New Roman" w:hAnsi="Times New Roman"/>
          <w:sz w:val="28"/>
          <w:szCs w:val="28"/>
        </w:rPr>
        <w:lastRenderedPageBreak/>
        <w:t>ТЕМАТИЧЕСКОЕ ПЛАНИРОВАНИЕ ПО ПРОГРАММЕ</w:t>
      </w:r>
    </w:p>
    <w:p w:rsidR="00790060" w:rsidRPr="008C0B58" w:rsidRDefault="00790060" w:rsidP="00790060">
      <w:pPr>
        <w:pStyle w:val="120"/>
        <w:shd w:val="clear" w:color="auto" w:fill="auto"/>
        <w:spacing w:after="0" w:line="240" w:lineRule="auto"/>
        <w:ind w:right="323"/>
        <w:rPr>
          <w:rFonts w:ascii="Times New Roman" w:hAnsi="Times New Roman"/>
          <w:sz w:val="28"/>
          <w:szCs w:val="28"/>
        </w:rPr>
      </w:pPr>
      <w:r w:rsidRPr="008C0B58">
        <w:rPr>
          <w:rFonts w:ascii="Times New Roman" w:hAnsi="Times New Roman"/>
          <w:sz w:val="28"/>
          <w:szCs w:val="28"/>
        </w:rPr>
        <w:t>ФИЗИЧЕСКОГО ВОСПИТАНИЯ ПРИ 3-УРОЧНЫХ ЗАНЯТИЯХ В НЕДЕЛЮ</w:t>
      </w:r>
    </w:p>
    <w:p w:rsidR="00790060" w:rsidRDefault="00790060" w:rsidP="00790060">
      <w:pPr>
        <w:pStyle w:val="120"/>
        <w:shd w:val="clear" w:color="auto" w:fill="auto"/>
        <w:spacing w:after="0" w:line="240" w:lineRule="auto"/>
        <w:ind w:right="3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2</w:t>
      </w:r>
      <w:r w:rsidRPr="008C0B58">
        <w:rPr>
          <w:rFonts w:ascii="Times New Roman" w:hAnsi="Times New Roman"/>
          <w:sz w:val="28"/>
          <w:szCs w:val="28"/>
        </w:rPr>
        <w:t xml:space="preserve"> КЛАССОВ  </w:t>
      </w:r>
    </w:p>
    <w:p w:rsidR="00790060" w:rsidRPr="00974C85" w:rsidRDefault="00790060" w:rsidP="00790060">
      <w:pPr>
        <w:pStyle w:val="120"/>
        <w:shd w:val="clear" w:color="auto" w:fill="auto"/>
        <w:spacing w:after="0" w:line="240" w:lineRule="auto"/>
        <w:ind w:right="323"/>
        <w:rPr>
          <w:rFonts w:ascii="Times New Roman" w:hAnsi="Times New Roman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134"/>
        <w:gridCol w:w="1134"/>
        <w:gridCol w:w="1843"/>
        <w:gridCol w:w="2835"/>
        <w:gridCol w:w="4110"/>
        <w:gridCol w:w="1701"/>
        <w:gridCol w:w="993"/>
        <w:gridCol w:w="1701"/>
      </w:tblGrid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</w:p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№ урока</w:t>
            </w:r>
          </w:p>
        </w:tc>
        <w:tc>
          <w:tcPr>
            <w:tcW w:w="1134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Раздел програм-мы</w:t>
            </w:r>
          </w:p>
        </w:tc>
        <w:tc>
          <w:tcPr>
            <w:tcW w:w="1134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Тип</w:t>
            </w:r>
          </w:p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урока</w:t>
            </w:r>
          </w:p>
        </w:tc>
        <w:tc>
          <w:tcPr>
            <w:tcW w:w="1843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 xml:space="preserve">Элементы федерального компонента государственного стандарта НОО </w:t>
            </w:r>
          </w:p>
        </w:tc>
        <w:tc>
          <w:tcPr>
            <w:tcW w:w="2835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Тема</w:t>
            </w:r>
          </w:p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урока</w:t>
            </w:r>
          </w:p>
        </w:tc>
        <w:tc>
          <w:tcPr>
            <w:tcW w:w="4110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Характеристика деятельности учащихся, универсальные учебные действия</w:t>
            </w:r>
          </w:p>
        </w:tc>
        <w:tc>
          <w:tcPr>
            <w:tcW w:w="1701" w:type="dxa"/>
          </w:tcPr>
          <w:p w:rsidR="00790060" w:rsidRPr="002C65D8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Универсальные учебные действия учащихся</w:t>
            </w:r>
          </w:p>
        </w:tc>
        <w:tc>
          <w:tcPr>
            <w:tcW w:w="993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Вид</w:t>
            </w:r>
          </w:p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Оснащенность урока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90060" w:rsidRPr="00974C85" w:rsidTr="00484DA4">
        <w:trPr>
          <w:trHeight w:val="480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1.</w:t>
            </w:r>
          </w:p>
          <w:p w:rsidR="00790060" w:rsidRPr="00974C85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974C85">
              <w:rPr>
                <w:b/>
                <w:bCs/>
                <w:sz w:val="20"/>
                <w:szCs w:val="20"/>
                <w:lang w:val="en-US"/>
              </w:rPr>
              <w:t>I.</w:t>
            </w:r>
          </w:p>
        </w:tc>
        <w:tc>
          <w:tcPr>
            <w:tcW w:w="1134" w:type="dxa"/>
            <w:vMerge w:val="restart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 xml:space="preserve">Знания о физической культу-ре. </w:t>
            </w:r>
          </w:p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b/>
                <w:sz w:val="20"/>
                <w:szCs w:val="20"/>
              </w:rPr>
              <w:t>2 ч.</w:t>
            </w:r>
          </w:p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Легкая атлети-ка</w:t>
            </w:r>
          </w:p>
          <w:p w:rsidR="00790060" w:rsidRPr="00974C85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974C85">
              <w:rPr>
                <w:b/>
                <w:bCs/>
                <w:sz w:val="20"/>
                <w:szCs w:val="20"/>
              </w:rPr>
              <w:t>18 час.</w:t>
            </w: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Вводный.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 xml:space="preserve">Понимать правила т/б, профилактики травматизма 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Легкоатлетические упражнения.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Правила т/б. Значение утренней гимнастики, занятий ф/упр. на свежем воздухе. Гигиена занятий.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Отбирать и составлять компл. ОРУ.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Спортзал, инструкции по т/б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Ознакомление.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 задания,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Строевые упражнения, построения.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Строевые упражнения: построение в шеренгу, колонну. Передвижение в колонне. ОРУ без предметов. Бег и быстрая ходьба. Игра «Салки».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умения, связанные с выполнением организующих упражнений.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Разметка, стадион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Смешан-ный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Бег на короткие дистанции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Стр.упр. Комплекс утр. гимнастики с предметами. Бег с изменением длины и частоты шага. Бег на короткие дистанции 5-30 м. Игра «Салки».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правила техники безопасности.  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Стадион, разметка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4.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Обучение.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Комплекс утренней гимнастики.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 xml:space="preserve">ОРУ. Стр.упр. Комплекс утр. гимнастики без предметов. Равномерный бег и ходьба на носках, пятках с изменением длины шага. Игра «Салки». </w:t>
            </w:r>
          </w:p>
        </w:tc>
        <w:tc>
          <w:tcPr>
            <w:tcW w:w="1701" w:type="dxa"/>
          </w:tcPr>
          <w:p w:rsidR="00790060" w:rsidRPr="009E0B5E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компл. упражн. Для формирования осанки.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 xml:space="preserve">Стадион 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5.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Комбинир.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 бега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Бег на короткие дистанции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Стр.упр. Комплекс утр. гимнастики с предметами. Бег с изменением длины и частоты шага. Бег на короткие дистанции 5-30 м. Игра «Салки».</w:t>
            </w:r>
          </w:p>
        </w:tc>
        <w:tc>
          <w:tcPr>
            <w:tcW w:w="1701" w:type="dxa"/>
          </w:tcPr>
          <w:p w:rsidR="00790060" w:rsidRPr="00E6709E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бега различными способами.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Стадион, секундомер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6.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Обучение.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 прыжков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Прыжки (способы прыжков).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Стр.упр. Прыжки на одной и двух ногах. Прыжки с места и с разбега по ориентиру. Бег с высокого старта. Игра «К своим флажкам».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прыжковых упражн.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Стадион, рулетка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7.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Повторе-ние.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Прыжки.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 xml:space="preserve">ОРУ. Стр.упр. Прыжки на одной и двух ногах. Прыжки с места и с разбега по ориентиру. Бег с высокого старта. Игра «К </w:t>
            </w:r>
            <w:r w:rsidRPr="00974C85">
              <w:rPr>
                <w:sz w:val="20"/>
                <w:szCs w:val="20"/>
              </w:rPr>
              <w:lastRenderedPageBreak/>
              <w:t>своим флажкам».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Выявлять характерные ошибки в </w:t>
            </w:r>
            <w:r>
              <w:rPr>
                <w:sz w:val="20"/>
                <w:szCs w:val="20"/>
              </w:rPr>
              <w:lastRenderedPageBreak/>
              <w:t>технике выполнения прыжков упр.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Стадион, рулетка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8.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Комбинир.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Уметь выполнять, овладевать техникой бега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Бег на короткие дистанции (высокий старт).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Стр.упр. Комплекс утр. гимнастики без предметов. Бег на короткие дистанции. Прыжки в длину с места и с одной и двух ног, с шага разбега, по разметкам на разных расстояниях. Игра.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беговых упражнений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Уч. норма.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Бег 30 м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Стадион, секундомер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9.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Смешан-ный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Уметь бегать, понимать значение,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Бег на короткие дистанции.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Стр.упр. Комплекс утр. гимнастики без предметов. Бег на короткие дистанции. Прыжки в длину с места и с одной и двух ног, с шага разбега, по разметкам на разных расстояниях. Игра.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Осваивать универсальн. умения контролировать величину нагрузки по частоте ССС при бег.упр.  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Уч. норма.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Бег 30 м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Стадион, секундомер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10</w:t>
            </w:r>
          </w:p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Смешан-ный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Бег и ходьба.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Стр.упр. Комплекс утр. гимнастики с предметами. Ходьба и бег по слабопересеченной местности. Метание мяча в вертикальную цель. Игра.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Проявлять качества силы, быстроты, 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Стадион, мяч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Смешан-ный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Ходьба и бег с преодолением препятствий.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 xml:space="preserve">ОРУ. Стр.упр. Ходьба и бег с преодолением небольших препятствий. Многоскоки 3,5,8 прыжков. Метание мяча в горизонтальную цель. Игра. 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беговых упражнений.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Уч. норма.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Ходьба и бег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Стадион, мяч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Комплексн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Ходьба и бег по слабопересеченной местности.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Стр.упр. Комплекс утр. гимнастики с предметами. Ходьба и бег по слабопересеченной местности. Метание мяча в вертикальную цель. Игра.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выносливости и координации при выполнении беговых упр.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Стадион, мяч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Смешан-ный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Уметь, 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Многоскоки.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Стр.упр. Ходьба и бег по слабопересеченной местности. Многоскоки: 8 прыжков на дальность. Игры с элементами метания мяча в цель.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прыжковых упражнений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Уч. норма.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Многоскоки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разметка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14</w:t>
            </w:r>
          </w:p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Контрольн.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Прыжок в длину.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Стр.упр. Прыжки в длину с места и с разбега на дальность по разметке. Метание мяча по неподвижной цели. Бег с высокого старта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прыжковых упр.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Стадион, разметка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Комплексн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Ходьба и бег.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 xml:space="preserve">ОРУ. Стр.упр. Ходьба и бег с преодолением небольших препятствий. Многоскоки 3,5,8 прыжков. Метание мяча в горизонтальную цель. Игра. 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Выявлять различия в основных способах </w:t>
            </w:r>
            <w:r>
              <w:rPr>
                <w:sz w:val="20"/>
                <w:szCs w:val="20"/>
              </w:rPr>
              <w:lastRenderedPageBreak/>
              <w:t>передвижения челов.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lastRenderedPageBreak/>
              <w:t>Уч. норма.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Ходьба и бег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Стадион, разметка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Контрольн.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Кроссовая подготовка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Стр.упр. Ходьба и бег по слабопересеченной местности 1 км без учета времени. Подвижная игра на развитие быстроты и меткости.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выносливости при выполнении бегов. упр.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Уч. норма.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Кросс б/уч.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Времени.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Стадион, секундомер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vMerge w:val="restart"/>
          </w:tcPr>
          <w:p w:rsidR="00790060" w:rsidRPr="0094120D" w:rsidRDefault="00790060" w:rsidP="00484DA4">
            <w:pPr>
              <w:jc w:val="center"/>
              <w:rPr>
                <w:sz w:val="20"/>
                <w:szCs w:val="20"/>
              </w:rPr>
            </w:pP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Смешан-ный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Прыжки в высоту.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 на формирование правильной осанки.. Стр. упр.: размыкание и смыкание приставными шагами. Бег и прыжки через длинную скакалку. Прыжки в высоту с разбега. Игры с прыжками.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прыжковых упр.Осваивать универсальные умения контрол. величину  нагрузки по ЧСС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Скакалка, планка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</w:tcPr>
          <w:p w:rsidR="00790060" w:rsidRPr="0094120D" w:rsidRDefault="00790060" w:rsidP="0048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Комплексн.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Уметь прыгать, понимать значение,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tabs>
                <w:tab w:val="right" w:pos="1927"/>
              </w:tabs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Многоскоки.</w:t>
            </w:r>
            <w:r w:rsidRPr="00974C85">
              <w:rPr>
                <w:sz w:val="20"/>
                <w:szCs w:val="20"/>
              </w:rPr>
              <w:tab/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Стр.упр. Ходьба и бег по слабопересеченной местности. Многоскоки: 8 прыжков на дальность. Игры с элементами метания мяча в цель.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характерные ошибки в технике выполнения прыжков. упр.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Уч. норма.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Многоскоки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Мяч, разметка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Смешан-ный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Эстафетный бег.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Стр.упр. Бег с высокого старта с преодолением небольших препятствий. Ч/бег 4х9м, 3х10м.Эстафеты с мячами и элементами прыжков.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Осваивать универсальные умения по взаимодействию в парах и группах при разучивании и выполнении беговых упр. 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секундомер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Смешан-ный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Уметь, понимать, овладевать техникой, применять в жизни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Прыжки через скакалку.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Стр.упр. Комплекс утр. гимнастики. Прыжки на месте, с поворотом, на одной и двух ногах, с продвижением, в высоту. Прыжки через длинную скакалку. Игры с прыжками «Лиса и куры»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Осваивать универсальные умения по взаимодействию в парах и группах при разучивании и выполнении прыжк. упр.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скакалка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 xml:space="preserve">Подвижные игры и </w:t>
            </w:r>
            <w:r w:rsidRPr="00974C85">
              <w:rPr>
                <w:sz w:val="20"/>
                <w:szCs w:val="20"/>
              </w:rPr>
              <w:lastRenderedPageBreak/>
              <w:t>эстафе-ты</w:t>
            </w:r>
          </w:p>
          <w:p w:rsidR="00790060" w:rsidRPr="00974C85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974C85">
              <w:rPr>
                <w:b/>
                <w:bCs/>
                <w:sz w:val="20"/>
                <w:szCs w:val="20"/>
              </w:rPr>
              <w:t>7 час.</w:t>
            </w: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lastRenderedPageBreak/>
              <w:t>Комбинир.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 xml:space="preserve">Уметь, понимать, овладевать </w:t>
            </w:r>
            <w:r w:rsidRPr="00974C85">
              <w:rPr>
                <w:sz w:val="20"/>
                <w:szCs w:val="20"/>
              </w:rPr>
              <w:lastRenderedPageBreak/>
              <w:t xml:space="preserve">техникой, 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lastRenderedPageBreak/>
              <w:t>Метание мяча.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 xml:space="preserve">ОРУ. Метание мяча в горизонтальную, вертикальную цель. Метание н/мяча из </w:t>
            </w:r>
            <w:r w:rsidRPr="00974C85">
              <w:rPr>
                <w:sz w:val="20"/>
                <w:szCs w:val="20"/>
              </w:rPr>
              <w:lastRenderedPageBreak/>
              <w:t>положения сидя. Ч/бег 3х10 м. Игра с элементами метания.</w:t>
            </w:r>
          </w:p>
        </w:tc>
        <w:tc>
          <w:tcPr>
            <w:tcW w:w="1701" w:type="dxa"/>
          </w:tcPr>
          <w:p w:rsidR="00790060" w:rsidRPr="006734D0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Описывать технику бросков </w:t>
            </w:r>
            <w:r>
              <w:rPr>
                <w:sz w:val="20"/>
                <w:szCs w:val="20"/>
              </w:rPr>
              <w:lastRenderedPageBreak/>
              <w:t>большого набивного мяча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Мяч, цель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Комбинир.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Уметь, 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Метание в цель.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Метание мяча в цель на результат. Подвижные игры и эстафеты с мячами «Кто дальше»,  «Метко в цель».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метания малого мяча.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Уч. нормы.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Метание.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Обучение.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Ловля и передача мяча.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Стр.упр.: размыкание и смыкание в шеренге. Ловля и передача мяча: от стены, в парах, в тройках. Игра «Мяч водящему».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правила техники безопасности 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Комбинир.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Уметь, 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Бег с изменением направления и скорости.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Ходьба и бег с изменением направления и скорости по сигналу, с заданием. Ч/бег 3х10 м с максимальной скоростью. Эстафеты с мячами.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 по взаимодействию в парах и группах при разучивании и выполнении беговых упр.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Уч. нормы.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ч/бег.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секундомер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Комбинир.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Уметь, 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Полоса препятствий.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Прохождение полосы препятствий: прыжки, упр. в равновесии, метание, многоскоки, скакалка. Двигательный режим школьника. Правила безопасного поведения вне школы. Режим дня. Подведение итогов.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правила техники безопасности при прыжках, метании.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Закрепле-ние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Ловля и передача мяча.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Стр. упр.: размыкание и смыкание приставным шагом. Ловля и передача мяча: от стены, в парах, в тройках. Эстафета с мячами.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быстроты и координации при метании.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Обучение.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Ведение мяча.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 с мячами. Ведение мяча на месте, шагом,  в колонне и в шеренге. Игра «Играй, играй, мяч не теряй». «Выбивала».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разучиваемые технические действия из спортивных игр.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28</w:t>
            </w:r>
          </w:p>
          <w:p w:rsidR="00790060" w:rsidRPr="00974C85" w:rsidRDefault="00790060" w:rsidP="00484DA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90060" w:rsidRPr="00974C85" w:rsidRDefault="00790060" w:rsidP="00484DA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74C85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vMerge w:val="restart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Подвиж-ные и спорт-игры</w:t>
            </w:r>
          </w:p>
          <w:p w:rsidR="00790060" w:rsidRPr="00974C85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974C85">
              <w:rPr>
                <w:b/>
                <w:bCs/>
                <w:sz w:val="20"/>
                <w:szCs w:val="20"/>
              </w:rPr>
              <w:t>11 час.</w:t>
            </w:r>
          </w:p>
          <w:p w:rsidR="00790060" w:rsidRPr="00974C85" w:rsidRDefault="00790060" w:rsidP="00484D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Вводный.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Теорети-ческий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выполнять прав. т/б ИОТ №33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Подвижные игры -средство развития двигательных качеств.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Правила т/б. Значение утр. гимнастики, занятий ф/упражнениями. Правили личной гигиены, закаливающих процедур. Игра «Пятнашки»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в парах и группах при выполнении технических действий в подвиж. играх.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Гимн.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маты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Обучение.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 xml:space="preserve">Понимать, овладевать </w:t>
            </w:r>
            <w:r w:rsidRPr="00974C85">
              <w:rPr>
                <w:sz w:val="20"/>
                <w:szCs w:val="20"/>
              </w:rPr>
              <w:lastRenderedPageBreak/>
              <w:t>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lastRenderedPageBreak/>
              <w:t>Ловля и передача мяча в парах.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Стр.упр.: размыкание и смыкание в шеренге.</w:t>
            </w:r>
          </w:p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lastRenderedPageBreak/>
              <w:t>Ловля и передача мяча: от стены, в парах, в тройках. Игра «Мяч водящему».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Осваивать универсальные </w:t>
            </w:r>
            <w:r>
              <w:rPr>
                <w:sz w:val="20"/>
                <w:szCs w:val="20"/>
              </w:rPr>
              <w:lastRenderedPageBreak/>
              <w:t>умения по взаимодействию в парах и группах при разучивании и выполнении метания.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Обучение.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Ловля и передача мяча в тройках.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 в парах. Ловля и передача мяча с отскоком от пола и высоко летящих мячей, в движении, в прыжке. Передача мяча через сетку. «Перестрелка».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Закрепле-ние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Ловля и передача мяча.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Стр. упр.: размыкание и смыкание приставным шагом. Ловля и передача мяча: от стены, в парах, в тройках. Эстафета с мячами.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в парах и группах при выполнении технических действий из спортивных игр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Комбинир.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Ловля и передача мяча в движении.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 на укрепление осанки. Ловля и передача мяча на месте и в движении, в шеренге и в колонне. Игра «У кого меньше мячей».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 управлять эмоциями во время учебной игры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Комплексн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Ловля и передача мяча через сетку.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 со скакалкой. Стр.упр. перестроения в шеренге из одной в две. Ловля и передача мяча в движении, в прыжке, через сетку. «Перестрелка».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ошибки при выполнении технических действий из спорт. игр.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Обучение.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Ведение мяча на месте.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 с мячами. Ведение мяча на месте, шагом,  в колонне и в шеренге. Игра «Играй, играй, мяч не теряй». «Выбивала».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дисциплину и правила тех. безоп. в условиях  учебн и игровой деятельности.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Повторе-ние.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Ведение мяча с заданиями.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 с гимнастическими палками. Ведение б/б мяча на месте, шагом и бегом. Ведение в колонне с заданиями. Игра «Перестрелка» по упр.правил.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Моделировать технические действия из спортивных игр.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Комплекс</w:t>
            </w:r>
            <w:r w:rsidRPr="00974C85">
              <w:rPr>
                <w:sz w:val="20"/>
                <w:szCs w:val="20"/>
              </w:rPr>
              <w:lastRenderedPageBreak/>
              <w:t>н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lastRenderedPageBreak/>
              <w:t xml:space="preserve">Понимать, </w:t>
            </w:r>
            <w:r w:rsidRPr="00974C85">
              <w:rPr>
                <w:sz w:val="20"/>
                <w:szCs w:val="20"/>
              </w:rPr>
              <w:lastRenderedPageBreak/>
              <w:t>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lastRenderedPageBreak/>
              <w:t>Бросок мяча.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 xml:space="preserve">ОРУ в парах. Упражнения в равновесии на </w:t>
            </w:r>
            <w:r w:rsidRPr="00974C85">
              <w:rPr>
                <w:sz w:val="20"/>
                <w:szCs w:val="20"/>
              </w:rPr>
              <w:lastRenderedPageBreak/>
              <w:t>скамейке, бревне. Броски мяча в горизонтальную, вертикальную цель, в б/б кольцо. «Мяч в корзину».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Осваивать </w:t>
            </w:r>
            <w:r>
              <w:rPr>
                <w:sz w:val="20"/>
                <w:szCs w:val="20"/>
              </w:rPr>
              <w:lastRenderedPageBreak/>
              <w:t>технику бросков больш. мяча.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 xml:space="preserve">Бревно, </w:t>
            </w:r>
            <w:r w:rsidRPr="00974C85">
              <w:rPr>
                <w:sz w:val="20"/>
                <w:szCs w:val="20"/>
              </w:rPr>
              <w:lastRenderedPageBreak/>
              <w:t>скамейка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Комбинир.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Метание в цель.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 с мячами. Стр.упр. перестроение из колонны по одному в две. Метание м/мяча в цель. Метание б/б мяча в вертикальную цель.  «Мяч в обруч».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быстроты при метании мал.мяча.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974C85" w:rsidTr="00484DA4">
        <w:trPr>
          <w:trHeight w:val="1117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Комбинир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Метание.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 с мячами. Стр.упр. перестроение из колонны по одному в две. Метание м/мяча в цель. Метание б/б мяча в вертикальную цель.  «Мяч в обруч».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метания малого мяча.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974C85" w:rsidTr="00484DA4">
        <w:trPr>
          <w:trHeight w:val="96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vMerge w:val="restart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Спосо-бы  физ-культурной  деятельности</w:t>
            </w:r>
          </w:p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b/>
                <w:sz w:val="20"/>
                <w:szCs w:val="20"/>
              </w:rPr>
              <w:t>1 ч.</w:t>
            </w:r>
            <w:r w:rsidRPr="00974C85">
              <w:rPr>
                <w:sz w:val="20"/>
                <w:szCs w:val="20"/>
              </w:rPr>
              <w:t xml:space="preserve"> Гимнастика, акроба-тика</w:t>
            </w:r>
          </w:p>
          <w:p w:rsidR="00790060" w:rsidRPr="00974C85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974C85">
              <w:rPr>
                <w:b/>
                <w:bCs/>
                <w:sz w:val="20"/>
                <w:szCs w:val="20"/>
              </w:rPr>
              <w:t>9  ч.</w:t>
            </w: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Изучение нового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Знать, понимать отличия, выполнять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 упражнения, их виды и значение.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Строевые упражнения: размыкание и смыкание приставными шагами. ОРУ без предметов для формирования осанки.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умения, связанные с выполнением организующих упражнений.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спортзал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Повторение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выполнять. Овладевать техник.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Строевые и ОРУ упражнения с гимнастическими снарядами.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Строевые упражнения: перестроение из колонны по одному в колонну по два, из одной шеренги в две, передвижение в колонне по ориентирам. ОРУ с гимнастическими снарядами. Упражнения в равновесии: ходьба по скамейке, низкому бревну.</w:t>
            </w:r>
          </w:p>
        </w:tc>
        <w:tc>
          <w:tcPr>
            <w:tcW w:w="1701" w:type="dxa"/>
          </w:tcPr>
          <w:p w:rsidR="00790060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Различать и выполнять комд. «Смирно!»»Шагом  марш!» 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«Равняйсь!» «Смирно!»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спортзал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Повторе-ние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 выполнения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Строевые и ОРУ упражнения. Без предметов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Строевые упражнения: размыкание и смыкание приставными шагами. ОРУ без предметов для формирования осанки.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и выполнять комд.  «Приставными шагами в право разомкнись»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Бревно, скамейка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Обучение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Упражнения в равновесии.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 xml:space="preserve">Строевые упражнения. Упражнения в равновесии: ходьба по скамейке, бревну. Лазания и перелезания по наклонной и горизонтальной скамейке. 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гимнастических упраж . на спортивных снарядах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Гимн. стенка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Повторение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Висы и упоры.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 xml:space="preserve">ОРУ в парах. Название гимнастических снарядов. Правила т/б. Упражнения в висе стоя и лежа у гимнастической стенки. Упражнения на наклонной скамейке. </w:t>
            </w:r>
            <w:r w:rsidRPr="00974C85">
              <w:rPr>
                <w:sz w:val="20"/>
                <w:szCs w:val="20"/>
              </w:rPr>
              <w:lastRenderedPageBreak/>
              <w:t>Упражнения на канате.</w:t>
            </w:r>
          </w:p>
        </w:tc>
        <w:tc>
          <w:tcPr>
            <w:tcW w:w="1701" w:type="dxa"/>
          </w:tcPr>
          <w:p w:rsidR="00790060" w:rsidRPr="00576228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Описывать технику гимн. Упраж. на спортивн </w:t>
            </w:r>
            <w:r>
              <w:rPr>
                <w:sz w:val="20"/>
                <w:szCs w:val="20"/>
              </w:rPr>
              <w:lastRenderedPageBreak/>
              <w:t>снарядах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Канат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Повторе-ние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Висы и упоры.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 в парах. Название гимнастических снаря-дов. Правила т/б. Упражнения в висе стоя и лежа у гимнастической стенки. Упражнения на наклонной скамейке. Упражнения на канате.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гимн. Упраж. на спортивн снарядах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Гимн. стенка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Повторение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выполнять. Овладевать техникой</w:t>
            </w:r>
          </w:p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Акробатические упражнения.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 в парах. Название гимнастических элементов и снарядов. Лазание по наклонной скамейке в упоре присев, стоя на коленях, лежа. Группировка, перекаты в группировке.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гимн. Упраж. на спортивн снарядах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Гимн. стенка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Комплексн.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Уметь играть, 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Подвижные игры.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Стр.упр. перестроения. Подвижная игра по выбору. Приемы закаливания: воздушные ванны осенью и зимой. Режим дня. Значение утр. гимнастики, занятий ф/упр. на свежем воздухе. Гигиена занятий. Подведение итогов.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Проявлять качества силы, координации и выносливости. 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Уч. нормы.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Стр.упр.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Гимн. стенка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vMerge w:val="restart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Повторе-ние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Акробатические упражнения, перекаты.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 в парах. Название гимнастических эле-ментов и снарядов. Лазание по наклонной ска-мейке в упоре присев, стоя на коленях, лежа. Группировка, перекаты в группировке.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 по взаимодействию в парах и группах при выполнении гимн. упр.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Гимн. стенка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Обучение.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Акробатические упражнения, кувырок.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 с гимнастическими снарядами. Группи-ровка, перекаты в группировке. Кувырок вперед, в сторону. Стойка на лопатках согнув ноги. Перекат вперед в упор присев.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и характеризировать ошибки при гимн. упрж.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Гимн. маты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49.</w:t>
            </w:r>
          </w:p>
          <w:p w:rsidR="00790060" w:rsidRPr="00576228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974C85"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vMerge w:val="restart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 xml:space="preserve">Спосо-бы физ-культурной деятельности </w:t>
            </w:r>
          </w:p>
          <w:p w:rsidR="00790060" w:rsidRPr="00974C85" w:rsidRDefault="00790060" w:rsidP="00484DA4">
            <w:pPr>
              <w:jc w:val="center"/>
              <w:rPr>
                <w:b/>
                <w:sz w:val="20"/>
                <w:szCs w:val="20"/>
              </w:rPr>
            </w:pPr>
            <w:r w:rsidRPr="00974C85">
              <w:rPr>
                <w:b/>
                <w:sz w:val="20"/>
                <w:szCs w:val="20"/>
              </w:rPr>
              <w:t>1 ч.</w:t>
            </w:r>
          </w:p>
          <w:p w:rsidR="00790060" w:rsidRPr="00974C85" w:rsidRDefault="00790060" w:rsidP="00484DA4">
            <w:pPr>
              <w:jc w:val="center"/>
              <w:rPr>
                <w:b/>
                <w:sz w:val="20"/>
                <w:szCs w:val="20"/>
              </w:rPr>
            </w:pP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Гимнастичес-кие упраж-нения, акро-</w:t>
            </w:r>
            <w:r w:rsidRPr="00974C85">
              <w:rPr>
                <w:sz w:val="20"/>
                <w:szCs w:val="20"/>
              </w:rPr>
              <w:lastRenderedPageBreak/>
              <w:t>батика.</w:t>
            </w:r>
          </w:p>
          <w:p w:rsidR="00790060" w:rsidRPr="00974C85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974C85">
              <w:rPr>
                <w:b/>
                <w:bCs/>
                <w:sz w:val="20"/>
                <w:szCs w:val="20"/>
              </w:rPr>
              <w:t>11 час.</w:t>
            </w:r>
          </w:p>
          <w:p w:rsidR="00790060" w:rsidRPr="00974C85" w:rsidRDefault="00790060" w:rsidP="00484D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lastRenderedPageBreak/>
              <w:t xml:space="preserve">Вводный. 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 xml:space="preserve">Понимать, выполнять правила т/б, профилактики травматизма 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Основные гимнастические и акробатические элементы.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Значение утренней гимнастики, занятий ф/упражнений на свежем воздухе. Гигиенические правила при выполнении ф/упражнений. Правила приема водных процедур, воздушных и солнечных ванн.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Гимн. маты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Повторе-ние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Строевые и ОРУ упражнения для формирования осанки.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Строевые упражнения: размыкание и смыкание приставными шагами. ОРУ без предметов для формирования осанки, выполнение корригирующей гимнастики.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Различать и выполнять ком. «Направляющ на месте -стой 1-2» Составлять компл. Упрж. для формир. правильной </w:t>
            </w:r>
            <w:r>
              <w:rPr>
                <w:sz w:val="20"/>
                <w:szCs w:val="20"/>
              </w:rPr>
              <w:lastRenderedPageBreak/>
              <w:t>осанки.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Гимн. маты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Повторе-ние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Висы и упоры.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 в парах. Название гимнастических снаря-дов. Правила т/б. Упражнения в висе стоя и лежа у гимнастической стенки. Упражнения на наклонной скамейке. Упражнения на канате.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и характеризировать ошибки при гимн. упрж.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Гимн. маты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Повторе-ние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Строевые и ОРУ упражнения.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Строевые упражнения: размыкание и смыкание приставными шагами. ОРУ без предметов для формирования осанки.</w:t>
            </w:r>
          </w:p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свое состояние после закаливающих процедур.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Гимн. Маты, скамейка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Повторе-ние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Акробатические упражнения, лазания и перелезания.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 в парах. Название гимнастических элементов и снарядов. Лазание по наклонной скамейке в упоре присев, стоя на коленях, лежа. Группировка, перекаты в группировке.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Осваивать технику гимн. упраж. 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Гимн. маты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Обучение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выполнять. Овладевать техникой упражнений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 упражнения в равновесии.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Строевые упражнения: перестроение из колонны по одному в колонну по два, из одной шеренги в две, передвижение в колонне по ориентирам. ОРУ с гимнастическими снарядами. Упражнения в равновесии: ходьба по скамейке, низкому бревну.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Осваивать технику гимн. упраж. 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Гимн. маты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Обучение.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Акробатические упражнения, стойки.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 с гимнастическими снарядами. Группи-ровка, перекаты в группировке. Кувырок вперед, в сторону. Стойка на лопатках согнув ноги. Перекат вперед в упор присев.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гимн. Упраж. на спортивн снарядах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Гимн. Маты, бревно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Обучение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Упражнения в равновесии.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 xml:space="preserve">Строевые упражнения. Упражнения в равновесии: ходьба по скамейке, бревну. Лазания и перелезания по наклонной и горизонтальной скамейке. 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и характеризировать ошибки при гимн. упрж.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бревно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Совершен-ствование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Висы и упоры. Упражнения в равновесии.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Комплексы ОРУ различной координационной сложности. Передвижения по скамейке, рейке, бревну   гимнастической стенке. Перелезания через гимнастического козла. Упражнения на канате.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скамейка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Повторе-ние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Висы и упоры.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 в парах. Название гимнастических снарядов. Правила т/б. Упражнения в висе стоя и лежа у гимнастической стенки. Упражнения на наклонной скамейке. Упражнения на канате.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правила техники безопасности при выполнении гимн. упр.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Гимн. маты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Совершен-</w:t>
            </w:r>
            <w:r w:rsidRPr="00974C85">
              <w:rPr>
                <w:sz w:val="20"/>
                <w:szCs w:val="20"/>
              </w:rPr>
              <w:lastRenderedPageBreak/>
              <w:t>ствование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lastRenderedPageBreak/>
              <w:t xml:space="preserve">Понимать, выполнять. </w:t>
            </w:r>
            <w:r w:rsidRPr="00974C85">
              <w:rPr>
                <w:sz w:val="20"/>
                <w:szCs w:val="20"/>
              </w:rPr>
              <w:lastRenderedPageBreak/>
              <w:t>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lastRenderedPageBreak/>
              <w:t>Акробатические упражнения.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 xml:space="preserve">Комплексы ОРУ различной координационной сло-жности. Кувырок </w:t>
            </w:r>
            <w:r w:rsidRPr="00974C85">
              <w:rPr>
                <w:sz w:val="20"/>
                <w:szCs w:val="20"/>
              </w:rPr>
              <w:lastRenderedPageBreak/>
              <w:t>вперед, в сторону. Перекаты в группировке. Стойка на лопатках согнув ноги, пе-рекат в упор присев. Гимнастические эстафеты.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Осваивать технику физ. </w:t>
            </w:r>
            <w:r>
              <w:rPr>
                <w:sz w:val="20"/>
                <w:szCs w:val="20"/>
              </w:rPr>
              <w:lastRenderedPageBreak/>
              <w:t>Упраж. прикладной направленности.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Гимн. маты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Совершен-ствование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выполнять. Овладевать техникой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Демонстрировать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Гимнастическая полоса препятствий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Комплексы ОРУ различной координационной сложности. Прохождение элементов гимна-стической полосы препятствий: бег, ходьба со снарядами, упражнения в равновесии, акробатика, канат.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физ. Упраж. прикладной направленности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Гимн. маты,канат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vMerge w:val="restart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 xml:space="preserve">Физ-культурно-оздоровитель-ная деятельность   </w:t>
            </w:r>
            <w:r w:rsidRPr="00974C85">
              <w:rPr>
                <w:b/>
                <w:sz w:val="20"/>
                <w:szCs w:val="20"/>
              </w:rPr>
              <w:t>1 ч.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Подвижные игры и эстафе-ты</w:t>
            </w:r>
          </w:p>
          <w:p w:rsidR="00790060" w:rsidRPr="00974C85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974C85">
              <w:rPr>
                <w:b/>
                <w:bCs/>
                <w:sz w:val="20"/>
                <w:szCs w:val="20"/>
              </w:rPr>
              <w:t>17 час.</w:t>
            </w: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Повторе-ние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Совершен-ствование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 xml:space="preserve">Понимать значение, выполнять пр. т/б ИОТ № 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Бег в подвижных играх.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Гигиена занятий. Правила закаливания организма. Правила поведения и безопасности. Игры на развитие скоростных и координационных способностей: «Два мороза», «Пятнашки»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правила техники безопасности при подвижных играх.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Гимн. маты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Повторе-ние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Совершен-ствование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выполнять. Овладевать техникой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Демонстрир.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Бег и прыжки в играх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Комплексы ОРУ различной координационной сложности. Игры на развитие скоростно-силовых способностей и ориентирования в пространстве. Игры: «Прыгающие воробушки», «Зайцы в огороде»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обручи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 xml:space="preserve">Понимать, выполнять правила т/б 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Бег в подвижных играх.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Гигиена занятий. Правила закаливания орга-низма. Правила поведения и безопасности. Игры на развитие скоростных и координационных способностей: «Два мороза», «Пятнашки»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обручи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Повторе-ние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Совершен-ствование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выполнять. Овладевать техникой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Демонстрир.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Метания в играх.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Комплексы ОРУ различной координационной сложности. Игры на развитие меткости, точности, скоростно-силовых качеств. Игры: «Кто дальше», «Точный расчет», «Метко в цель»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различия в основных способах передвижения и метании.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мячи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Комбинир.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Метание.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 с мячами. Стр.упр. перестроение из колонны по одному в две. Метание м/мяча в цель. Метание б/б мяча в вертикальную цель.  «Мяч в обруч».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Измерять ЧСС.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Повторе-ние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Совершен-ствование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выполнять. Овладевать техникой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Демонстрир.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Бег и прыжки в подвижных играх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Комплексы ОРУ различной координационной сложности. Игры на развитие скоростно-сило-вых способностей и ориентирования в про-странстве. Игры: «Прыгающие воробушки», «Зайцы в огороде»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Общаться и взаимодействовать в игровой деятельности.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Обучение.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 xml:space="preserve">Понимать, </w:t>
            </w:r>
            <w:r w:rsidRPr="00974C85">
              <w:rPr>
                <w:sz w:val="20"/>
                <w:szCs w:val="20"/>
              </w:rPr>
              <w:lastRenderedPageBreak/>
              <w:t>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lastRenderedPageBreak/>
              <w:t>Ловля и передача мяча.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 xml:space="preserve">ОРУ в парах. Ловля и передача мяча с </w:t>
            </w:r>
            <w:r w:rsidRPr="00974C85">
              <w:rPr>
                <w:sz w:val="20"/>
                <w:szCs w:val="20"/>
              </w:rPr>
              <w:lastRenderedPageBreak/>
              <w:t>отскоком от пола и высоко летящих мячей, в движении, в прыжке. Передача мяча через сетку. «Перестрелка».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Осваивать </w:t>
            </w:r>
            <w:r>
              <w:rPr>
                <w:sz w:val="20"/>
                <w:szCs w:val="20"/>
              </w:rPr>
              <w:lastRenderedPageBreak/>
              <w:t xml:space="preserve">универсальные умения по самостоятельному выполнению упр. 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lastRenderedPageBreak/>
              <w:t>Текущий</w:t>
            </w:r>
            <w:r w:rsidRPr="00974C85"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lastRenderedPageBreak/>
              <w:t>Спортзал, мячи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Комбинир.</w:t>
            </w:r>
          </w:p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Ловля и передача мяча через сетку.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 со скакалкой. Стр.упр. перестроения в шеренге из одной в две. Ловля и передача мяча в движении, в прыжке, через сетку. «Перестрелка».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метания и передачи  мяча.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Повторе-ние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Совершен-ствование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выполнять. Овладевать техникой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Демонстрир.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Метания в играх.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Комплексы ОРУ различной координационной сложности. Игры на развитие меткости, точ-ности, скоростно-силовых качеств. Игры:«Кто дальше», «Точный расчет», «Метко в цель»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и проводить подвижные игры с элементами соревновательной деятельности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Комбинир.</w:t>
            </w:r>
          </w:p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Бросок мяча в цель.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 в парах. Упражнения в равновесии на скамейке, бревне. Броски мяча в горизонтальную, вертикальную цель, в б/б кольцо. «Мяч в корзину».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 по самостоятельному выполнению упр.на метание.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Комбинир.</w:t>
            </w:r>
          </w:p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Полоса препятствий с мячами.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Полоса препятствий: с мячами (ведение, передачи), в равновесии на скамейке, бревне, броски в цель. Игра «Перестрелка».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Моделировать физические нагрузки для развития основных Ф.К.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Повторе-ние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Совершен-ствование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выполнять. Овладевать техникой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Демонстрир.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Ловля и передача мяча в играх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Комплексы ОРУ различной координационной сложности. Игры на держание, ловлю, переда-чу, броска мяча, реакцию, ориентированию в пространстве. Игры: «Мяч водящему», «У кого меньше мячей», «Попади в обруч». Правила безопасного поведения вне школы.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и характеризировать ошибки при ловле и передачи мяча.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Смешан-ный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Уметь, понимать, овладевать техникой игры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Подвижная игра «Перестрелка».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 с мячами. Стр. упр. упражнения в равновесии. Игра «Перестрелка» по упрощенным правилам.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навыки по самостоятельному выполнению упрж. дыхательной гимнаст.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Уч. нормы.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Игра.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Комбинир.</w:t>
            </w:r>
          </w:p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lastRenderedPageBreak/>
              <w:t xml:space="preserve">Уметь, понимать, овладевать </w:t>
            </w:r>
            <w:r w:rsidRPr="00974C85">
              <w:rPr>
                <w:sz w:val="20"/>
                <w:szCs w:val="20"/>
              </w:rPr>
              <w:lastRenderedPageBreak/>
              <w:t>техникой старта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lastRenderedPageBreak/>
              <w:t>Подвижная эстафета с мячами.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 xml:space="preserve">ОРУ с мячами. Эстафета с мячами: ведение правой левой рукой/ногой, по разметкам, </w:t>
            </w:r>
            <w:r w:rsidRPr="00974C85">
              <w:rPr>
                <w:sz w:val="20"/>
                <w:szCs w:val="20"/>
              </w:rPr>
              <w:lastRenderedPageBreak/>
              <w:t>змейкой, бросок в цель, бросок/ловля мяча от стены.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Осваивать технику метания </w:t>
            </w:r>
            <w:r>
              <w:rPr>
                <w:sz w:val="20"/>
                <w:szCs w:val="20"/>
              </w:rPr>
              <w:lastRenderedPageBreak/>
              <w:t>и передачи  мяча.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lastRenderedPageBreak/>
              <w:t>Уч. нормы.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lastRenderedPageBreak/>
              <w:t>Техника.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lastRenderedPageBreak/>
              <w:t>спортзал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Merge w:val="restart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Комплексн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Полоса препятствий.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Полоса препятствий: с мячами (ведение, передачи), в равновесии на скамейке, бревне, броски в цель. Игра «Перестрелка».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Гимн.палки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Комбинир.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Уметь, 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Подвижная игра «Перестрелка».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Стр.упр. перестроения. Подвижная игра по выбору. Приемы закаливания: воздушные ванны осенью и зимой. Режим дня. Значение утр. гимнастики, занятий ф/упр. на свежем воздухе. Гигиена занятий. Подведение итогов.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показатели физического развития.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Уч. нормы.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Стр.упр.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Повторе-ние.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Ведение мяча.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 с гимнастическими палками. Ведение б/б мяча на месте, шагом и бегом. Ведение в колонне с заданиями. Игра «Перестрелка» по упр.правил.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 по самостоятельному выполнению упр.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Комплексн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Уметь, понимать, овладевать техник.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Подвижная игра.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 с мячами. Стр. упр. упражнения в равновесии. Игра «Перестрелка» по упрощенным правилам.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Уч. нормы.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Игра.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79.</w:t>
            </w:r>
          </w:p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b/>
                <w:bCs/>
                <w:sz w:val="20"/>
                <w:szCs w:val="20"/>
                <w:lang w:val="en-US"/>
              </w:rPr>
              <w:t>IV</w:t>
            </w:r>
            <w:r w:rsidRPr="00974C8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Знания о физич. Культу-ре</w:t>
            </w:r>
          </w:p>
          <w:p w:rsidR="00790060" w:rsidRPr="00974C85" w:rsidRDefault="00790060" w:rsidP="00484DA4">
            <w:pPr>
              <w:jc w:val="center"/>
              <w:rPr>
                <w:b/>
                <w:sz w:val="20"/>
                <w:szCs w:val="20"/>
              </w:rPr>
            </w:pPr>
            <w:r w:rsidRPr="00974C85">
              <w:rPr>
                <w:b/>
                <w:sz w:val="20"/>
                <w:szCs w:val="20"/>
              </w:rPr>
              <w:t>1 ч.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Подвиж-ные и спорт-игры</w:t>
            </w:r>
          </w:p>
          <w:p w:rsidR="00790060" w:rsidRPr="00974C85" w:rsidRDefault="00790060" w:rsidP="00484DA4">
            <w:pPr>
              <w:rPr>
                <w:b/>
                <w:bCs/>
                <w:sz w:val="20"/>
                <w:szCs w:val="20"/>
              </w:rPr>
            </w:pPr>
            <w:r w:rsidRPr="00974C85">
              <w:rPr>
                <w:b/>
                <w:bCs/>
                <w:sz w:val="20"/>
                <w:szCs w:val="20"/>
              </w:rPr>
              <w:t>7 час.</w:t>
            </w: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Обучение.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</w:t>
            </w:r>
          </w:p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Ловля и передача мяча в парах.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Стр.упр.: размыкание и смыкание в шеренге.</w:t>
            </w:r>
          </w:p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Ловля и передача мяча: от стены, в парах, в тройках. Игра «Мяч водящему».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навыки по самостоятельному выполнению упрж. дыхательной гимнаст.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974C85" w:rsidTr="00484DA4">
        <w:trPr>
          <w:trHeight w:val="1012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Обучение.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Ловля и передача мяча.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Стр.упр.: размыкание и смыкание в шеренге. Ловля и передача мяча: от стены, в парах, в тройках. Игра «Мяч водящему».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Общаться и взаимодействовать в игровой деятельности.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974C85" w:rsidTr="00484DA4">
        <w:trPr>
          <w:trHeight w:val="1012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Смешан-ный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Уметь, 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Подвижная эстафета.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 с мячами. Эстафета с мячами: ведение правой левой рукой/ногой, по разметкам, змейкой, бросок в цель, бросок/ловля мяча от стены.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Уч. нормы.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Техника.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Закрепле-ние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Ловля и передача мяча в тройках.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Стр. упр.: размыкание и смыкание приставным шагом. Ловля и передача мяча: от стены, в парах, в тройках. Эстафета с мячами.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показатели физического развития.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Обучение.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Ловля и передача мяча через сетку.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Стр.упр.: размыкание и смыкание в шеренге. Ловля и передача мяча: от стены, в парах, в тройках. Игра «Мяч водящему».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 по самостоятельному выполнению упр.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Смешан-ный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Уметь, 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Подвижная игра по выбору.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Стр.упр. перестроения. Подвижная игра по выбору. Приемы закаливания: воздушные ванны осенью и зимой. Режим дня. Значение утр. гимнастики, занятий ф/упр. на свежем воздухе. Гигиена занятий. Подведение итогов.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состав спортивной одежды в зависимости от времени года и погодных условий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Уч. нормы.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Стр.упр.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Обучение.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Ловля и передача мяча.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Стр.упр.: размыкание и смыкание в шеренге. Ловля и передача мяча: от стены, в парах, в тройках. Игра «Мяч водящему».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показатели физической подготовки.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Спортзал, мячи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Закрепле-ние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Ловля и передача мяча в движении.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Стр. упр.: размыкание и смыкание приставным шагом. Ловля и передача мяча: от стены, в парах, в тройках. Эстафета с мячами.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скамейка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vMerge w:val="restart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Гимнастика.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Акробатика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b/>
                <w:bCs/>
                <w:sz w:val="20"/>
                <w:szCs w:val="20"/>
              </w:rPr>
              <w:t>6 час.</w:t>
            </w: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Повторе-ние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выполнять. Овладевать техник.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Акробатические упражнения, перекаты.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 с гимнастическими снарядами. Группировка, перекаты в группировке. Кувырок вперед, в сторону. Стойка на лопатках согнув ноги. Перекат вперед в упор присев.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разучиваемых акробатических упрж.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Гимн.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маты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Повторе-ние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Совершен-ствование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выполнять. Овладевать техник.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Висы и упоры. Упражнения в равновесии.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Комплексы ОРУ различной координационной сложности. Передвижения по скамейке, рейке, бревну гимнастической стенке. Перелезания через гимнастического козла. Упражнения на канате.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Описывать технику разучиваемых акробатических упрж. и акробат. комбин. 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Гимн.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маты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Повторе-ние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Совершен-ствование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выполнять. Овладевать техник.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Акробатические упражнения, группировки.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Комплексы ОРУ различной координационной сложности. Кувырок вперед, в сторону. Перекаты в группировке. Стойка на лопатках согнув ноги, перекат в упор присев. Гимнастические эстафеты.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универс. умения по взоимодейств. в парах и группах при акроб. упрж.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бревно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Повторе-ние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Обучение.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 xml:space="preserve">Понимать, выполнять. Овладевать </w:t>
            </w:r>
            <w:r w:rsidRPr="00974C85">
              <w:rPr>
                <w:sz w:val="20"/>
                <w:szCs w:val="20"/>
              </w:rPr>
              <w:lastRenderedPageBreak/>
              <w:t>техник.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lastRenderedPageBreak/>
              <w:t>Акробатические упражнения, кувырок вперед.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 xml:space="preserve">ОРУ с гимнастическими снарядами. Группировка, перекаты в группировке. Кувырок вперед, в сторону. Стойка на </w:t>
            </w:r>
            <w:r w:rsidRPr="00974C85">
              <w:rPr>
                <w:sz w:val="20"/>
                <w:szCs w:val="20"/>
              </w:rPr>
              <w:lastRenderedPageBreak/>
              <w:t>лопатках согнув ноги. Перекат вперед в упор присев.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Характеризовать показатели физической </w:t>
            </w:r>
            <w:r>
              <w:rPr>
                <w:sz w:val="20"/>
                <w:szCs w:val="20"/>
              </w:rPr>
              <w:lastRenderedPageBreak/>
              <w:t>подготовки.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Гимн.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маты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Обучение.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выполнять. Овладевать техник.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Акробатические упражнения, стойка на лопатках.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 с гимнастическими снарядами. Группировка, перекаты в группировке. Кувырок вперед, в сторону. Стойка на лопатках согнув ноги. Перекат вперед в упор присев.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разучиваемых акробатических упрж. и акробат. комбин.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Гимн.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маты</w:t>
            </w:r>
          </w:p>
        </w:tc>
      </w:tr>
      <w:tr w:rsidR="00790060" w:rsidRPr="00974C85" w:rsidTr="00484DA4">
        <w:trPr>
          <w:trHeight w:val="144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Повторе-ние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Обучение.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выполнять. Овладевать техник.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Акробатические упражнения.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 с гимнастическими снарядами. Группировка, перекаты в группировке. Кувырок вперед, в сторону. Стойка на лопатках согнув ноги. Перекат вперед в упор присев.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секундомер</w:t>
            </w:r>
          </w:p>
        </w:tc>
      </w:tr>
      <w:tr w:rsidR="00790060" w:rsidRPr="00974C85" w:rsidTr="00484DA4">
        <w:trPr>
          <w:trHeight w:val="1428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vMerge w:val="restart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 xml:space="preserve">Спосо-бы физ-культурной деятельности </w:t>
            </w:r>
          </w:p>
          <w:p w:rsidR="00790060" w:rsidRPr="00974C85" w:rsidRDefault="00790060" w:rsidP="00484DA4">
            <w:pPr>
              <w:jc w:val="center"/>
              <w:rPr>
                <w:b/>
                <w:sz w:val="20"/>
                <w:szCs w:val="20"/>
              </w:rPr>
            </w:pPr>
            <w:r w:rsidRPr="00974C85">
              <w:rPr>
                <w:b/>
                <w:sz w:val="20"/>
                <w:szCs w:val="20"/>
              </w:rPr>
              <w:t>1 ч.</w:t>
            </w:r>
          </w:p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</w:p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Легкая атлети-ка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b/>
                <w:bCs/>
                <w:sz w:val="20"/>
                <w:szCs w:val="20"/>
              </w:rPr>
              <w:t>9  час.</w:t>
            </w: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Смешан-ный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Знать способы деятельности, понимать, овладе-вать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Бег на короткие дистанции.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Стр.упр. Комплекс утр. гимнастики без предметов. Бег на короткие дистанции. Прыжки в длину с места и с одной и двух ног, с шага разбега, по разметкам на разных расстояниях. Игра.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прыжковых упражнений.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Уч. норма.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Бег 30 м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стадион</w:t>
            </w:r>
          </w:p>
        </w:tc>
      </w:tr>
      <w:tr w:rsidR="00790060" w:rsidRPr="00974C85" w:rsidTr="00484DA4">
        <w:trPr>
          <w:trHeight w:val="1097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94</w:t>
            </w:r>
          </w:p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Комбинир.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Ходьба и бег по слабопересеченной местности.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Стр.упр. Комплекс утр. гимнастики с предметами. Ходьба и бег по слабопересеченной местности. Метание мяча в вертикальную цель. Игра.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 контролировать величену нагрузки по ч.с.с. при выполнении прыжковых упрж.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скакалка</w:t>
            </w:r>
          </w:p>
        </w:tc>
      </w:tr>
      <w:tr w:rsidR="00790060" w:rsidRPr="00974C85" w:rsidTr="00484DA4">
        <w:trPr>
          <w:trHeight w:val="1112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Комплексн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Прыжки в высоту.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 на формирование правильной осанки. Стр. упр.: размыкание и смыкание приставны-ми шагами. Бег и прыжки через длинную ска-калку. Прыжки в высоту с разбега. Игры с прыжками.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правила техники безопасности при прыжков. упрж.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мячи</w:t>
            </w:r>
          </w:p>
        </w:tc>
      </w:tr>
      <w:tr w:rsidR="00790060" w:rsidRPr="00974C85" w:rsidTr="00484DA4">
        <w:trPr>
          <w:trHeight w:val="1097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Комбинир.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Ходьба и бег с преодолением препятствий.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 xml:space="preserve">ОРУ. Стр.упр. Ходьба и бег с преодолением небольших препятствий. Многоскоки 3,5,8 прыжков. Метание мяча в горизонтальную цель. Игра. 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Уч. норма.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Ходьба и бег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стадион</w:t>
            </w:r>
          </w:p>
        </w:tc>
      </w:tr>
      <w:tr w:rsidR="00790060" w:rsidRPr="00974C85" w:rsidTr="00484DA4">
        <w:trPr>
          <w:trHeight w:val="1112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Комбинир.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Уметь, Понимать, овладевать техникой прыжков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Многоскоки.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Стр.упр. Ходьба и бег по слабопересеченной местности. Многоскоки: 8 прыжков на дальность. Игры с элементами метания мяча в цель.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прыжковых упражнений.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Уч. норма.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Многоско-ки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стадион</w:t>
            </w:r>
          </w:p>
        </w:tc>
      </w:tr>
      <w:tr w:rsidR="00790060" w:rsidRPr="00974C85" w:rsidTr="00484DA4">
        <w:trPr>
          <w:trHeight w:val="1097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Комплексн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 бега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Эстафетный бег.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Стр.упр. Бег с высокого старта с преодолением небольших препятствий. Ч/бег 4х9м, 3х10м. Эстафеты с мячами и элементами прыжков.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 по взаимодействию в парах и группах.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стадион</w:t>
            </w:r>
          </w:p>
        </w:tc>
      </w:tr>
      <w:tr w:rsidR="00790060" w:rsidRPr="00974C85" w:rsidTr="00484DA4">
        <w:trPr>
          <w:trHeight w:val="571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99</w:t>
            </w:r>
          </w:p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Контрольн.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 прыжка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Прыжок в длину.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Стр.упр. Прыжки в длину с места и с разбега на дальность по разметке. Метание мяча по неподвижной и движущейся цели. Бег с высокого старта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показатели физической подготовки.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</w:t>
            </w:r>
          </w:p>
        </w:tc>
      </w:tr>
      <w:tr w:rsidR="00790060" w:rsidRPr="00974C85" w:rsidTr="00484DA4">
        <w:trPr>
          <w:trHeight w:val="1383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Контрольн.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Кроссовая подготовка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Стр.упр. Ходьба и бег по слабопересеченной местности 1 км без учета времени. Подвижная игра на развитие быстроты и меткости.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Уч. норма.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Кросс б/уч.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Времени.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</w:t>
            </w:r>
          </w:p>
        </w:tc>
      </w:tr>
      <w:tr w:rsidR="00790060" w:rsidRPr="00974C85" w:rsidTr="00484DA4">
        <w:trPr>
          <w:trHeight w:val="1368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Комплексн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Уметь, 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Прыжки.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Стр.упр. Комплекс утр. гимнастики. Прыжки на месте, с поворотом, на одной и двух ногах, с продвижением, в высоту. Прыжки через длинную скакалку. Игры с прыжками «Лиса и куры»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 контролировать величену нагрузки по ч.с.с. при выполнении прыжковых упрж.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Текущий.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</w:t>
            </w:r>
          </w:p>
        </w:tc>
      </w:tr>
      <w:tr w:rsidR="00790060" w:rsidRPr="00974C85" w:rsidTr="00484DA4">
        <w:trPr>
          <w:trHeight w:val="1398"/>
        </w:trPr>
        <w:tc>
          <w:tcPr>
            <w:tcW w:w="498" w:type="dxa"/>
            <w:vAlign w:val="center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  <w:vMerge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Контрольн.</w:t>
            </w:r>
          </w:p>
        </w:tc>
        <w:tc>
          <w:tcPr>
            <w:tcW w:w="184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835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Кроссовая подготовка</w:t>
            </w:r>
          </w:p>
        </w:tc>
        <w:tc>
          <w:tcPr>
            <w:tcW w:w="4110" w:type="dxa"/>
          </w:tcPr>
          <w:p w:rsidR="00790060" w:rsidRPr="00974C85" w:rsidRDefault="00790060" w:rsidP="00484DA4">
            <w:pPr>
              <w:jc w:val="both"/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ОРУ. Стр.упр. Ходьба и бег по слабопересеченной местности 1 км без учета времени. Подвижная игра на развитие быстроты и меткости.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993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Уч. норма.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Кросс б/уч.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 w:rsidRPr="00974C85">
              <w:rPr>
                <w:sz w:val="20"/>
                <w:szCs w:val="20"/>
              </w:rPr>
              <w:t>Времени.</w:t>
            </w:r>
          </w:p>
        </w:tc>
        <w:tc>
          <w:tcPr>
            <w:tcW w:w="1701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</w:t>
            </w:r>
          </w:p>
        </w:tc>
      </w:tr>
    </w:tbl>
    <w:p w:rsidR="00790060" w:rsidRPr="00974C85" w:rsidRDefault="00790060" w:rsidP="00790060">
      <w:pPr>
        <w:jc w:val="both"/>
        <w:rPr>
          <w:sz w:val="20"/>
          <w:szCs w:val="20"/>
        </w:rPr>
      </w:pPr>
    </w:p>
    <w:p w:rsidR="00790060" w:rsidRPr="008C59EE" w:rsidRDefault="00790060" w:rsidP="00790060">
      <w:pPr>
        <w:jc w:val="center"/>
        <w:outlineLvl w:val="0"/>
        <w:rPr>
          <w:b/>
          <w:bCs/>
        </w:rPr>
      </w:pPr>
      <w:r>
        <w:br w:type="page"/>
      </w:r>
      <w:r w:rsidRPr="008C59EE">
        <w:rPr>
          <w:b/>
          <w:bCs/>
        </w:rPr>
        <w:lastRenderedPageBreak/>
        <w:t>Распределение учебного времени на различные виды программного материала</w:t>
      </w:r>
    </w:p>
    <w:p w:rsidR="00790060" w:rsidRPr="008C59EE" w:rsidRDefault="00790060" w:rsidP="00790060">
      <w:pPr>
        <w:jc w:val="center"/>
        <w:rPr>
          <w:b/>
          <w:bCs/>
        </w:rPr>
      </w:pPr>
      <w:r w:rsidRPr="008C59EE">
        <w:rPr>
          <w:b/>
          <w:bCs/>
        </w:rPr>
        <w:t>образовательной области «физ</w:t>
      </w:r>
      <w:r>
        <w:rPr>
          <w:b/>
          <w:bCs/>
        </w:rPr>
        <w:t>ическая культура» для учащихся 3</w:t>
      </w:r>
      <w:r w:rsidRPr="008C59EE">
        <w:rPr>
          <w:b/>
          <w:bCs/>
        </w:rPr>
        <w:t xml:space="preserve"> –го класса</w:t>
      </w:r>
    </w:p>
    <w:p w:rsidR="00790060" w:rsidRPr="008C59EE" w:rsidRDefault="00790060" w:rsidP="00790060">
      <w:pPr>
        <w:jc w:val="center"/>
      </w:pPr>
      <w:r>
        <w:t>(при трёх</w:t>
      </w:r>
      <w:r w:rsidRPr="008C59EE">
        <w:t>разовых занятиях в неделю)</w:t>
      </w:r>
    </w:p>
    <w:tbl>
      <w:tblPr>
        <w:tblW w:w="3852" w:type="pct"/>
        <w:tblInd w:w="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359"/>
        <w:gridCol w:w="3399"/>
      </w:tblGrid>
      <w:tr w:rsidR="00790060" w:rsidRPr="008C59EE" w:rsidTr="00484DA4">
        <w:trPr>
          <w:trHeight w:val="440"/>
        </w:trPr>
        <w:tc>
          <w:tcPr>
            <w:tcW w:w="645" w:type="pct"/>
            <w:vMerge w:val="restar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№ п/п</w:t>
            </w:r>
          </w:p>
        </w:tc>
        <w:tc>
          <w:tcPr>
            <w:tcW w:w="2979" w:type="pct"/>
            <w:vMerge w:val="restar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Вид программного</w:t>
            </w:r>
          </w:p>
          <w:p w:rsidR="00790060" w:rsidRPr="008C59EE" w:rsidRDefault="00790060" w:rsidP="00484DA4">
            <w:pPr>
              <w:jc w:val="center"/>
            </w:pPr>
            <w:r w:rsidRPr="008C59EE">
              <w:t>материала</w:t>
            </w:r>
          </w:p>
        </w:tc>
        <w:tc>
          <w:tcPr>
            <w:tcW w:w="1376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Количество часов</w:t>
            </w:r>
          </w:p>
          <w:p w:rsidR="00790060" w:rsidRPr="008C59EE" w:rsidRDefault="00790060" w:rsidP="00484DA4">
            <w:pPr>
              <w:jc w:val="center"/>
            </w:pPr>
            <w:r w:rsidRPr="008C59EE">
              <w:t xml:space="preserve"> (уроков)</w:t>
            </w:r>
          </w:p>
        </w:tc>
      </w:tr>
      <w:tr w:rsidR="00790060" w:rsidRPr="008C59EE" w:rsidTr="00484DA4">
        <w:trPr>
          <w:trHeight w:val="520"/>
        </w:trPr>
        <w:tc>
          <w:tcPr>
            <w:tcW w:w="645" w:type="pct"/>
            <w:vMerge/>
            <w:vAlign w:val="center"/>
          </w:tcPr>
          <w:p w:rsidR="00790060" w:rsidRPr="008C59EE" w:rsidRDefault="00790060" w:rsidP="00484DA4">
            <w:pPr>
              <w:jc w:val="center"/>
            </w:pPr>
          </w:p>
        </w:tc>
        <w:tc>
          <w:tcPr>
            <w:tcW w:w="2979" w:type="pct"/>
            <w:vMerge/>
            <w:vAlign w:val="center"/>
          </w:tcPr>
          <w:p w:rsidR="00790060" w:rsidRPr="008C59EE" w:rsidRDefault="00790060" w:rsidP="00484DA4">
            <w:pPr>
              <w:jc w:val="center"/>
            </w:pPr>
          </w:p>
        </w:tc>
        <w:tc>
          <w:tcPr>
            <w:tcW w:w="1376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Класс</w:t>
            </w:r>
          </w:p>
        </w:tc>
      </w:tr>
      <w:tr w:rsidR="00790060" w:rsidRPr="008C59EE" w:rsidTr="00484DA4">
        <w:trPr>
          <w:trHeight w:val="522"/>
        </w:trPr>
        <w:tc>
          <w:tcPr>
            <w:tcW w:w="645" w:type="pct"/>
            <w:vMerge/>
            <w:vAlign w:val="center"/>
          </w:tcPr>
          <w:p w:rsidR="00790060" w:rsidRPr="008C59EE" w:rsidRDefault="00790060" w:rsidP="00484DA4">
            <w:pPr>
              <w:jc w:val="center"/>
            </w:pPr>
          </w:p>
        </w:tc>
        <w:tc>
          <w:tcPr>
            <w:tcW w:w="2979" w:type="pct"/>
            <w:vMerge/>
            <w:vAlign w:val="center"/>
          </w:tcPr>
          <w:p w:rsidR="00790060" w:rsidRPr="008C59EE" w:rsidRDefault="00790060" w:rsidP="00484DA4">
            <w:pPr>
              <w:jc w:val="center"/>
            </w:pPr>
          </w:p>
        </w:tc>
        <w:tc>
          <w:tcPr>
            <w:tcW w:w="1376" w:type="pct"/>
            <w:vAlign w:val="center"/>
          </w:tcPr>
          <w:p w:rsidR="00790060" w:rsidRPr="008C59EE" w:rsidRDefault="00790060" w:rsidP="00484DA4">
            <w:pPr>
              <w:jc w:val="center"/>
            </w:pPr>
            <w:r>
              <w:t>3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Pr="008C59EE" w:rsidRDefault="00790060" w:rsidP="00484DA4">
            <w:r>
              <w:t>1.</w:t>
            </w:r>
          </w:p>
        </w:tc>
        <w:tc>
          <w:tcPr>
            <w:tcW w:w="2979" w:type="pct"/>
          </w:tcPr>
          <w:p w:rsidR="00790060" w:rsidRPr="008C59EE" w:rsidRDefault="00790060" w:rsidP="00484DA4">
            <w:r>
              <w:t>Знания</w:t>
            </w:r>
            <w:r w:rsidRPr="008C59EE">
              <w:t>офизической культуре</w:t>
            </w:r>
          </w:p>
        </w:tc>
        <w:tc>
          <w:tcPr>
            <w:tcW w:w="1376" w:type="pct"/>
            <w:vAlign w:val="center"/>
          </w:tcPr>
          <w:p w:rsidR="00790060" w:rsidRPr="008C59EE" w:rsidRDefault="00790060" w:rsidP="00484DA4">
            <w:pPr>
              <w:jc w:val="center"/>
            </w:pPr>
            <w:r>
              <w:t>3</w:t>
            </w:r>
          </w:p>
        </w:tc>
      </w:tr>
      <w:tr w:rsidR="00790060" w:rsidTr="00484DA4">
        <w:tc>
          <w:tcPr>
            <w:tcW w:w="645" w:type="pct"/>
          </w:tcPr>
          <w:p w:rsidR="00790060" w:rsidRPr="008C59EE" w:rsidRDefault="00790060" w:rsidP="00484DA4">
            <w:r>
              <w:t>2.</w:t>
            </w:r>
          </w:p>
        </w:tc>
        <w:tc>
          <w:tcPr>
            <w:tcW w:w="2979" w:type="pct"/>
          </w:tcPr>
          <w:p w:rsidR="00790060" w:rsidRPr="008C59EE" w:rsidRDefault="00790060" w:rsidP="00484DA4">
            <w:r>
              <w:t>Способы  физкультурной  деятельности</w:t>
            </w:r>
          </w:p>
        </w:tc>
        <w:tc>
          <w:tcPr>
            <w:tcW w:w="1376" w:type="pct"/>
            <w:vAlign w:val="center"/>
          </w:tcPr>
          <w:p w:rsidR="00790060" w:rsidRDefault="00790060" w:rsidP="00484DA4">
            <w:pPr>
              <w:jc w:val="center"/>
            </w:pPr>
            <w:r>
              <w:t>3</w:t>
            </w:r>
          </w:p>
        </w:tc>
      </w:tr>
      <w:tr w:rsidR="00790060" w:rsidTr="00484DA4">
        <w:tc>
          <w:tcPr>
            <w:tcW w:w="645" w:type="pct"/>
          </w:tcPr>
          <w:p w:rsidR="00790060" w:rsidRPr="008C59EE" w:rsidRDefault="00790060" w:rsidP="00484DA4">
            <w:r>
              <w:t xml:space="preserve">3. </w:t>
            </w:r>
          </w:p>
        </w:tc>
        <w:tc>
          <w:tcPr>
            <w:tcW w:w="2979" w:type="pct"/>
          </w:tcPr>
          <w:p w:rsidR="00790060" w:rsidRPr="008C59EE" w:rsidRDefault="00790060" w:rsidP="00484DA4">
            <w:r>
              <w:t>Физкультурно-оздоровительная деятельность</w:t>
            </w:r>
          </w:p>
        </w:tc>
        <w:tc>
          <w:tcPr>
            <w:tcW w:w="1376" w:type="pct"/>
            <w:vAlign w:val="center"/>
          </w:tcPr>
          <w:p w:rsidR="00790060" w:rsidRDefault="00790060" w:rsidP="00484DA4">
            <w:pPr>
              <w:jc w:val="center"/>
            </w:pPr>
            <w:r>
              <w:t>2</w:t>
            </w:r>
          </w:p>
        </w:tc>
      </w:tr>
      <w:tr w:rsidR="00790060" w:rsidTr="00484DA4">
        <w:tc>
          <w:tcPr>
            <w:tcW w:w="645" w:type="pct"/>
          </w:tcPr>
          <w:p w:rsidR="00790060" w:rsidRDefault="00790060" w:rsidP="00484DA4">
            <w:r>
              <w:t>4.</w:t>
            </w:r>
          </w:p>
        </w:tc>
        <w:tc>
          <w:tcPr>
            <w:tcW w:w="2979" w:type="pct"/>
          </w:tcPr>
          <w:p w:rsidR="00790060" w:rsidRDefault="00790060" w:rsidP="00484DA4">
            <w:r>
              <w:t>Спортивно-оздоровительная  деятельность</w:t>
            </w:r>
          </w:p>
        </w:tc>
        <w:tc>
          <w:tcPr>
            <w:tcW w:w="1376" w:type="pct"/>
            <w:vAlign w:val="center"/>
          </w:tcPr>
          <w:p w:rsidR="00790060" w:rsidRPr="008C30EC" w:rsidRDefault="00790060" w:rsidP="00484DA4">
            <w:pPr>
              <w:jc w:val="center"/>
              <w:rPr>
                <w:b/>
              </w:rPr>
            </w:pPr>
            <w:r w:rsidRPr="008C30EC">
              <w:rPr>
                <w:b/>
              </w:rPr>
              <w:t>74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Pr="008C59EE" w:rsidRDefault="00790060" w:rsidP="00484DA4">
            <w:r>
              <w:t>4. 1</w:t>
            </w:r>
            <w:r w:rsidRPr="008C59EE">
              <w:t>.</w:t>
            </w:r>
          </w:p>
        </w:tc>
        <w:tc>
          <w:tcPr>
            <w:tcW w:w="2979" w:type="pct"/>
          </w:tcPr>
          <w:p w:rsidR="00790060" w:rsidRPr="008C59EE" w:rsidRDefault="00790060" w:rsidP="00484DA4">
            <w:r w:rsidRPr="008C59EE">
              <w:t>Легкая атлетика</w:t>
            </w:r>
          </w:p>
        </w:tc>
        <w:tc>
          <w:tcPr>
            <w:tcW w:w="1376" w:type="pct"/>
          </w:tcPr>
          <w:p w:rsidR="00790060" w:rsidRPr="008C59EE" w:rsidRDefault="00790060" w:rsidP="00484DA4">
            <w:pPr>
              <w:jc w:val="center"/>
            </w:pPr>
            <w:r>
              <w:t>24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Pr="008C59EE" w:rsidRDefault="00790060" w:rsidP="00484DA4">
            <w:r>
              <w:t>4. 2</w:t>
            </w:r>
            <w:r w:rsidRPr="008C59EE">
              <w:t>.</w:t>
            </w:r>
          </w:p>
        </w:tc>
        <w:tc>
          <w:tcPr>
            <w:tcW w:w="2979" w:type="pct"/>
          </w:tcPr>
          <w:p w:rsidR="00790060" w:rsidRPr="008C59EE" w:rsidRDefault="00790060" w:rsidP="00484DA4">
            <w:r>
              <w:t xml:space="preserve">Подвижные и спортивные   </w:t>
            </w:r>
            <w:r w:rsidRPr="008C59EE">
              <w:t>игры</w:t>
            </w:r>
          </w:p>
        </w:tc>
        <w:tc>
          <w:tcPr>
            <w:tcW w:w="1376" w:type="pct"/>
          </w:tcPr>
          <w:p w:rsidR="00790060" w:rsidRPr="008C59EE" w:rsidRDefault="00790060" w:rsidP="00484DA4">
            <w:pPr>
              <w:jc w:val="center"/>
            </w:pPr>
            <w:r>
              <w:t>14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Pr="008C59EE" w:rsidRDefault="00790060" w:rsidP="00484DA4">
            <w:r>
              <w:t>4. 3</w:t>
            </w:r>
            <w:r w:rsidRPr="008C59EE">
              <w:t>.</w:t>
            </w:r>
          </w:p>
        </w:tc>
        <w:tc>
          <w:tcPr>
            <w:tcW w:w="2979" w:type="pct"/>
          </w:tcPr>
          <w:p w:rsidR="00790060" w:rsidRPr="008C59EE" w:rsidRDefault="00790060" w:rsidP="00484DA4">
            <w:r w:rsidRPr="008C59EE">
              <w:t>Гимнастика,акробатика</w:t>
            </w:r>
          </w:p>
        </w:tc>
        <w:tc>
          <w:tcPr>
            <w:tcW w:w="1376" w:type="pct"/>
          </w:tcPr>
          <w:p w:rsidR="00790060" w:rsidRPr="008C59EE" w:rsidRDefault="00790060" w:rsidP="00484DA4">
            <w:pPr>
              <w:jc w:val="center"/>
            </w:pPr>
            <w:r>
              <w:t>14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Default="00790060" w:rsidP="00484DA4">
            <w:r>
              <w:t>4.4</w:t>
            </w:r>
          </w:p>
        </w:tc>
        <w:tc>
          <w:tcPr>
            <w:tcW w:w="2979" w:type="pct"/>
          </w:tcPr>
          <w:p w:rsidR="00790060" w:rsidRPr="008C59EE" w:rsidRDefault="00790060" w:rsidP="00484DA4">
            <w:r>
              <w:t>Лыжная подготовка</w:t>
            </w:r>
          </w:p>
        </w:tc>
        <w:tc>
          <w:tcPr>
            <w:tcW w:w="1376" w:type="pct"/>
          </w:tcPr>
          <w:p w:rsidR="00790060" w:rsidRDefault="00790060" w:rsidP="00484DA4">
            <w:pPr>
              <w:jc w:val="center"/>
            </w:pPr>
            <w:r>
              <w:t>22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Pr="008C59EE" w:rsidRDefault="00790060" w:rsidP="00484DA4">
            <w:r>
              <w:t>5</w:t>
            </w:r>
            <w:r w:rsidRPr="008C59EE">
              <w:t>.</w:t>
            </w:r>
          </w:p>
        </w:tc>
        <w:tc>
          <w:tcPr>
            <w:tcW w:w="2979" w:type="pct"/>
          </w:tcPr>
          <w:p w:rsidR="00790060" w:rsidRPr="008C59EE" w:rsidRDefault="00790060" w:rsidP="00484DA4">
            <w:r>
              <w:t>Общеразвивающие   упражнения:</w:t>
            </w:r>
          </w:p>
        </w:tc>
        <w:tc>
          <w:tcPr>
            <w:tcW w:w="1376" w:type="pct"/>
            <w:vAlign w:val="center"/>
          </w:tcPr>
          <w:p w:rsidR="00790060" w:rsidRPr="008C30EC" w:rsidRDefault="00790060" w:rsidP="00484DA4">
            <w:pPr>
              <w:jc w:val="center"/>
              <w:rPr>
                <w:b/>
              </w:rPr>
            </w:pPr>
            <w:r w:rsidRPr="008C30EC">
              <w:rPr>
                <w:b/>
              </w:rPr>
              <w:t>20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Pr="008C59EE" w:rsidRDefault="00790060" w:rsidP="00484DA4">
            <w:r>
              <w:t>5</w:t>
            </w:r>
            <w:r w:rsidRPr="008C59EE">
              <w:t>. 1</w:t>
            </w:r>
          </w:p>
        </w:tc>
        <w:tc>
          <w:tcPr>
            <w:tcW w:w="2979" w:type="pct"/>
          </w:tcPr>
          <w:p w:rsidR="00790060" w:rsidRPr="008C59EE" w:rsidRDefault="00790060" w:rsidP="00484DA4">
            <w:r>
              <w:t>На  материале  легкой  атлетики</w:t>
            </w:r>
          </w:p>
        </w:tc>
        <w:tc>
          <w:tcPr>
            <w:tcW w:w="1376" w:type="pct"/>
          </w:tcPr>
          <w:p w:rsidR="00790060" w:rsidRPr="008C59EE" w:rsidRDefault="00790060" w:rsidP="00484DA4">
            <w:pPr>
              <w:jc w:val="center"/>
            </w:pPr>
            <w:r>
              <w:t>4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Pr="008C59EE" w:rsidRDefault="00790060" w:rsidP="00484DA4">
            <w:r>
              <w:t>5</w:t>
            </w:r>
            <w:r w:rsidRPr="008C59EE">
              <w:t>. 2.</w:t>
            </w:r>
          </w:p>
        </w:tc>
        <w:tc>
          <w:tcPr>
            <w:tcW w:w="2979" w:type="pct"/>
          </w:tcPr>
          <w:p w:rsidR="00790060" w:rsidRPr="008C59EE" w:rsidRDefault="00790060" w:rsidP="00484DA4">
            <w:r>
              <w:t>На материале спортивных игр</w:t>
            </w:r>
          </w:p>
        </w:tc>
        <w:tc>
          <w:tcPr>
            <w:tcW w:w="1376" w:type="pct"/>
          </w:tcPr>
          <w:p w:rsidR="00790060" w:rsidRPr="008C59EE" w:rsidRDefault="00790060" w:rsidP="00484DA4">
            <w:pPr>
              <w:jc w:val="center"/>
            </w:pPr>
            <w:r>
              <w:t>12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Pr="008C59EE" w:rsidRDefault="00790060" w:rsidP="00484DA4">
            <w:r>
              <w:t>5.3</w:t>
            </w:r>
          </w:p>
        </w:tc>
        <w:tc>
          <w:tcPr>
            <w:tcW w:w="2979" w:type="pct"/>
          </w:tcPr>
          <w:p w:rsidR="00790060" w:rsidRDefault="00790060" w:rsidP="00484DA4">
            <w:r>
              <w:t>На материале гимнастики,  акробатики</w:t>
            </w:r>
          </w:p>
        </w:tc>
        <w:tc>
          <w:tcPr>
            <w:tcW w:w="1376" w:type="pct"/>
          </w:tcPr>
          <w:p w:rsidR="00790060" w:rsidRPr="008C59EE" w:rsidRDefault="00790060" w:rsidP="00484DA4">
            <w:pPr>
              <w:jc w:val="center"/>
            </w:pPr>
            <w:r>
              <w:t>4</w:t>
            </w:r>
          </w:p>
        </w:tc>
      </w:tr>
      <w:tr w:rsidR="00790060" w:rsidRPr="008C59EE" w:rsidTr="00484DA4">
        <w:tc>
          <w:tcPr>
            <w:tcW w:w="3624" w:type="pct"/>
            <w:gridSpan w:val="2"/>
            <w:vAlign w:val="center"/>
          </w:tcPr>
          <w:p w:rsidR="00790060" w:rsidRPr="008C59EE" w:rsidRDefault="00790060" w:rsidP="00484DA4">
            <w:r w:rsidRPr="008C59EE">
              <w:t>Итого:</w:t>
            </w:r>
          </w:p>
          <w:p w:rsidR="00790060" w:rsidRPr="008C59EE" w:rsidRDefault="00790060" w:rsidP="00484DA4"/>
        </w:tc>
        <w:tc>
          <w:tcPr>
            <w:tcW w:w="1376" w:type="pct"/>
            <w:vAlign w:val="center"/>
          </w:tcPr>
          <w:p w:rsidR="00790060" w:rsidRPr="008C59EE" w:rsidRDefault="00790060" w:rsidP="0048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</w:tr>
    </w:tbl>
    <w:p w:rsidR="00790060" w:rsidRPr="008C59EE" w:rsidRDefault="00790060" w:rsidP="00790060">
      <w:pPr>
        <w:jc w:val="center"/>
      </w:pPr>
    </w:p>
    <w:p w:rsidR="00790060" w:rsidRDefault="00790060" w:rsidP="00790060">
      <w:pPr>
        <w:jc w:val="center"/>
        <w:rPr>
          <w:b/>
          <w:bCs/>
        </w:rPr>
      </w:pPr>
    </w:p>
    <w:p w:rsidR="00730602" w:rsidRDefault="00730602" w:rsidP="00790060">
      <w:pPr>
        <w:jc w:val="center"/>
        <w:rPr>
          <w:b/>
          <w:bCs/>
        </w:rPr>
      </w:pPr>
    </w:p>
    <w:p w:rsidR="00730602" w:rsidRDefault="00730602" w:rsidP="00790060">
      <w:pPr>
        <w:jc w:val="center"/>
        <w:rPr>
          <w:b/>
          <w:bCs/>
        </w:rPr>
      </w:pPr>
    </w:p>
    <w:p w:rsidR="00730602" w:rsidRDefault="00730602" w:rsidP="00790060">
      <w:pPr>
        <w:jc w:val="center"/>
        <w:rPr>
          <w:b/>
          <w:bCs/>
        </w:rPr>
      </w:pPr>
    </w:p>
    <w:p w:rsidR="00730602" w:rsidRDefault="00730602" w:rsidP="00790060">
      <w:pPr>
        <w:jc w:val="center"/>
        <w:rPr>
          <w:b/>
          <w:bCs/>
        </w:rPr>
      </w:pPr>
    </w:p>
    <w:p w:rsidR="00730602" w:rsidRDefault="00730602" w:rsidP="00790060">
      <w:pPr>
        <w:jc w:val="center"/>
        <w:rPr>
          <w:b/>
          <w:bCs/>
        </w:rPr>
      </w:pPr>
    </w:p>
    <w:p w:rsidR="00730602" w:rsidRDefault="00730602" w:rsidP="00790060">
      <w:pPr>
        <w:jc w:val="center"/>
        <w:rPr>
          <w:b/>
          <w:bCs/>
        </w:rPr>
      </w:pPr>
    </w:p>
    <w:p w:rsidR="00730602" w:rsidRDefault="00730602" w:rsidP="00790060">
      <w:pPr>
        <w:jc w:val="center"/>
        <w:rPr>
          <w:b/>
          <w:bCs/>
        </w:rPr>
      </w:pPr>
    </w:p>
    <w:p w:rsidR="00730602" w:rsidRDefault="00730602" w:rsidP="00790060">
      <w:pPr>
        <w:jc w:val="center"/>
        <w:rPr>
          <w:b/>
          <w:bCs/>
        </w:rPr>
      </w:pPr>
    </w:p>
    <w:p w:rsidR="00730602" w:rsidRDefault="00730602" w:rsidP="00790060">
      <w:pPr>
        <w:jc w:val="center"/>
        <w:rPr>
          <w:b/>
          <w:bCs/>
        </w:rPr>
      </w:pPr>
    </w:p>
    <w:p w:rsidR="00730602" w:rsidRDefault="00730602" w:rsidP="00790060">
      <w:pPr>
        <w:jc w:val="center"/>
        <w:rPr>
          <w:b/>
          <w:bCs/>
        </w:rPr>
      </w:pPr>
    </w:p>
    <w:p w:rsidR="00730602" w:rsidRDefault="00730602" w:rsidP="00790060">
      <w:pPr>
        <w:jc w:val="center"/>
        <w:rPr>
          <w:b/>
          <w:bCs/>
        </w:rPr>
      </w:pPr>
    </w:p>
    <w:p w:rsidR="00790060" w:rsidRPr="008C59EE" w:rsidRDefault="00790060" w:rsidP="00790060">
      <w:pPr>
        <w:jc w:val="center"/>
        <w:outlineLvl w:val="0"/>
        <w:rPr>
          <w:b/>
          <w:bCs/>
        </w:rPr>
      </w:pPr>
      <w:r w:rsidRPr="008C59EE">
        <w:rPr>
          <w:b/>
          <w:bCs/>
        </w:rPr>
        <w:t>График прохождения учебной программы</w:t>
      </w:r>
    </w:p>
    <w:p w:rsidR="00790060" w:rsidRPr="00FC2732" w:rsidRDefault="00790060" w:rsidP="00790060">
      <w:pPr>
        <w:jc w:val="center"/>
      </w:pPr>
      <w:r>
        <w:t>(при трё</w:t>
      </w:r>
      <w:r w:rsidRPr="008C59EE">
        <w:t>хразовых занятиях в неделю)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22"/>
        <w:gridCol w:w="422"/>
        <w:gridCol w:w="422"/>
        <w:gridCol w:w="457"/>
        <w:gridCol w:w="396"/>
        <w:gridCol w:w="428"/>
        <w:gridCol w:w="380"/>
        <w:gridCol w:w="35"/>
        <w:gridCol w:w="424"/>
        <w:gridCol w:w="435"/>
        <w:gridCol w:w="432"/>
        <w:gridCol w:w="428"/>
        <w:gridCol w:w="432"/>
        <w:gridCol w:w="432"/>
        <w:gridCol w:w="428"/>
        <w:gridCol w:w="217"/>
        <w:gridCol w:w="349"/>
        <w:gridCol w:w="629"/>
        <w:gridCol w:w="515"/>
        <w:gridCol w:w="428"/>
        <w:gridCol w:w="454"/>
        <w:gridCol w:w="25"/>
        <w:gridCol w:w="392"/>
        <w:gridCol w:w="428"/>
        <w:gridCol w:w="432"/>
        <w:gridCol w:w="429"/>
        <w:gridCol w:w="429"/>
        <w:gridCol w:w="481"/>
        <w:gridCol w:w="461"/>
        <w:gridCol w:w="439"/>
        <w:gridCol w:w="429"/>
        <w:gridCol w:w="429"/>
        <w:gridCol w:w="468"/>
        <w:gridCol w:w="429"/>
        <w:gridCol w:w="429"/>
        <w:gridCol w:w="429"/>
        <w:gridCol w:w="362"/>
      </w:tblGrid>
      <w:tr w:rsidR="00790060" w:rsidRPr="00C70D4F" w:rsidTr="00730602">
        <w:tc>
          <w:tcPr>
            <w:tcW w:w="308" w:type="pct"/>
          </w:tcPr>
          <w:p w:rsidR="00790060" w:rsidRPr="001F6204" w:rsidRDefault="00790060" w:rsidP="00484DA4">
            <w:pPr>
              <w:jc w:val="center"/>
            </w:pPr>
          </w:p>
          <w:p w:rsidR="00790060" w:rsidRPr="001F6204" w:rsidRDefault="00790060" w:rsidP="00484DA4">
            <w:pPr>
              <w:jc w:val="center"/>
            </w:pPr>
            <w:r w:rsidRPr="001F6204">
              <w:t>Четв.</w:t>
            </w:r>
          </w:p>
        </w:tc>
        <w:tc>
          <w:tcPr>
            <w:tcW w:w="1225" w:type="pct"/>
            <w:gridSpan w:val="10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rPr>
                <w:lang w:val="en-US"/>
              </w:rPr>
              <w:t>I</w:t>
            </w:r>
            <w:r w:rsidRPr="001F6204">
              <w:t xml:space="preserve"> четверть</w:t>
            </w:r>
          </w:p>
        </w:tc>
        <w:tc>
          <w:tcPr>
            <w:tcW w:w="944" w:type="pct"/>
            <w:gridSpan w:val="8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rPr>
                <w:lang w:val="en-US"/>
              </w:rPr>
              <w:t>II</w:t>
            </w:r>
            <w:r w:rsidRPr="001F6204">
              <w:t xml:space="preserve"> четверть</w:t>
            </w:r>
          </w:p>
        </w:tc>
        <w:tc>
          <w:tcPr>
            <w:tcW w:w="1432" w:type="pct"/>
            <w:gridSpan w:val="11"/>
            <w:vAlign w:val="center"/>
          </w:tcPr>
          <w:p w:rsidR="00790060" w:rsidRPr="001F6204" w:rsidRDefault="00790060" w:rsidP="00484DA4">
            <w:pPr>
              <w:jc w:val="center"/>
            </w:pPr>
          </w:p>
          <w:p w:rsidR="00790060" w:rsidRPr="001F6204" w:rsidRDefault="00790060" w:rsidP="00484DA4">
            <w:pPr>
              <w:jc w:val="center"/>
            </w:pPr>
            <w:r w:rsidRPr="001F6204">
              <w:rPr>
                <w:lang w:val="en-US"/>
              </w:rPr>
              <w:t>III</w:t>
            </w:r>
            <w:r w:rsidRPr="001F6204">
              <w:t xml:space="preserve"> четверть</w:t>
            </w:r>
          </w:p>
          <w:p w:rsidR="00790060" w:rsidRPr="001F6204" w:rsidRDefault="00790060" w:rsidP="00484DA4">
            <w:pPr>
              <w:jc w:val="center"/>
            </w:pPr>
          </w:p>
        </w:tc>
        <w:tc>
          <w:tcPr>
            <w:tcW w:w="1091" w:type="pct"/>
            <w:gridSpan w:val="8"/>
            <w:vAlign w:val="center"/>
          </w:tcPr>
          <w:p w:rsidR="00790060" w:rsidRPr="001F6204" w:rsidRDefault="00790060" w:rsidP="00484DA4">
            <w:pPr>
              <w:jc w:val="center"/>
            </w:pPr>
          </w:p>
          <w:p w:rsidR="00790060" w:rsidRPr="001F6204" w:rsidRDefault="00790060" w:rsidP="00484DA4">
            <w:pPr>
              <w:jc w:val="center"/>
            </w:pPr>
            <w:r w:rsidRPr="001F6204">
              <w:rPr>
                <w:lang w:val="en-US"/>
              </w:rPr>
              <w:t>IV</w:t>
            </w:r>
            <w:r w:rsidRPr="001F6204">
              <w:t xml:space="preserve"> четверть</w:t>
            </w:r>
          </w:p>
          <w:p w:rsidR="00790060" w:rsidRPr="001F6204" w:rsidRDefault="00790060" w:rsidP="00484DA4">
            <w:pPr>
              <w:jc w:val="center"/>
            </w:pPr>
          </w:p>
        </w:tc>
      </w:tr>
      <w:tr w:rsidR="00790060" w:rsidTr="00730602">
        <w:tc>
          <w:tcPr>
            <w:tcW w:w="308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Неделя</w:t>
            </w:r>
          </w:p>
          <w:p w:rsidR="00790060" w:rsidRPr="001F6204" w:rsidRDefault="00790060" w:rsidP="00484DA4">
            <w:pPr>
              <w:jc w:val="center"/>
            </w:pPr>
          </w:p>
        </w:tc>
        <w:tc>
          <w:tcPr>
            <w:tcW w:w="135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1</w:t>
            </w:r>
          </w:p>
        </w:tc>
        <w:tc>
          <w:tcPr>
            <w:tcW w:w="135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2</w:t>
            </w:r>
          </w:p>
        </w:tc>
        <w:tc>
          <w:tcPr>
            <w:tcW w:w="135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3</w:t>
            </w:r>
          </w:p>
        </w:tc>
        <w:tc>
          <w:tcPr>
            <w:tcW w:w="146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4</w:t>
            </w:r>
          </w:p>
        </w:tc>
        <w:tc>
          <w:tcPr>
            <w:tcW w:w="127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5</w:t>
            </w:r>
          </w:p>
        </w:tc>
        <w:tc>
          <w:tcPr>
            <w:tcW w:w="137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6</w:t>
            </w:r>
          </w:p>
        </w:tc>
        <w:tc>
          <w:tcPr>
            <w:tcW w:w="135" w:type="pct"/>
            <w:gridSpan w:val="2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7</w:t>
            </w:r>
          </w:p>
        </w:tc>
        <w:tc>
          <w:tcPr>
            <w:tcW w:w="137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8</w:t>
            </w:r>
          </w:p>
        </w:tc>
        <w:tc>
          <w:tcPr>
            <w:tcW w:w="139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9</w:t>
            </w:r>
          </w:p>
        </w:tc>
        <w:tc>
          <w:tcPr>
            <w:tcW w:w="138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1</w:t>
            </w:r>
          </w:p>
        </w:tc>
        <w:tc>
          <w:tcPr>
            <w:tcW w:w="137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2</w:t>
            </w:r>
          </w:p>
        </w:tc>
        <w:tc>
          <w:tcPr>
            <w:tcW w:w="138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3</w:t>
            </w:r>
          </w:p>
        </w:tc>
        <w:tc>
          <w:tcPr>
            <w:tcW w:w="138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4</w:t>
            </w:r>
          </w:p>
        </w:tc>
        <w:tc>
          <w:tcPr>
            <w:tcW w:w="137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5</w:t>
            </w:r>
          </w:p>
        </w:tc>
        <w:tc>
          <w:tcPr>
            <w:tcW w:w="137" w:type="pct"/>
            <w:gridSpan w:val="2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6</w:t>
            </w:r>
          </w:p>
        </w:tc>
        <w:tc>
          <w:tcPr>
            <w:tcW w:w="119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7</w:t>
            </w:r>
          </w:p>
        </w:tc>
        <w:tc>
          <w:tcPr>
            <w:tcW w:w="164" w:type="pct"/>
            <w:vAlign w:val="center"/>
          </w:tcPr>
          <w:p w:rsidR="00790060" w:rsidRPr="001F6204" w:rsidRDefault="00790060" w:rsidP="00484DA4">
            <w:r w:rsidRPr="001F6204">
              <w:t>1</w:t>
            </w:r>
          </w:p>
        </w:tc>
        <w:tc>
          <w:tcPr>
            <w:tcW w:w="137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2</w:t>
            </w:r>
          </w:p>
        </w:tc>
        <w:tc>
          <w:tcPr>
            <w:tcW w:w="145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3</w:t>
            </w:r>
          </w:p>
        </w:tc>
        <w:tc>
          <w:tcPr>
            <w:tcW w:w="137" w:type="pct"/>
            <w:gridSpan w:val="2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4</w:t>
            </w:r>
          </w:p>
        </w:tc>
        <w:tc>
          <w:tcPr>
            <w:tcW w:w="137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5</w:t>
            </w:r>
          </w:p>
        </w:tc>
        <w:tc>
          <w:tcPr>
            <w:tcW w:w="138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6</w:t>
            </w:r>
          </w:p>
        </w:tc>
        <w:tc>
          <w:tcPr>
            <w:tcW w:w="137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7</w:t>
            </w:r>
          </w:p>
        </w:tc>
        <w:tc>
          <w:tcPr>
            <w:tcW w:w="137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8</w:t>
            </w:r>
          </w:p>
        </w:tc>
        <w:tc>
          <w:tcPr>
            <w:tcW w:w="153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9</w:t>
            </w:r>
          </w:p>
        </w:tc>
        <w:tc>
          <w:tcPr>
            <w:tcW w:w="147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1</w:t>
            </w:r>
            <w:r w:rsidRPr="001F6204">
              <w:rPr>
                <w:lang w:val="en-US"/>
              </w:rPr>
              <w:t>0</w:t>
            </w:r>
          </w:p>
        </w:tc>
        <w:tc>
          <w:tcPr>
            <w:tcW w:w="140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1</w:t>
            </w:r>
          </w:p>
        </w:tc>
        <w:tc>
          <w:tcPr>
            <w:tcW w:w="137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2</w:t>
            </w:r>
          </w:p>
        </w:tc>
        <w:tc>
          <w:tcPr>
            <w:tcW w:w="137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3</w:t>
            </w:r>
          </w:p>
        </w:tc>
        <w:tc>
          <w:tcPr>
            <w:tcW w:w="149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4</w:t>
            </w:r>
          </w:p>
        </w:tc>
        <w:tc>
          <w:tcPr>
            <w:tcW w:w="137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5</w:t>
            </w:r>
          </w:p>
        </w:tc>
        <w:tc>
          <w:tcPr>
            <w:tcW w:w="137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6</w:t>
            </w:r>
          </w:p>
        </w:tc>
        <w:tc>
          <w:tcPr>
            <w:tcW w:w="137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7</w:t>
            </w:r>
          </w:p>
        </w:tc>
        <w:tc>
          <w:tcPr>
            <w:tcW w:w="116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8</w:t>
            </w:r>
          </w:p>
        </w:tc>
      </w:tr>
      <w:tr w:rsidR="00790060" w:rsidTr="00730602">
        <w:trPr>
          <w:trHeight w:val="845"/>
        </w:trPr>
        <w:tc>
          <w:tcPr>
            <w:tcW w:w="308" w:type="pct"/>
            <w:vAlign w:val="center"/>
          </w:tcPr>
          <w:p w:rsidR="00790060" w:rsidRPr="001F6204" w:rsidRDefault="00790060" w:rsidP="00484DA4">
            <w:pPr>
              <w:jc w:val="center"/>
            </w:pPr>
          </w:p>
          <w:p w:rsidR="00790060" w:rsidRPr="001F6204" w:rsidRDefault="00790060" w:rsidP="00484DA4">
            <w:pPr>
              <w:jc w:val="center"/>
            </w:pPr>
            <w:r w:rsidRPr="001F6204">
              <w:t>Час в месяц</w:t>
            </w:r>
          </w:p>
        </w:tc>
        <w:tc>
          <w:tcPr>
            <w:tcW w:w="550" w:type="pct"/>
            <w:gridSpan w:val="4"/>
            <w:tcBorders>
              <w:right w:val="nil"/>
            </w:tcBorders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Сентябрь</w:t>
            </w:r>
          </w:p>
          <w:p w:rsidR="00790060" w:rsidRPr="001F6204" w:rsidRDefault="00790060" w:rsidP="00484DA4">
            <w:pPr>
              <w:jc w:val="center"/>
            </w:pPr>
            <w:r>
              <w:t>12</w:t>
            </w:r>
            <w:r w:rsidRPr="001F6204">
              <w:t xml:space="preserve"> час</w:t>
            </w:r>
          </w:p>
        </w:tc>
        <w:tc>
          <w:tcPr>
            <w:tcW w:w="675" w:type="pct"/>
            <w:gridSpan w:val="6"/>
            <w:tcBorders>
              <w:right w:val="nil"/>
            </w:tcBorders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Октябрь</w:t>
            </w:r>
          </w:p>
          <w:p w:rsidR="00790060" w:rsidRPr="001F6204" w:rsidRDefault="00790060" w:rsidP="00484DA4">
            <w:pPr>
              <w:jc w:val="center"/>
            </w:pPr>
            <w:r>
              <w:t>15</w:t>
            </w:r>
            <w:r w:rsidRPr="001F6204">
              <w:t xml:space="preserve"> час</w:t>
            </w:r>
          </w:p>
        </w:tc>
        <w:tc>
          <w:tcPr>
            <w:tcW w:w="413" w:type="pct"/>
            <w:gridSpan w:val="3"/>
            <w:tcBorders>
              <w:right w:val="nil"/>
            </w:tcBorders>
            <w:vAlign w:val="center"/>
          </w:tcPr>
          <w:p w:rsidR="00790060" w:rsidRPr="0069413F" w:rsidRDefault="00790060" w:rsidP="00484DA4">
            <w:pPr>
              <w:jc w:val="center"/>
              <w:rPr>
                <w:sz w:val="20"/>
                <w:szCs w:val="20"/>
              </w:rPr>
            </w:pPr>
            <w:r w:rsidRPr="0069413F">
              <w:rPr>
                <w:sz w:val="20"/>
                <w:szCs w:val="20"/>
              </w:rPr>
              <w:t>Ноябрь</w:t>
            </w:r>
          </w:p>
          <w:p w:rsidR="00790060" w:rsidRPr="001F6204" w:rsidRDefault="00790060" w:rsidP="00484DA4">
            <w:pPr>
              <w:jc w:val="center"/>
            </w:pPr>
            <w:r>
              <w:t>9</w:t>
            </w:r>
            <w:r w:rsidRPr="001F6204">
              <w:t xml:space="preserve"> час</w:t>
            </w:r>
          </w:p>
        </w:tc>
        <w:tc>
          <w:tcPr>
            <w:tcW w:w="531" w:type="pct"/>
            <w:gridSpan w:val="5"/>
            <w:tcBorders>
              <w:right w:val="nil"/>
            </w:tcBorders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Декабрь</w:t>
            </w:r>
          </w:p>
          <w:p w:rsidR="00790060" w:rsidRPr="001F6204" w:rsidRDefault="00790060" w:rsidP="00484DA4">
            <w:pPr>
              <w:jc w:val="center"/>
            </w:pPr>
            <w:r>
              <w:t>12</w:t>
            </w:r>
            <w:r w:rsidRPr="001F6204">
              <w:t xml:space="preserve"> час</w:t>
            </w:r>
          </w:p>
        </w:tc>
        <w:tc>
          <w:tcPr>
            <w:tcW w:w="446" w:type="pct"/>
            <w:gridSpan w:val="3"/>
            <w:tcBorders>
              <w:right w:val="nil"/>
            </w:tcBorders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Январь</w:t>
            </w:r>
          </w:p>
          <w:p w:rsidR="00790060" w:rsidRPr="001F6204" w:rsidRDefault="00790060" w:rsidP="00484DA4">
            <w:pPr>
              <w:jc w:val="center"/>
            </w:pPr>
            <w:r>
              <w:t>9</w:t>
            </w:r>
            <w:r w:rsidRPr="001F6204">
              <w:t xml:space="preserve"> час</w:t>
            </w:r>
          </w:p>
        </w:tc>
        <w:tc>
          <w:tcPr>
            <w:tcW w:w="412" w:type="pct"/>
            <w:gridSpan w:val="4"/>
            <w:tcBorders>
              <w:right w:val="nil"/>
            </w:tcBorders>
            <w:vAlign w:val="center"/>
          </w:tcPr>
          <w:p w:rsidR="00790060" w:rsidRPr="0069413F" w:rsidRDefault="00790060" w:rsidP="00484DA4">
            <w:pPr>
              <w:jc w:val="center"/>
              <w:rPr>
                <w:sz w:val="18"/>
                <w:szCs w:val="18"/>
              </w:rPr>
            </w:pPr>
            <w:r w:rsidRPr="0069413F">
              <w:rPr>
                <w:sz w:val="18"/>
                <w:szCs w:val="18"/>
              </w:rPr>
              <w:t>Февраль</w:t>
            </w:r>
          </w:p>
          <w:p w:rsidR="00790060" w:rsidRPr="001F6204" w:rsidRDefault="00790060" w:rsidP="00484DA4">
            <w:pPr>
              <w:jc w:val="center"/>
            </w:pPr>
            <w:r>
              <w:t>9</w:t>
            </w:r>
            <w:r w:rsidRPr="001F6204">
              <w:t xml:space="preserve"> час</w:t>
            </w:r>
          </w:p>
        </w:tc>
        <w:tc>
          <w:tcPr>
            <w:tcW w:w="574" w:type="pct"/>
            <w:gridSpan w:val="4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Март</w:t>
            </w:r>
          </w:p>
          <w:p w:rsidR="00790060" w:rsidRPr="001F6204" w:rsidRDefault="00790060" w:rsidP="00484DA4">
            <w:pPr>
              <w:jc w:val="center"/>
            </w:pPr>
            <w:r>
              <w:t>12</w:t>
            </w:r>
            <w:r w:rsidRPr="001F6204">
              <w:t xml:space="preserve"> час</w:t>
            </w:r>
          </w:p>
        </w:tc>
        <w:tc>
          <w:tcPr>
            <w:tcW w:w="563" w:type="pct"/>
            <w:gridSpan w:val="4"/>
            <w:vAlign w:val="center"/>
          </w:tcPr>
          <w:p w:rsidR="00790060" w:rsidRPr="001F6204" w:rsidRDefault="00790060" w:rsidP="00484DA4">
            <w:pPr>
              <w:jc w:val="center"/>
            </w:pPr>
          </w:p>
          <w:p w:rsidR="00790060" w:rsidRPr="001F6204" w:rsidRDefault="00790060" w:rsidP="00484DA4">
            <w:pPr>
              <w:jc w:val="center"/>
            </w:pPr>
            <w:r w:rsidRPr="001F6204">
              <w:t xml:space="preserve">Апрель </w:t>
            </w:r>
          </w:p>
          <w:p w:rsidR="00790060" w:rsidRPr="001F6204" w:rsidRDefault="00790060" w:rsidP="00484DA4">
            <w:pPr>
              <w:jc w:val="center"/>
            </w:pPr>
            <w:r>
              <w:t>12</w:t>
            </w:r>
            <w:r w:rsidRPr="001F6204">
              <w:t xml:space="preserve"> час</w:t>
            </w:r>
          </w:p>
          <w:p w:rsidR="00790060" w:rsidRPr="001F6204" w:rsidRDefault="00790060" w:rsidP="00484DA4">
            <w:pPr>
              <w:jc w:val="center"/>
            </w:pPr>
          </w:p>
        </w:tc>
        <w:tc>
          <w:tcPr>
            <w:tcW w:w="527" w:type="pct"/>
            <w:gridSpan w:val="4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Май</w:t>
            </w:r>
          </w:p>
          <w:p w:rsidR="00790060" w:rsidRPr="001F6204" w:rsidRDefault="00790060" w:rsidP="00484DA4">
            <w:pPr>
              <w:jc w:val="center"/>
            </w:pPr>
            <w:r>
              <w:t>12</w:t>
            </w:r>
            <w:r w:rsidRPr="001F6204">
              <w:t xml:space="preserve"> час</w:t>
            </w:r>
          </w:p>
        </w:tc>
      </w:tr>
      <w:tr w:rsidR="00790060" w:rsidTr="00730602">
        <w:tc>
          <w:tcPr>
            <w:tcW w:w="308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Часов</w:t>
            </w:r>
          </w:p>
          <w:p w:rsidR="00790060" w:rsidRPr="001F6204" w:rsidRDefault="00790060" w:rsidP="00484DA4">
            <w:pPr>
              <w:jc w:val="center"/>
            </w:pPr>
            <w:r w:rsidRPr="001F6204">
              <w:t>в четв</w:t>
            </w:r>
          </w:p>
        </w:tc>
        <w:tc>
          <w:tcPr>
            <w:tcW w:w="1225" w:type="pct"/>
            <w:gridSpan w:val="10"/>
            <w:vAlign w:val="center"/>
          </w:tcPr>
          <w:p w:rsidR="00790060" w:rsidRPr="001F6204" w:rsidRDefault="00790060" w:rsidP="00484DA4">
            <w:pPr>
              <w:jc w:val="center"/>
            </w:pPr>
            <w:r>
              <w:t>Всего 27</w:t>
            </w:r>
            <w:r w:rsidRPr="001F6204">
              <w:t xml:space="preserve"> час</w:t>
            </w:r>
          </w:p>
        </w:tc>
        <w:tc>
          <w:tcPr>
            <w:tcW w:w="944" w:type="pct"/>
            <w:gridSpan w:val="8"/>
            <w:tcBorders>
              <w:right w:val="nil"/>
            </w:tcBorders>
            <w:vAlign w:val="center"/>
          </w:tcPr>
          <w:p w:rsidR="00790060" w:rsidRPr="001F6204" w:rsidRDefault="00790060" w:rsidP="00484DA4">
            <w:pPr>
              <w:jc w:val="center"/>
            </w:pPr>
            <w:r>
              <w:t>Всего 21</w:t>
            </w:r>
            <w:r w:rsidRPr="001F6204">
              <w:t xml:space="preserve"> час</w:t>
            </w:r>
          </w:p>
        </w:tc>
        <w:tc>
          <w:tcPr>
            <w:tcW w:w="1432" w:type="pct"/>
            <w:gridSpan w:val="11"/>
            <w:vAlign w:val="center"/>
          </w:tcPr>
          <w:p w:rsidR="00790060" w:rsidRPr="001F6204" w:rsidRDefault="00790060" w:rsidP="00484DA4">
            <w:pPr>
              <w:jc w:val="center"/>
            </w:pPr>
            <w:r>
              <w:t>Всего 3</w:t>
            </w:r>
            <w:r w:rsidRPr="001F6204">
              <w:t>0 час</w:t>
            </w:r>
          </w:p>
        </w:tc>
        <w:tc>
          <w:tcPr>
            <w:tcW w:w="1091" w:type="pct"/>
            <w:gridSpan w:val="8"/>
            <w:vAlign w:val="center"/>
          </w:tcPr>
          <w:p w:rsidR="00790060" w:rsidRPr="001F6204" w:rsidRDefault="00790060" w:rsidP="00484DA4">
            <w:pPr>
              <w:jc w:val="center"/>
            </w:pPr>
            <w:r>
              <w:t>Всего 24</w:t>
            </w:r>
            <w:r w:rsidRPr="001F6204">
              <w:t xml:space="preserve"> час</w:t>
            </w:r>
          </w:p>
        </w:tc>
      </w:tr>
      <w:tr w:rsidR="00790060" w:rsidTr="00730602">
        <w:trPr>
          <w:cantSplit/>
          <w:trHeight w:val="1134"/>
        </w:trPr>
        <w:tc>
          <w:tcPr>
            <w:tcW w:w="308" w:type="pct"/>
            <w:vMerge w:val="restart"/>
            <w:vAlign w:val="center"/>
          </w:tcPr>
          <w:p w:rsidR="00790060" w:rsidRPr="001F6204" w:rsidRDefault="00790060" w:rsidP="00484DA4">
            <w:pPr>
              <w:jc w:val="center"/>
            </w:pPr>
          </w:p>
          <w:p w:rsidR="00790060" w:rsidRPr="001F6204" w:rsidRDefault="00790060" w:rsidP="00484DA4">
            <w:pPr>
              <w:jc w:val="center"/>
            </w:pPr>
            <w:r>
              <w:t>3</w:t>
            </w:r>
            <w:r w:rsidRPr="001F6204">
              <w:t xml:space="preserve"> кл.</w:t>
            </w:r>
          </w:p>
          <w:p w:rsidR="00790060" w:rsidRPr="001F6204" w:rsidRDefault="00790060" w:rsidP="00484DA4">
            <w:pPr>
              <w:jc w:val="center"/>
            </w:pPr>
          </w:p>
        </w:tc>
        <w:tc>
          <w:tcPr>
            <w:tcW w:w="937" w:type="pct"/>
            <w:gridSpan w:val="7"/>
            <w:vAlign w:val="center"/>
          </w:tcPr>
          <w:p w:rsidR="00790060" w:rsidRPr="001F6204" w:rsidRDefault="00790060" w:rsidP="00484DA4">
            <w:pPr>
              <w:jc w:val="center"/>
            </w:pPr>
            <w:r>
              <w:t>Легкая атлетика  18</w:t>
            </w:r>
            <w:r w:rsidRPr="001F6204">
              <w:t xml:space="preserve"> час</w:t>
            </w:r>
          </w:p>
        </w:tc>
        <w:tc>
          <w:tcPr>
            <w:tcW w:w="288" w:type="pct"/>
            <w:gridSpan w:val="3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Игры</w:t>
            </w:r>
          </w:p>
          <w:p w:rsidR="00790060" w:rsidRPr="001F6204" w:rsidRDefault="00790060" w:rsidP="00484DA4">
            <w:pPr>
              <w:jc w:val="center"/>
            </w:pPr>
            <w:r>
              <w:t>7</w:t>
            </w:r>
            <w:r w:rsidRPr="001F6204">
              <w:t xml:space="preserve"> час</w:t>
            </w:r>
          </w:p>
        </w:tc>
        <w:tc>
          <w:tcPr>
            <w:tcW w:w="759" w:type="pct"/>
            <w:gridSpan w:val="6"/>
            <w:vAlign w:val="center"/>
          </w:tcPr>
          <w:p w:rsidR="00790060" w:rsidRDefault="00790060" w:rsidP="00484DA4">
            <w:pPr>
              <w:jc w:val="center"/>
            </w:pPr>
            <w:r>
              <w:t>Гимнастика</w:t>
            </w:r>
          </w:p>
          <w:p w:rsidR="00790060" w:rsidRPr="001F6204" w:rsidRDefault="00790060" w:rsidP="00484DA4">
            <w:pPr>
              <w:jc w:val="center"/>
            </w:pPr>
            <w:r>
              <w:t xml:space="preserve"> 15</w:t>
            </w:r>
            <w:r w:rsidRPr="001F6204">
              <w:t xml:space="preserve"> час</w:t>
            </w:r>
          </w:p>
        </w:tc>
        <w:tc>
          <w:tcPr>
            <w:tcW w:w="185" w:type="pct"/>
            <w:gridSpan w:val="2"/>
            <w:textDirection w:val="tbRl"/>
            <w:vAlign w:val="center"/>
          </w:tcPr>
          <w:p w:rsidR="00790060" w:rsidRDefault="00790060" w:rsidP="00484DA4">
            <w:pPr>
              <w:ind w:left="113" w:right="113"/>
              <w:jc w:val="right"/>
              <w:rPr>
                <w:sz w:val="16"/>
                <w:szCs w:val="16"/>
              </w:rPr>
            </w:pPr>
            <w:r w:rsidRPr="00BD02FF">
              <w:rPr>
                <w:sz w:val="16"/>
                <w:szCs w:val="16"/>
              </w:rPr>
              <w:t>Подвижподн</w:t>
            </w:r>
          </w:p>
          <w:p w:rsidR="00790060" w:rsidRDefault="00790060" w:rsidP="00484DA4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790060" w:rsidRDefault="00790060" w:rsidP="00484DA4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</w:t>
            </w:r>
            <w:r w:rsidRPr="00BD02FF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и</w:t>
            </w:r>
            <w:r w:rsidRPr="00BD02FF">
              <w:rPr>
                <w:sz w:val="16"/>
                <w:szCs w:val="16"/>
              </w:rPr>
              <w:t>гры</w:t>
            </w:r>
          </w:p>
          <w:p w:rsidR="00790060" w:rsidRPr="00BD02FF" w:rsidRDefault="00790060" w:rsidP="00484DA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ч.</w:t>
            </w:r>
          </w:p>
          <w:p w:rsidR="00790060" w:rsidRPr="001F6204" w:rsidRDefault="00790060" w:rsidP="00484DA4">
            <w:pPr>
              <w:ind w:left="113" w:right="113"/>
              <w:jc w:val="center"/>
            </w:pPr>
          </w:p>
        </w:tc>
        <w:tc>
          <w:tcPr>
            <w:tcW w:w="456" w:type="pct"/>
            <w:gridSpan w:val="4"/>
            <w:vAlign w:val="center"/>
          </w:tcPr>
          <w:p w:rsidR="00790060" w:rsidRDefault="00790060" w:rsidP="00484DA4">
            <w:pPr>
              <w:rPr>
                <w:sz w:val="20"/>
                <w:szCs w:val="20"/>
              </w:rPr>
            </w:pPr>
            <w:r w:rsidRPr="00BF6F4C">
              <w:rPr>
                <w:sz w:val="20"/>
                <w:szCs w:val="20"/>
              </w:rPr>
              <w:t>Игры</w:t>
            </w:r>
            <w:r>
              <w:rPr>
                <w:sz w:val="20"/>
                <w:szCs w:val="20"/>
              </w:rPr>
              <w:t xml:space="preserve"> + гимнас-</w:t>
            </w:r>
          </w:p>
          <w:p w:rsidR="00790060" w:rsidRPr="00BF6F4C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тика</w:t>
            </w:r>
          </w:p>
          <w:p w:rsidR="00790060" w:rsidRPr="001F6204" w:rsidRDefault="00790060" w:rsidP="00484DA4">
            <w:pPr>
              <w:jc w:val="center"/>
            </w:pPr>
            <w:r>
              <w:t>4+3</w:t>
            </w:r>
            <w:r w:rsidRPr="001F6204">
              <w:t xml:space="preserve"> час</w:t>
            </w:r>
          </w:p>
        </w:tc>
        <w:tc>
          <w:tcPr>
            <w:tcW w:w="976" w:type="pct"/>
            <w:gridSpan w:val="7"/>
            <w:vAlign w:val="center"/>
          </w:tcPr>
          <w:p w:rsidR="00790060" w:rsidRPr="001F6204" w:rsidRDefault="00790060" w:rsidP="00484DA4">
            <w:pPr>
              <w:jc w:val="center"/>
            </w:pPr>
            <w:r>
              <w:t>Лыжная подготовка  22</w:t>
            </w:r>
            <w:r w:rsidRPr="001F6204">
              <w:t xml:space="preserve"> час</w:t>
            </w:r>
          </w:p>
        </w:tc>
        <w:tc>
          <w:tcPr>
            <w:tcW w:w="563" w:type="pct"/>
            <w:gridSpan w:val="4"/>
            <w:vAlign w:val="center"/>
          </w:tcPr>
          <w:p w:rsidR="00790060" w:rsidRPr="001F6204" w:rsidRDefault="00790060" w:rsidP="00484DA4">
            <w:pPr>
              <w:jc w:val="center"/>
            </w:pPr>
            <w:r>
              <w:t>Подв. и</w:t>
            </w:r>
            <w:r w:rsidRPr="001F6204">
              <w:t>гры</w:t>
            </w:r>
          </w:p>
          <w:p w:rsidR="00790060" w:rsidRPr="001F6204" w:rsidRDefault="00790060" w:rsidP="00484DA4">
            <w:pPr>
              <w:jc w:val="center"/>
            </w:pPr>
            <w:r>
              <w:t>12</w:t>
            </w:r>
            <w:r w:rsidRPr="001F6204">
              <w:t xml:space="preserve"> час</w:t>
            </w:r>
          </w:p>
        </w:tc>
        <w:tc>
          <w:tcPr>
            <w:tcW w:w="527" w:type="pct"/>
            <w:gridSpan w:val="4"/>
            <w:vAlign w:val="center"/>
          </w:tcPr>
          <w:p w:rsidR="00790060" w:rsidRPr="001F6204" w:rsidRDefault="00790060" w:rsidP="00484DA4">
            <w:pPr>
              <w:jc w:val="center"/>
            </w:pPr>
            <w:r>
              <w:t>Легкая атлетика  10</w:t>
            </w:r>
            <w:r w:rsidRPr="001F6204">
              <w:t xml:space="preserve"> час</w:t>
            </w:r>
          </w:p>
        </w:tc>
      </w:tr>
      <w:tr w:rsidR="00790060" w:rsidTr="00730602">
        <w:trPr>
          <w:cantSplit/>
          <w:trHeight w:val="1134"/>
        </w:trPr>
        <w:tc>
          <w:tcPr>
            <w:tcW w:w="308" w:type="pct"/>
            <w:vMerge/>
            <w:vAlign w:val="center"/>
          </w:tcPr>
          <w:p w:rsidR="00790060" w:rsidRPr="001F6204" w:rsidRDefault="00790060" w:rsidP="00484DA4">
            <w:pPr>
              <w:jc w:val="center"/>
            </w:pPr>
          </w:p>
        </w:tc>
        <w:tc>
          <w:tcPr>
            <w:tcW w:w="1225" w:type="pct"/>
            <w:gridSpan w:val="10"/>
            <w:vAlign w:val="center"/>
          </w:tcPr>
          <w:p w:rsidR="00790060" w:rsidRPr="001F6204" w:rsidRDefault="00790060" w:rsidP="00484DA4">
            <w:pPr>
              <w:jc w:val="center"/>
            </w:pPr>
            <w:r>
              <w:t>Способы физкультурной деятельности 2 ч.</w:t>
            </w:r>
          </w:p>
        </w:tc>
        <w:tc>
          <w:tcPr>
            <w:tcW w:w="944" w:type="pct"/>
            <w:gridSpan w:val="8"/>
            <w:vAlign w:val="center"/>
          </w:tcPr>
          <w:p w:rsidR="00790060" w:rsidRPr="00BD02FF" w:rsidRDefault="00790060" w:rsidP="00484DA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t>Знания</w:t>
            </w:r>
            <w:r w:rsidRPr="008C59EE">
              <w:t xml:space="preserve"> о физической культуре</w:t>
            </w:r>
            <w:r>
              <w:t xml:space="preserve"> 3 ч.</w:t>
            </w:r>
          </w:p>
        </w:tc>
        <w:tc>
          <w:tcPr>
            <w:tcW w:w="1432" w:type="pct"/>
            <w:gridSpan w:val="11"/>
            <w:vAlign w:val="center"/>
          </w:tcPr>
          <w:p w:rsidR="00790060" w:rsidRDefault="00790060" w:rsidP="00484DA4">
            <w:pPr>
              <w:jc w:val="center"/>
            </w:pPr>
            <w:r>
              <w:t>Способы физкультурной деятельности 1 ч.</w:t>
            </w:r>
          </w:p>
        </w:tc>
        <w:tc>
          <w:tcPr>
            <w:tcW w:w="1091" w:type="pct"/>
            <w:gridSpan w:val="8"/>
            <w:vAlign w:val="center"/>
          </w:tcPr>
          <w:p w:rsidR="00790060" w:rsidRDefault="00790060" w:rsidP="00484DA4">
            <w:pPr>
              <w:jc w:val="center"/>
            </w:pPr>
            <w:r>
              <w:t>Физкультурно-оздоровительная деятельность   2 ч.</w:t>
            </w:r>
          </w:p>
        </w:tc>
      </w:tr>
    </w:tbl>
    <w:p w:rsidR="00790060" w:rsidRDefault="00790060" w:rsidP="00790060"/>
    <w:p w:rsidR="00790060" w:rsidRDefault="00790060" w:rsidP="00790060"/>
    <w:p w:rsidR="00790060" w:rsidRDefault="00790060" w:rsidP="00790060"/>
    <w:p w:rsidR="00790060" w:rsidRDefault="00790060" w:rsidP="00790060"/>
    <w:p w:rsidR="00790060" w:rsidRDefault="00790060" w:rsidP="00790060"/>
    <w:p w:rsidR="00790060" w:rsidRDefault="00790060" w:rsidP="00790060"/>
    <w:p w:rsidR="00790060" w:rsidRDefault="00790060" w:rsidP="00790060"/>
    <w:p w:rsidR="00790060" w:rsidRDefault="00790060" w:rsidP="00790060"/>
    <w:p w:rsidR="00790060" w:rsidRDefault="00790060" w:rsidP="00790060"/>
    <w:p w:rsidR="00790060" w:rsidRDefault="00790060" w:rsidP="00790060"/>
    <w:p w:rsidR="00790060" w:rsidRPr="001C6D97" w:rsidRDefault="00790060" w:rsidP="00790060"/>
    <w:p w:rsidR="00790060" w:rsidRPr="001C6D97" w:rsidRDefault="00790060" w:rsidP="00790060">
      <w:pPr>
        <w:sectPr w:rsidR="00790060" w:rsidRPr="001C6D97" w:rsidSect="00E379E3">
          <w:pgSz w:w="16838" w:h="11906" w:orient="landscape"/>
          <w:pgMar w:top="851" w:right="454" w:bottom="680" w:left="567" w:header="709" w:footer="709" w:gutter="0"/>
          <w:cols w:space="708"/>
          <w:docGrid w:linePitch="360"/>
        </w:sectPr>
      </w:pPr>
    </w:p>
    <w:p w:rsidR="00790060" w:rsidRPr="008C0B58" w:rsidRDefault="00790060" w:rsidP="00790060">
      <w:pPr>
        <w:pStyle w:val="120"/>
        <w:shd w:val="clear" w:color="auto" w:fill="auto"/>
        <w:spacing w:after="0" w:line="240" w:lineRule="auto"/>
        <w:ind w:right="323"/>
        <w:rPr>
          <w:rFonts w:ascii="Times New Roman" w:hAnsi="Times New Roman"/>
          <w:sz w:val="28"/>
          <w:szCs w:val="28"/>
        </w:rPr>
      </w:pPr>
      <w:r w:rsidRPr="008C0B58">
        <w:rPr>
          <w:rFonts w:ascii="Times New Roman" w:hAnsi="Times New Roman"/>
          <w:sz w:val="28"/>
          <w:szCs w:val="28"/>
        </w:rPr>
        <w:lastRenderedPageBreak/>
        <w:t>ТЕМАТИЧЕСКОЕ ПЛАНИРОВАНИЕ ПО ПРОГРАММЕ</w:t>
      </w:r>
    </w:p>
    <w:p w:rsidR="00790060" w:rsidRPr="008C0B58" w:rsidRDefault="00790060" w:rsidP="00790060">
      <w:pPr>
        <w:pStyle w:val="120"/>
        <w:shd w:val="clear" w:color="auto" w:fill="auto"/>
        <w:spacing w:after="0" w:line="240" w:lineRule="auto"/>
        <w:ind w:right="323"/>
        <w:rPr>
          <w:rFonts w:ascii="Times New Roman" w:hAnsi="Times New Roman"/>
          <w:sz w:val="28"/>
          <w:szCs w:val="28"/>
        </w:rPr>
      </w:pPr>
      <w:r w:rsidRPr="008C0B58">
        <w:rPr>
          <w:rFonts w:ascii="Times New Roman" w:hAnsi="Times New Roman"/>
          <w:sz w:val="28"/>
          <w:szCs w:val="28"/>
        </w:rPr>
        <w:t>ФИЗИЧЕСКОГО ВОСПИТАНИЯ ПРИ 3-УРОЧНЫХ ЗАНЯТИЯХ В НЕДЕЛЮ</w:t>
      </w:r>
    </w:p>
    <w:p w:rsidR="00790060" w:rsidRDefault="00790060" w:rsidP="00790060">
      <w:pPr>
        <w:pStyle w:val="120"/>
        <w:shd w:val="clear" w:color="auto" w:fill="auto"/>
        <w:spacing w:after="0" w:line="240" w:lineRule="auto"/>
        <w:ind w:right="3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3</w:t>
      </w:r>
      <w:r w:rsidRPr="008C0B58">
        <w:rPr>
          <w:rFonts w:ascii="Times New Roman" w:hAnsi="Times New Roman"/>
          <w:sz w:val="28"/>
          <w:szCs w:val="28"/>
        </w:rPr>
        <w:t xml:space="preserve"> КЛАССОВ  </w:t>
      </w:r>
    </w:p>
    <w:p w:rsidR="00790060" w:rsidRPr="00924E12" w:rsidRDefault="00790060" w:rsidP="00790060">
      <w:pPr>
        <w:rPr>
          <w:sz w:val="20"/>
          <w:szCs w:val="20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992"/>
        <w:gridCol w:w="1134"/>
        <w:gridCol w:w="1701"/>
        <w:gridCol w:w="3119"/>
        <w:gridCol w:w="3827"/>
        <w:gridCol w:w="2126"/>
        <w:gridCol w:w="1134"/>
        <w:gridCol w:w="1134"/>
      </w:tblGrid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</w:p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№</w:t>
            </w:r>
          </w:p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урока</w:t>
            </w:r>
          </w:p>
        </w:tc>
        <w:tc>
          <w:tcPr>
            <w:tcW w:w="992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Раздел программы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Тип</w:t>
            </w:r>
          </w:p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урока</w:t>
            </w:r>
          </w:p>
        </w:tc>
        <w:tc>
          <w:tcPr>
            <w:tcW w:w="1701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Элементы федераль</w:t>
            </w:r>
            <w:r>
              <w:rPr>
                <w:sz w:val="20"/>
                <w:szCs w:val="20"/>
              </w:rPr>
              <w:t>ного компонента государственног</w:t>
            </w:r>
            <w:r w:rsidRPr="00924E12">
              <w:rPr>
                <w:sz w:val="20"/>
                <w:szCs w:val="20"/>
              </w:rPr>
              <w:t xml:space="preserve"> стандарта НОО</w:t>
            </w:r>
          </w:p>
        </w:tc>
        <w:tc>
          <w:tcPr>
            <w:tcW w:w="3119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Тема</w:t>
            </w:r>
          </w:p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урока</w:t>
            </w:r>
          </w:p>
        </w:tc>
        <w:tc>
          <w:tcPr>
            <w:tcW w:w="3827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Характеристика деятельности учащихся, универсальные учебные действия</w:t>
            </w:r>
          </w:p>
        </w:tc>
        <w:tc>
          <w:tcPr>
            <w:tcW w:w="2126" w:type="dxa"/>
          </w:tcPr>
          <w:p w:rsidR="00790060" w:rsidRPr="002C65D8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Универсальные учебные действия учащихся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Вид</w:t>
            </w:r>
          </w:p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контроля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</w:p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</w:p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Оснащенность урока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790060" w:rsidRPr="00924E12" w:rsidTr="00730602">
        <w:trPr>
          <w:trHeight w:val="1223"/>
        </w:trPr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1</w:t>
            </w:r>
          </w:p>
          <w:p w:rsidR="00790060" w:rsidRPr="00924E12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12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924E1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Способы физкультурной деятельности</w:t>
            </w:r>
          </w:p>
          <w:p w:rsidR="00790060" w:rsidRPr="00924E12" w:rsidRDefault="00790060" w:rsidP="00484DA4">
            <w:pPr>
              <w:jc w:val="center"/>
              <w:rPr>
                <w:b/>
                <w:sz w:val="20"/>
                <w:szCs w:val="20"/>
              </w:rPr>
            </w:pPr>
            <w:r w:rsidRPr="00924E12">
              <w:rPr>
                <w:b/>
                <w:sz w:val="20"/>
                <w:szCs w:val="20"/>
              </w:rPr>
              <w:t>2 ч.</w:t>
            </w:r>
          </w:p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Легкая атлетика</w:t>
            </w:r>
          </w:p>
          <w:p w:rsidR="00790060" w:rsidRPr="00924E12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12">
              <w:rPr>
                <w:b/>
                <w:bCs/>
                <w:sz w:val="20"/>
                <w:szCs w:val="20"/>
              </w:rPr>
              <w:t>18 час.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Вводный.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 пр. т/б, профилактика травматизма.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Правила техники безопасности на уроках легкой атлетики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Правила т/б. Значение утр.гимнастики, занятий ф/упр. на свежем воздухе, на укрепление здоровья и осанку. Двигательный режим школьника. Гигиена занятий. Дыхание при ходьбе и беге.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Отбирать и составлять компл. ОРУ.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Стадион, площадка</w:t>
            </w:r>
          </w:p>
        </w:tc>
      </w:tr>
      <w:tr w:rsidR="00790060" w:rsidRPr="00924E12" w:rsidTr="00730602">
        <w:trPr>
          <w:trHeight w:val="959"/>
        </w:trPr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2.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Обучение.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Значение и техника выполнения строевых упражнений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Строевые упражнения: построение в шеренгу, колонну. Передвижение в колонне. Команды: «Шире, Чаще, Реже шаг». ОРУ без предметов. Бег и быстрая ходьба. Игра «Салки».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умения, связанные с выполнением организующих упражнений.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Стадион, разметка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3.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Смешан-ный</w:t>
            </w:r>
          </w:p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Уметь бегать, понимать,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овладевать техникой</w:t>
            </w:r>
          </w:p>
        </w:tc>
        <w:tc>
          <w:tcPr>
            <w:tcW w:w="3119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Бег на короткие дистанции.</w:t>
            </w:r>
          </w:p>
        </w:tc>
        <w:tc>
          <w:tcPr>
            <w:tcW w:w="3827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Стр.упр. Комплекс утр. гимнастики без предметов. Бег на короткие дистанции. Бег с высоким подниманием бедра, с захлестом голени.  Прыжки в длину с места и с одной и двух ног, с шага разбега, по разметкам на разных расстояниях. Игра.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правила техники безопасности.  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Уч. норма.</w:t>
            </w:r>
          </w:p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Бег 30 м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Стадион, разметка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4.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Повторение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Комплекс утренней гимнастики.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ОРУ. Стр.упр. Комплекс утр. гимнастики без предметов. Равномерный бег и ходьба на носках, пятках, шаги галопа, польки, с изменением длины шага. Бег с вращением, зигзагом, в парах. «Встречная эстафета». </w:t>
            </w:r>
          </w:p>
        </w:tc>
        <w:tc>
          <w:tcPr>
            <w:tcW w:w="2126" w:type="dxa"/>
          </w:tcPr>
          <w:p w:rsidR="00790060" w:rsidRPr="009E0B5E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компл. упражн. для формирования осанки.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Стадион, эстафет-ная палочка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5.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Смешан-ный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Бег на короткие дистанции (30,60 м)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Стр.упр. Комплекс утр. гимнастики с предметами. Бег с изменением длины и частоты шага, с высоким подниманием бедра. Бег на короткие дистанции 5-30 м. Игра «Салки».</w:t>
            </w:r>
          </w:p>
        </w:tc>
        <w:tc>
          <w:tcPr>
            <w:tcW w:w="2126" w:type="dxa"/>
          </w:tcPr>
          <w:p w:rsidR="00790060" w:rsidRPr="00E6709E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бега различными способами.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Стадион, разметка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3119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Бег на короткие дистанции с заданиями</w:t>
            </w:r>
          </w:p>
        </w:tc>
        <w:tc>
          <w:tcPr>
            <w:tcW w:w="3827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Стр.упр. Комплекс утр. гимнастики с предметами. Бег с изменением длины и частоты шага, с высоким подниманием бедра. Бег на короткие дистанции 5-30 м. Игра «Салки».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беговых  упражнений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Стадион, секундо-мер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Обучение.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Прыжки, виды прыжков.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Стр.упр. Прыжки на одной и двух ногах. Прыжки с места и с разбега по ориентиру, по разметкам, стоя лицом и боком. Бег с высокого старта. Игра «Салки».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характерные ошибки в технике выполнения прыжков упр.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Стадион, разметка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8.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Контрольн.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Уметь, пони-мать, овладе-вать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Бег на короткие дистанции на время.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Стр.упр. Комплекс утр. гимнастики без предметов. Бег на короткие дистанции. Бег с высоким подниманием бедра, с захлестом голени.  Прыжки в длину с места и с одной и двух ног, с шага разбега, по разметкам на разных расстояниях. Игра.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беговых упражнений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Уч. норма.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Бег 30 м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Стадион, секундо-мер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Обучение.</w:t>
            </w:r>
          </w:p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Повторе-ние.</w:t>
            </w:r>
          </w:p>
        </w:tc>
        <w:tc>
          <w:tcPr>
            <w:tcW w:w="1701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3119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Прыжки с места.</w:t>
            </w:r>
          </w:p>
        </w:tc>
        <w:tc>
          <w:tcPr>
            <w:tcW w:w="3827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Стр.упр. Прыжки на одной и двух ногах. Прыжки с места и с разбега по ориентиру, по разметкам, стоя лицом и боком. Бег с высокого старта. Игра «Салки».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Осваивать универсальн. умения контролировать величину нагрузки по частоте ССС при прыжковых.  упр.  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Стадион, разметка</w:t>
            </w:r>
          </w:p>
        </w:tc>
      </w:tr>
      <w:tr w:rsidR="00790060" w:rsidRPr="00924E12" w:rsidTr="00730602">
        <w:trPr>
          <w:trHeight w:val="1636"/>
        </w:trPr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10</w:t>
            </w:r>
          </w:p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Ходьба и бег по слабопересеченной местности.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Стр.упр. Комплекс утр. гимнастики с предметами. Понятия: темп, длительность бега, влияние бега на состояние здоровья, правила т/б. Ходьба и бег по слабопересеченной местности. Метание мяча в вертикальную цель. Игра  «Метко в цель»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Проявлять качества силы, быстроты, выносливости. 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Стадион, секундо-мер</w:t>
            </w:r>
          </w:p>
        </w:tc>
      </w:tr>
      <w:tr w:rsidR="00790060" w:rsidRPr="00924E12" w:rsidTr="00730602">
        <w:trPr>
          <w:trHeight w:val="720"/>
        </w:trPr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Merge w:val="restart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овладевать техникой бега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Ходьба и бег с преодолением препятствий.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ОРУ. Стр.упр. Ходьба и бег с преодолением небольших препятствий. Многоскоки 3,5,8,10 прыжков. Метание мяча в горизонтальную цель. Игра. 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беговых упражнений.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Уч. норма.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Ходьба и бег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Стадион, секундо-мер</w:t>
            </w:r>
          </w:p>
        </w:tc>
      </w:tr>
      <w:tr w:rsidR="00790060" w:rsidRPr="00924E12" w:rsidTr="00730602">
        <w:trPr>
          <w:trHeight w:val="720"/>
        </w:trPr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 темпы ходьбы, овладевать техникой</w:t>
            </w:r>
          </w:p>
        </w:tc>
        <w:tc>
          <w:tcPr>
            <w:tcW w:w="3119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Ходьба и бег в заданном темпе.</w:t>
            </w:r>
          </w:p>
        </w:tc>
        <w:tc>
          <w:tcPr>
            <w:tcW w:w="3827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Стр.упр. Комплекс утр. гимнастики с предметами. Понятия: темп, длительность бега, влияние бега на состояние здоровья, правила т/б. Ходьба и бег по слабопересеченной местности. Метание мяча в вертикальную цель. Игра  «Метко в цель»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выносливости и координации при выполнении беговых упр.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Стадион, секундо-мер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Контроль</w:t>
            </w:r>
            <w:r w:rsidRPr="00924E12">
              <w:rPr>
                <w:sz w:val="20"/>
                <w:szCs w:val="20"/>
              </w:rPr>
              <w:lastRenderedPageBreak/>
              <w:t>н.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 xml:space="preserve">Понимать, уметь </w:t>
            </w:r>
            <w:r w:rsidRPr="00924E12">
              <w:rPr>
                <w:sz w:val="20"/>
                <w:szCs w:val="20"/>
              </w:rPr>
              <w:lastRenderedPageBreak/>
              <w:t>демон-стрировать.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>Прыжок в длину с разбега.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ОРУ. Стр.упр. Прыжки в длину с места и </w:t>
            </w:r>
            <w:r w:rsidRPr="00924E12">
              <w:rPr>
                <w:sz w:val="20"/>
                <w:szCs w:val="20"/>
              </w:rPr>
              <w:lastRenderedPageBreak/>
              <w:t>с разбега на дальность по разметке, стоя лицом, боком к месту приземления. Метание мяча по неподвижной и движущейся цели. Бег с высокого старта по коридору 30-40 см из различных положений.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Описывать технику </w:t>
            </w:r>
            <w:r>
              <w:rPr>
                <w:sz w:val="20"/>
                <w:szCs w:val="20"/>
              </w:rPr>
              <w:lastRenderedPageBreak/>
              <w:t>прыжковых упражнений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>Уч. норма.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>Прыжки в длину.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 xml:space="preserve">Стадион, </w:t>
            </w:r>
            <w:r w:rsidRPr="00924E12">
              <w:rPr>
                <w:sz w:val="20"/>
                <w:szCs w:val="20"/>
              </w:rPr>
              <w:lastRenderedPageBreak/>
              <w:t>прыжко-вая яма</w:t>
            </w:r>
          </w:p>
        </w:tc>
      </w:tr>
      <w:tr w:rsidR="00790060" w:rsidRPr="00924E12" w:rsidTr="00730602">
        <w:trPr>
          <w:trHeight w:val="1127"/>
        </w:trPr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>14</w:t>
            </w:r>
          </w:p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Контрольн.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уметь демон-стрировать.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Многоскоки. Многоразовые прыжки.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Стр.упр. Ходьба и бег по слабопересеченной местности. Многоскоки: 10 прыжков на дальность. Игры с элементами метания мяча в цель.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прыжковых упр.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Уч. норма.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Многоскоки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Стадион, разметка</w:t>
            </w:r>
          </w:p>
        </w:tc>
      </w:tr>
      <w:tr w:rsidR="00790060" w:rsidRPr="00924E12" w:rsidTr="00730602">
        <w:trPr>
          <w:trHeight w:val="1127"/>
        </w:trPr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3119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Ходьба и бег в различном темпе.</w:t>
            </w:r>
          </w:p>
        </w:tc>
        <w:tc>
          <w:tcPr>
            <w:tcW w:w="3827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ОРУ. Стр.упр. Ходьба и бег с преодолением небольших препятствий. Многоскоки 3,5,8,10 прыжков. Метание мяча в горизонтальную цель. Игра. 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различия в основных способах передвижения человека.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Уч. норма.</w:t>
            </w:r>
          </w:p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Ходьба и бег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Стадион,разметка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Смешан-ный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Кроссовая подготовка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Стр.упр. Ходьба и бег по слабопересеченной местности 1 км без учета времени. Бег до 5 минут. Подвижная игра на развитие быстроты и меткости.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выносливости при выполнении бегов. упр.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Уч. норма.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Кросс б/уч.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времени.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Стадион 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Смешан-ный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 технику, овладевать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Прыжки в высоту.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 на формирование правильной осанки. Стр. упр.: размыкание и смыкание приставными шагами. Построение в две шеренги, перестроение в два круга Бег и прыжки через длинную скакалку. Прыжки в высоту с разбега. Игры с прыжками.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прыжковых упр.Осваивать универсальные умения контрол. величину  нагрузки по ЧСС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Стадион, планка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Смешан-ный</w:t>
            </w:r>
          </w:p>
        </w:tc>
        <w:tc>
          <w:tcPr>
            <w:tcW w:w="1701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уметь демон-стрировать.</w:t>
            </w:r>
          </w:p>
        </w:tc>
        <w:tc>
          <w:tcPr>
            <w:tcW w:w="3119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Прыжок в длину.</w:t>
            </w:r>
          </w:p>
        </w:tc>
        <w:tc>
          <w:tcPr>
            <w:tcW w:w="3827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Стр.упр. Прыжки в длину с места и с разбега на дальность по разметке, стоя лицом, боком к месту приземления. Метание мяча по неподвижной и движущейся цели. Бег с высокого старта по коридору 30-40 см из различных положений.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характерные ошибки в технике выполнения прыжков. упр.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Уч. норма.</w:t>
            </w:r>
          </w:p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Прыжки в длину.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Стадион прыжко-вая яма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Смешан-ный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овладевать техникой бега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Эстафетный бег.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Стр.упр. Бег с высокого старта с преодолением небольших препятствий. Ч/бег 4х9м, 3х10м. Эстафеты с прыжками на одной и двух ногах до 10 прыжков, с мячами и элементами прыжков.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Осваивать универсальные умения по взаимодействию в парах и группах при разучивании и выполнении беговых </w:t>
            </w:r>
            <w:r>
              <w:rPr>
                <w:sz w:val="20"/>
                <w:szCs w:val="20"/>
              </w:rPr>
              <w:lastRenderedPageBreak/>
              <w:t xml:space="preserve">упр. 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Стадион, секундо-мер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Учетный  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Уметь, пони-мать, овладе-вать техник. Уметь демон-стрировать.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Прыжки в высоту (до 60 см).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Стр.упр. Прыжки на месте, с поворотом, на одной и двух ногах, с продвижением, в высоту, с высоты до 60 см. Прыжки через длинную скакал--ку. Игры с прыжками «Прыжки по  полосам», «Удочка».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Осваивать универсальные умения по взаимодействию в парах и группах при разучивании и выполнении прыжк. упр.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Уч. норма.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Прыжки в высоту.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Планка, гимн. маты</w:t>
            </w:r>
          </w:p>
        </w:tc>
      </w:tr>
      <w:tr w:rsidR="00790060" w:rsidRPr="00924E12" w:rsidTr="00730602">
        <w:trPr>
          <w:trHeight w:val="1541"/>
        </w:trPr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vMerge w:val="restart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Подвиж-ные игры</w:t>
            </w:r>
          </w:p>
          <w:p w:rsidR="00790060" w:rsidRPr="00924E12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12">
              <w:rPr>
                <w:b/>
                <w:bCs/>
                <w:sz w:val="20"/>
                <w:szCs w:val="20"/>
              </w:rPr>
              <w:t>7 час.</w:t>
            </w:r>
          </w:p>
          <w:p w:rsidR="00790060" w:rsidRPr="00924E12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Смешан-ный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Уметь, пони-мать, овладе-вать техникой метания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Метание в цель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Метание мяча в горизонтальную, верти-кальную цель. Метание н/мяча из положения сидя, на заданное расстояние, в цель 1,5х1,5 м с 4-5 м. Метание набивного мяча из положе-ния стоя от груди, из-за головы, снизу вперед-вверх. Игра с элементами метания.</w:t>
            </w:r>
          </w:p>
        </w:tc>
        <w:tc>
          <w:tcPr>
            <w:tcW w:w="2126" w:type="dxa"/>
          </w:tcPr>
          <w:p w:rsidR="00790060" w:rsidRPr="006734D0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бросков большого набивного мяча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Мячи, цель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Уметь, пони-мать, овладе-вать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Метание на дальность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Метание мяча в цель, на дальность, на заданное расстояние. Метание набивного мяча из различных положений. Подвижные игры и эстафеты с мячами «Кто дальше»,  «Метко в цель».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метания малого мяча.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Уч. нормы.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Метание.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Мячи, разметка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Игры на развитие скоростно-силовых способностей.</w:t>
            </w:r>
          </w:p>
        </w:tc>
        <w:tc>
          <w:tcPr>
            <w:tcW w:w="3827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Бег с изменением направления и скорости, противоходом, приставными шагами, по разметке. «Встречная эстафета». Игра «Салки».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правила техники безопасности 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Эстафетная палочка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Уметь демон-стрир, пони-мать, овладе-вать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Бег  в играх.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Ходьба и бег с изменением направления и скорости, по сигналу, с заданием, с прыжками через условные рвы, зигзагом, в парах. Ч/бег 3х10 м с максимальной скоростью. Эстафеты с мячами.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 по взаимодействию в парах и группах при разучивании и выполнении беговых упр.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Уч. нормы.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ч/бег.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Мячи, разметка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Комплексн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Уметь, пони-мать, овладе-вать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Легкоатлетическая полоса препятствий.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Прохождение полосы препятствий: прыжки, упр. в равновесии, метание, многоскоки, скакалка. Двигательный режим школьника. Правила безопасного поведения вне школы. Понятия: «старт», «финиш», темп, влияние бега на состояние здоровья. Режим дня. Подведение итогов.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правила техники безопасности при прыжках, метании.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Разметка,скакалка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Комплекс</w:t>
            </w:r>
            <w:r w:rsidRPr="00924E12">
              <w:rPr>
                <w:sz w:val="20"/>
                <w:szCs w:val="20"/>
              </w:rPr>
              <w:lastRenderedPageBreak/>
              <w:t>н</w:t>
            </w:r>
          </w:p>
        </w:tc>
        <w:tc>
          <w:tcPr>
            <w:tcW w:w="1701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 xml:space="preserve">Понимать, </w:t>
            </w:r>
            <w:r w:rsidRPr="00924E12">
              <w:rPr>
                <w:sz w:val="20"/>
                <w:szCs w:val="20"/>
              </w:rPr>
              <w:lastRenderedPageBreak/>
              <w:t>выполнять. Овладевать техникой</w:t>
            </w:r>
          </w:p>
        </w:tc>
        <w:tc>
          <w:tcPr>
            <w:tcW w:w="3119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 xml:space="preserve">Игры на развитие и </w:t>
            </w:r>
            <w:r w:rsidRPr="00924E12">
              <w:rPr>
                <w:sz w:val="20"/>
                <w:szCs w:val="20"/>
              </w:rPr>
              <w:lastRenderedPageBreak/>
              <w:t>совершенствование навы-ков в прыжках.</w:t>
            </w:r>
          </w:p>
        </w:tc>
        <w:tc>
          <w:tcPr>
            <w:tcW w:w="3827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 xml:space="preserve">ОРУ со скакалкой. Прыжки по разметке, </w:t>
            </w:r>
            <w:r w:rsidRPr="00924E12">
              <w:rPr>
                <w:sz w:val="20"/>
                <w:szCs w:val="20"/>
              </w:rPr>
              <w:lastRenderedPageBreak/>
              <w:t>с поворотом, через скакалку, командные прыжки.  Эстафеты с прыжками. Игра «Удочка», «Волк во рву».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Проявлять качества </w:t>
            </w:r>
            <w:r>
              <w:rPr>
                <w:sz w:val="20"/>
                <w:szCs w:val="20"/>
              </w:rPr>
              <w:lastRenderedPageBreak/>
              <w:t>силы, быстроты и координации при прыжках.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скакалки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Игры на овладение уме-ниями в ловле, бросках, передачах мяча.</w:t>
            </w:r>
          </w:p>
        </w:tc>
        <w:tc>
          <w:tcPr>
            <w:tcW w:w="3827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 с мячами в парах. Ловля и передача мяча на месте и в движении в парах, тройках. Броски из различных положений, в цель, на заданное расстояние. Игра «Мяч ловцу», «Гонка мячей по кругу».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разучиваемые технические действия из спортивных игр.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мячи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28</w:t>
            </w:r>
          </w:p>
          <w:p w:rsidR="00790060" w:rsidRPr="00924E12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12">
              <w:rPr>
                <w:b/>
                <w:bCs/>
                <w:sz w:val="20"/>
                <w:szCs w:val="20"/>
                <w:lang w:val="en-US"/>
              </w:rPr>
              <w:t>II.</w:t>
            </w:r>
          </w:p>
        </w:tc>
        <w:tc>
          <w:tcPr>
            <w:tcW w:w="992" w:type="dxa"/>
            <w:vMerge w:val="restart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Знания о физической культуре </w:t>
            </w:r>
            <w:r w:rsidRPr="00924E12">
              <w:rPr>
                <w:b/>
                <w:sz w:val="20"/>
                <w:szCs w:val="20"/>
              </w:rPr>
              <w:t>3 ч.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Гимнас-тика с элементами акробати-ки</w:t>
            </w:r>
          </w:p>
          <w:p w:rsidR="00790060" w:rsidRPr="00924E12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12">
              <w:rPr>
                <w:b/>
                <w:bCs/>
                <w:sz w:val="20"/>
                <w:szCs w:val="20"/>
              </w:rPr>
              <w:t>15 час.</w:t>
            </w:r>
          </w:p>
          <w:p w:rsidR="00790060" w:rsidRPr="00924E12" w:rsidRDefault="00790060" w:rsidP="00484D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Вводный. Теоретический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Понимать, выполнять пр. т/б на уроках гимнастики 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Гимнастика и элементы акробатики.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Значение утренней гимнастики, занятий ф/упражнений на свежем воздухе. Правила безопасности во время занятий. Название сна-рядов и гимнастических элементов.  Гигиени-ческие правила при выполнении ф/упражнений. Правила приема водных процедур, воздушных и солнечных ванн.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в парах и группах при выполнении акробатических элементов.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Гимнаст. маты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Повторе-ние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 пере-строений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Строевые и ОРУ упражнения без предметов.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Строевые упражнения: размыкание и смыка-ние приставными шагами. ОРУ без предметов для формирования осанки. Команды: «Шире, Чаще, Реже шаг», «Рассчитайсь», построение в две шеренги.  Повороты. Игра «Белые медведи»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 по взаимодействию в парах и группах.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Спортзал, гимнаст.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маты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Повторение</w:t>
            </w:r>
          </w:p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701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Акробатические упражнения, группировки</w:t>
            </w:r>
          </w:p>
        </w:tc>
        <w:tc>
          <w:tcPr>
            <w:tcW w:w="3827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 в парах. Название гимнастических элементов и снарядов. Группировка, перекаты в группировке. Один, два кувырка вперед. Стойка на лопатках согнув ноги. Встречная  эстафета.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акробатических элементов.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Спортзал, гимнаст.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маты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Обучение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Упражнения в равновесии.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Строевые упражнения. Упражнения в равновесии: ходьба по скамейке, бревну, планке, веревке. Лазания и перелезания по наклонной и горизонтальной скамейке. Ходьба с поворотами на носках и одной ноге. Игра «Перестрелка» по упрощен. правилам 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в парах и группах при выполнении техники упражнений в равновесии.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Спортзал, гимнаст.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Маты, скамейка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Повторе-ние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Строевые и ОРУ упражнения.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 без предметов для формирования осанки. Передвижение по диагонали противоходом, змейкой, перестроения. Прохождение элементов полосы препятствий (скамейка, рейка, обручи, канат). Игра «Пустое место».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 управлять эмоциями во время учебной игры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Спортзал, гимнаст.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маты, обручи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Обучение.</w:t>
            </w:r>
          </w:p>
        </w:tc>
        <w:tc>
          <w:tcPr>
            <w:tcW w:w="1701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Акробатические 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Упражнения, мост</w:t>
            </w:r>
          </w:p>
        </w:tc>
        <w:tc>
          <w:tcPr>
            <w:tcW w:w="3827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 с гимнастическими снарядами. Группировка, перекаты в группировке. Кувырок вперед, в сторону. Стойка на лопатках согнув ноги. Перекат вперед в упор присев. «Мост» из положения лежа на спине. Игра «Ловишка с хвостиком»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Выявлять ошибки при выполнении техники акроб.элементов.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Спортзал, гимнаст.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маты,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Повторе-ние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техник.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Акробатические упражнения, кувырок вперед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 в парах. Название гимнастических элементов и снарядов. Группировка, перекаты в группировке. Один, два кувырка вперед. Стойка на лопатках согнув ноги. Встречная  эстафета.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дисциплину и правила тех. безоп. в условиях  учебн и игровой деятельности.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Спортзал, гимнаст.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маты,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Обучение.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Акробатические 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упражнения, стойка на лопатках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 с гимнастическими снарядами. Группи-ровка, перекаты в группировке. Кувырок вперед, в сторону. Стойка на лопатках согнув ноги. Перекат вперед в упор присев. «Мост» из положения лежа на спине. Игра «Ловишка с хвостиком»</w:t>
            </w:r>
          </w:p>
        </w:tc>
        <w:tc>
          <w:tcPr>
            <w:tcW w:w="2126" w:type="dxa"/>
          </w:tcPr>
          <w:p w:rsidR="00790060" w:rsidRPr="002846FF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техникуразучиваемых элементов.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Спортзал, гимнаст.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маты,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Повторение</w:t>
            </w:r>
          </w:p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Обучение.</w:t>
            </w:r>
          </w:p>
        </w:tc>
        <w:tc>
          <w:tcPr>
            <w:tcW w:w="1701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Лазания и перелезания через скамейку</w:t>
            </w:r>
          </w:p>
        </w:tc>
        <w:tc>
          <w:tcPr>
            <w:tcW w:w="3827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 без предметов для формирования осанки. Лазание по наклонной скамейке в упоре стоя на коленях, в упоре лежа. Перелезание через барьеры, обручи. Игра «Колдун».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физических упражнений прикладной направленности.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скамейка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Повторе-ние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Лазания и перелезания через барьеры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 без предметов для формирования осанки. Лазание по наклонной скамейке в упоре стоя на коленях, в упоре лежа. Перелезание через барьеры, обручи. Игра «Колдун».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быстроты при выполнении упр. прикладной направленности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Обручи, барьеры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Обучение.</w:t>
            </w:r>
          </w:p>
        </w:tc>
        <w:tc>
          <w:tcPr>
            <w:tcW w:w="1701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Висы и упоры (техника безопасности).</w:t>
            </w:r>
          </w:p>
        </w:tc>
        <w:tc>
          <w:tcPr>
            <w:tcW w:w="3827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 в парах. Название гимнастических снарядов. Правила т/б. Упражнения в висе стоя и лежа у гимнастической стенки. Упражнения на наклонной скамейке. Упражнения на канате.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гимнаст. упр. на спортивных снарядах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Гимнаст. стенка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Повторе-ние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Висы и упоры.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 в парах. Название гимнастических снарядов. Правила т/б. Упражнения в висе стоя и лежа у гимнастической стенки. Упражнения на наклонной скамейке. Упражнения на канате.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умения, связанные с выполнением организующих упражнений.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Гимнаст. стенка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Обучение.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Понимать, выполнять. Овладевать </w:t>
            </w:r>
            <w:r w:rsidRPr="00924E12">
              <w:rPr>
                <w:sz w:val="20"/>
                <w:szCs w:val="20"/>
              </w:rPr>
              <w:lastRenderedPageBreak/>
              <w:t>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>Лазания и перелезания через препятствия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ОРУ с гимнастической скакалкой. Перелезание через барьеры, козла, обручи, стопку матов. Лазание по канату, </w:t>
            </w:r>
            <w:r w:rsidRPr="00924E12">
              <w:rPr>
                <w:sz w:val="20"/>
                <w:szCs w:val="20"/>
              </w:rPr>
              <w:lastRenderedPageBreak/>
              <w:t>гимнастической стенке. Преодоление элементов полосы препятствий.</w:t>
            </w:r>
          </w:p>
        </w:tc>
        <w:tc>
          <w:tcPr>
            <w:tcW w:w="2126" w:type="dxa"/>
          </w:tcPr>
          <w:p w:rsidR="00790060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Различать и выполнять комд. «Смирно!»»Шагом  </w:t>
            </w:r>
            <w:r>
              <w:rPr>
                <w:sz w:val="20"/>
                <w:szCs w:val="20"/>
              </w:rPr>
              <w:lastRenderedPageBreak/>
              <w:t xml:space="preserve">марш!» 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«Равняйсь!» «Смирно!»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Гимнаст. стенка, скакалка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Контрольн.</w:t>
            </w:r>
          </w:p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Совершен-ствование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Уметь демон-стрир, пони-мать, овладе-вать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Строевые  упражнения на месте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Стр. упр.: повороты на месте. Прыжки со скакалкой. Акробатика: кувырки, перекаты, стойка на лопатках, «мост». Составление комбинации из элементов. Лазание по канату. Круговая эстафета.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и выполнять комд.  «Приставными шагами в право разомкнись»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Уч. нормы.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Стр. упраж.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Пр. со скакалкой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Гимнаст. маты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Контрольн.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Совершен-ствование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Уметь демон-стрир, пони-мать, овладе-вать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Комбинации из акробатических элеменнтов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 в парах. Акробатика: кувырки вперед, стойка на лопатках согнув ноги. Комбинации из освоенных элементов. Лазание по канату, гимнастической стенке.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гимнастических упраж . на спортивных снарядах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Уч. нормы. Акробати-ка.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Комбинация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Гимнаст. маты, канат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Контрольн.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Совершен-ствование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Уметь демон-стрир, пони-мать, овладе-вать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Лазания и перелезания через козла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 с гимнастической скакалкой. Лазание по канату, гимнастической стенке. Перелезание через барьеры, козла, обручи, стопку матов. Преодоление элементов полосы препятствий.</w:t>
            </w:r>
          </w:p>
        </w:tc>
        <w:tc>
          <w:tcPr>
            <w:tcW w:w="2126" w:type="dxa"/>
          </w:tcPr>
          <w:p w:rsidR="00790060" w:rsidRPr="00576228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гимн. Упраж. на спортивн снарядах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Уч. нормы. Лазание по канату.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Гимнаст. стенка, козел</w:t>
            </w:r>
          </w:p>
        </w:tc>
      </w:tr>
      <w:tr w:rsidR="00790060" w:rsidRPr="00924E12" w:rsidTr="00730602">
        <w:trPr>
          <w:trHeight w:val="1294"/>
        </w:trPr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vMerge w:val="restart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Гимнас-тика с элементами акробати-ки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Контрольн.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Совершен-ствование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Уметь демон-стрир, пони-мать, овладе-вать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Висы и упоры, подтягивание.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 Подтягивание в висе и из виса лежа. Упражнения в равновесии. Лазания и перелезания по наклонной и горизонтальной скамейке.  Игра «Перестрелка» по упрощенным правилам.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гимн. Упраж. на спортивн снарядах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Уч. нормы. Подтягива-ние, отжимание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Скамейка 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Учетный 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Уметь демон-стрир, пони-мать, овладе-вать техникой.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Упражнения в равновесии.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 для формирования осанки. Упражнения в равновесии: ходьба, повороты, приседания. Составление комбинации из освоенных элементов на скамейке. Подведение итогов. Правила безопасного поведения вне школы. Недельный двигательный режим школьника. Самостоятельный занятия.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гимн. Упраж. на спортивн снарядах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Уч. нормы. Комбина-ция в равновесии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Гимнаст.маты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vMerge w:val="restart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Подвижн. игры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b/>
                <w:bCs/>
                <w:sz w:val="20"/>
                <w:szCs w:val="20"/>
              </w:rPr>
              <w:t>3 час.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Игры на развитие и совершенствование метания на дальность.</w:t>
            </w:r>
          </w:p>
        </w:tc>
        <w:tc>
          <w:tcPr>
            <w:tcW w:w="3827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 с малыми мячами. Ловля и передача мяча на месте и в движении в парах, тройках. Броски из различных положений, в цель, на заданное расстояние. Игра «Метко в цель», «Выбивала».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Проявлять качества силы, координации и выносливости. 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Мячи, разметка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Комплекс</w:t>
            </w:r>
            <w:r w:rsidRPr="00924E12">
              <w:rPr>
                <w:sz w:val="20"/>
                <w:szCs w:val="20"/>
              </w:rPr>
              <w:lastRenderedPageBreak/>
              <w:t>н</w:t>
            </w:r>
          </w:p>
        </w:tc>
        <w:tc>
          <w:tcPr>
            <w:tcW w:w="1701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>Уметь, пони-</w:t>
            </w:r>
            <w:r w:rsidRPr="00924E12">
              <w:rPr>
                <w:sz w:val="20"/>
                <w:szCs w:val="20"/>
              </w:rPr>
              <w:lastRenderedPageBreak/>
              <w:t>мать, овладе-вать техникой</w:t>
            </w:r>
          </w:p>
        </w:tc>
        <w:tc>
          <w:tcPr>
            <w:tcW w:w="3119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>Метание набивного мяча.</w:t>
            </w:r>
          </w:p>
        </w:tc>
        <w:tc>
          <w:tcPr>
            <w:tcW w:w="3827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ОРУ. Метание мяча в цель, на дальность, </w:t>
            </w:r>
            <w:r w:rsidRPr="00924E12">
              <w:rPr>
                <w:sz w:val="20"/>
                <w:szCs w:val="20"/>
              </w:rPr>
              <w:lastRenderedPageBreak/>
              <w:t>на заданное расстояние. Метание набивного мяча из различных положений. Подвижные игры и эстафеты с мячами «Кто дальше»,  «Метко в цель».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Осваивать </w:t>
            </w:r>
            <w:r>
              <w:rPr>
                <w:sz w:val="20"/>
                <w:szCs w:val="20"/>
              </w:rPr>
              <w:lastRenderedPageBreak/>
              <w:t>универсальные умения по взаимодействию в парах и группах при выполнении гимн. упр.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 xml:space="preserve">Уч. </w:t>
            </w:r>
            <w:r w:rsidRPr="00924E12">
              <w:rPr>
                <w:sz w:val="20"/>
                <w:szCs w:val="20"/>
              </w:rPr>
              <w:lastRenderedPageBreak/>
              <w:t>нормы.</w:t>
            </w:r>
          </w:p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Метание.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 xml:space="preserve">Набивные </w:t>
            </w:r>
            <w:r w:rsidRPr="00924E12">
              <w:rPr>
                <w:sz w:val="20"/>
                <w:szCs w:val="20"/>
              </w:rPr>
              <w:lastRenderedPageBreak/>
              <w:t>мячи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Уметь демон-стрир, пони-мать, овладе-вать техникой</w:t>
            </w:r>
          </w:p>
        </w:tc>
        <w:tc>
          <w:tcPr>
            <w:tcW w:w="3119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Бег  в играх.</w:t>
            </w:r>
          </w:p>
        </w:tc>
        <w:tc>
          <w:tcPr>
            <w:tcW w:w="3827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Ходьба и бег с изменением направления и скорости, по сигналу, с заданием, с прыжками через условные рвы, зигзагом, в парах. Ч/бег 3х10 м с максимальной скоростью. Эстафеты с мячами.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и характеризировать ошибки при гимн. упрж.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Уч. нормы.</w:t>
            </w:r>
          </w:p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ч/бег.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Спортзал, разметка</w:t>
            </w:r>
          </w:p>
        </w:tc>
      </w:tr>
      <w:tr w:rsidR="00790060" w:rsidRPr="00924E12" w:rsidTr="00730602">
        <w:trPr>
          <w:trHeight w:val="1018"/>
        </w:trPr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49</w:t>
            </w:r>
          </w:p>
          <w:p w:rsidR="00790060" w:rsidRPr="00924E12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12"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992" w:type="dxa"/>
            <w:vMerge w:val="restart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Подвижн. игры</w:t>
            </w:r>
          </w:p>
          <w:p w:rsidR="00790060" w:rsidRPr="00924E12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12">
              <w:rPr>
                <w:b/>
                <w:bCs/>
                <w:sz w:val="20"/>
                <w:szCs w:val="20"/>
              </w:rPr>
              <w:t>4 час.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Игры на развитие скоростно-силовых способностей.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Бег с изменением направления и скорости, противоходом, приставными шагами, по разметке. «Встречная эстафета». Игра «Салки».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Спортзал, разметка</w:t>
            </w:r>
          </w:p>
        </w:tc>
      </w:tr>
      <w:tr w:rsidR="00790060" w:rsidRPr="00924E12" w:rsidTr="00730602">
        <w:trPr>
          <w:trHeight w:val="974"/>
        </w:trPr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Игры на развитие и совершенствование навыков в прыжках.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 со скакалкой. Прыжки по разметке, с поворотом, через скакалку, командные прыжки.  Эстафеты с прыжками. Игра «Удочка», «Волк во рву».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и выполнять ком. «Направляющ на месте -стой 1-2» Составлять компл. Упрж. для формир. правильной осанки.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Скакалки 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Игры на овладение умениями в ловле, бросках, передачах мяча.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 с мячами в парах. Ловля и передача мяча на месте и в движении в парах, тройках. Броски из различных положений, в цель, на заданное расстояние. Игра «Мяч ловцу», «Гонка мячей по кругу».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и характеризировать ошибки при передачах и бросках.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Мячи, горизонтальная цель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Смешан-ный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Игры на развитие и совершенствование метания на дальность и точность.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 с малыми мячами. Ловля и передача мяча на месте и в движении в парах, тройках. Броски из различных положений, в цель, на заданное расстояние. Игра «Метко в цель», «Выбивала».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свое состояние после закаливающих процедур.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Мячи </w:t>
            </w:r>
          </w:p>
        </w:tc>
      </w:tr>
      <w:tr w:rsidR="00790060" w:rsidRPr="00924E12" w:rsidTr="00730602">
        <w:trPr>
          <w:trHeight w:val="1071"/>
        </w:trPr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  <w:vMerge w:val="restart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Лыжная подготов-ка.</w:t>
            </w:r>
          </w:p>
          <w:p w:rsidR="00790060" w:rsidRPr="00924E12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12">
              <w:rPr>
                <w:b/>
                <w:bCs/>
                <w:sz w:val="20"/>
                <w:szCs w:val="20"/>
              </w:rPr>
              <w:t>22 час.</w:t>
            </w:r>
          </w:p>
          <w:p w:rsidR="00790060" w:rsidRPr="00924E12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12">
              <w:rPr>
                <w:b/>
                <w:bCs/>
                <w:sz w:val="20"/>
                <w:szCs w:val="20"/>
              </w:rPr>
              <w:t>+</w:t>
            </w:r>
          </w:p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Способы </w:t>
            </w:r>
            <w:r w:rsidRPr="00924E12">
              <w:rPr>
                <w:sz w:val="20"/>
                <w:szCs w:val="20"/>
              </w:rPr>
              <w:lastRenderedPageBreak/>
              <w:t xml:space="preserve">физкультурной деятельности </w:t>
            </w:r>
          </w:p>
          <w:p w:rsidR="00790060" w:rsidRPr="00924E12" w:rsidRDefault="00790060" w:rsidP="00484DA4">
            <w:pPr>
              <w:jc w:val="center"/>
              <w:rPr>
                <w:b/>
                <w:sz w:val="20"/>
                <w:szCs w:val="20"/>
              </w:rPr>
            </w:pPr>
            <w:r w:rsidRPr="00924E12">
              <w:rPr>
                <w:b/>
                <w:sz w:val="20"/>
                <w:szCs w:val="20"/>
              </w:rPr>
              <w:t>1 ч.</w:t>
            </w:r>
          </w:p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</w:p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Гимнас-тика с элементами акробати-ки</w:t>
            </w:r>
          </w:p>
          <w:p w:rsidR="00790060" w:rsidRPr="00924E12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12">
              <w:rPr>
                <w:b/>
                <w:bCs/>
                <w:sz w:val="20"/>
                <w:szCs w:val="20"/>
              </w:rPr>
              <w:t>4 ч.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>Повторе-ние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 пр. т/б ИОТ №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Лыжи и лыжный спорт.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Правила т/б. Значение утр.гимнастики, занятий ф/упр. на свежем воздухе. Влияние закаливающих процедур, личной гигиены и режима дня для укрепления здоровья.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базовых способов передвижения на лыжах.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Вводный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>Теоретический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 xml:space="preserve">Понимать, </w:t>
            </w:r>
            <w:r w:rsidRPr="00924E12">
              <w:rPr>
                <w:sz w:val="20"/>
                <w:szCs w:val="20"/>
              </w:rPr>
              <w:lastRenderedPageBreak/>
              <w:t>выполнять.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>Лыжный инвентарь.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Выбор, переноска, правила ухода, </w:t>
            </w:r>
            <w:r w:rsidRPr="00924E12">
              <w:rPr>
                <w:sz w:val="20"/>
                <w:szCs w:val="20"/>
              </w:rPr>
              <w:lastRenderedPageBreak/>
              <w:t>подгонка, подготовка, пользование лыжного инвентаря. Гигиена занятий на улице, понятие об обморо-жении.  Температурный режим занятий.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Моделировать </w:t>
            </w:r>
            <w:r>
              <w:rPr>
                <w:sz w:val="20"/>
                <w:szCs w:val="20"/>
              </w:rPr>
              <w:lastRenderedPageBreak/>
              <w:t xml:space="preserve">технику базовых способов передвижения на лыжах 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Лыжный </w:t>
            </w:r>
            <w:r w:rsidRPr="00924E12">
              <w:rPr>
                <w:sz w:val="20"/>
                <w:szCs w:val="20"/>
              </w:rPr>
              <w:lastRenderedPageBreak/>
              <w:t>инвентарь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Контрольн.</w:t>
            </w:r>
          </w:p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Совершен-ствование</w:t>
            </w:r>
          </w:p>
        </w:tc>
        <w:tc>
          <w:tcPr>
            <w:tcW w:w="1701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Уметь демон-стрир, пони-мать, овладе-вать техникой</w:t>
            </w:r>
          </w:p>
        </w:tc>
        <w:tc>
          <w:tcPr>
            <w:tcW w:w="3119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Строевые  упражнения.</w:t>
            </w:r>
          </w:p>
        </w:tc>
        <w:tc>
          <w:tcPr>
            <w:tcW w:w="3827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 Стр. упр.: повороты на месте. Прыжки со скакалкой. Акробатика: кувырки, перекаты, стойка на лопатках, «мост». Составление комбинации из элементов. Лазание по канату. Круговая эстафета.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и выполнять ком. «Направляющ на месте -стой 1-2» Составлять компл. Упрж. для формир. правильной осанки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Уч. нормы.</w:t>
            </w:r>
          </w:p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Стр. упраж.</w:t>
            </w:r>
          </w:p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Пр. со скакалкой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Канат, гимнаст. маты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Обучение.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Повторе-ние.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Ступающий и скользящий  шаг.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Стр. упр. на лыжах: построение. Пере-движение в колонне ступающим и скользя-щим  шагом без палок,  Прохождение дистанции до 500 м.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и характеризировать ошибки при технике лыжных ходов.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Повторе-ние.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Выполнять пр. т/б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Подъемы и спуски.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«Встречная эстафета» на лыжах без палок Подъем и спуск под уклон в высокой стойке. 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Обучение.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Повторе-ние.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Пр. т/б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Ступающий и скользящий шаг.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Стр. упр. на лыжах: построение, размыкание и смыкание в шеренге приставным шагом. Передвижение в колонне по одному ступающим шагом с палками и скользящим без палок.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правила техники безопасности при выполнении гимн. упр.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59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Контрольн.</w:t>
            </w:r>
          </w:p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Совершен-ствование</w:t>
            </w:r>
          </w:p>
        </w:tc>
        <w:tc>
          <w:tcPr>
            <w:tcW w:w="1701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Уметь демон-стрир, пони-мать, овладе-вать техник.</w:t>
            </w:r>
          </w:p>
        </w:tc>
        <w:tc>
          <w:tcPr>
            <w:tcW w:w="3119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Гимнастика с элементами акробатики.</w:t>
            </w:r>
          </w:p>
        </w:tc>
        <w:tc>
          <w:tcPr>
            <w:tcW w:w="3827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 в парах. Акробатика: кувырки вперед, стойка на лопатках согнув ноги. Комбинации из освоенных элементов. Лазание по канату, гимнастической стенке.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физ. Упраж. прикладной направленности.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Уч. нормы. Акробатика. Комби-нация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Канат 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Повторе-ние.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Обучение.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Подъемы и спуски.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Игра – эстафета без лыж «Вызов номеров». Подъем «лесенкой», спуск под уклон в основной стойке. Прохождение дистанции до 1000 м.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лыжных ходов.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Ступающий и скользящий шаг.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Стр. упр. на лыжах. Передвижение в колонне по одному ступающим и скользящим шагом с палками и без палок. Эстафеты на лыжах.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правила техники безопасности при лыжных ходах.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Контрольн.</w:t>
            </w:r>
          </w:p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Совершен-ствование</w:t>
            </w:r>
          </w:p>
        </w:tc>
        <w:tc>
          <w:tcPr>
            <w:tcW w:w="1701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Уметь демон-стрир, пони-мать, овладе-вать техник.</w:t>
            </w:r>
          </w:p>
        </w:tc>
        <w:tc>
          <w:tcPr>
            <w:tcW w:w="3119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Лазания и перелезания через барьеры </w:t>
            </w:r>
          </w:p>
        </w:tc>
        <w:tc>
          <w:tcPr>
            <w:tcW w:w="3827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ОРУ с гимнастической скакалкой. Лазание по канату, гимнастической стенке. Перелезание через барьеры, козла, обручи, стопку матов. Преодоление элементов полосы </w:t>
            </w:r>
            <w:r w:rsidRPr="00924E12">
              <w:rPr>
                <w:sz w:val="20"/>
                <w:szCs w:val="20"/>
              </w:rPr>
              <w:lastRenderedPageBreak/>
              <w:t>препятствий.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Проявлять качества силы, координации и выносливости.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Уч. нормы. Лазание по канату.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Обручи, барьеры</w:t>
            </w:r>
          </w:p>
        </w:tc>
      </w:tr>
      <w:tr w:rsidR="00790060" w:rsidRPr="00924E12" w:rsidTr="00730602">
        <w:trPr>
          <w:trHeight w:val="1158"/>
        </w:trPr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Подъемы и спуски.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Подъем «лесенкой», спуск под уклон в высокой и низкой стойке с прохождением «ворот» ограничивающими высоту.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Обучение.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Повторе-ние.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Попеременный двухшажный ход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Стр. упр. на лыжах. Повороты и развороты переступанием вокруг пяток. Прохождение дистанции  попеременным двухшажным ходом до 1,5 км.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различия в основных способах передвижения.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Контрольн.</w:t>
            </w:r>
          </w:p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Совершен-ствование</w:t>
            </w:r>
          </w:p>
        </w:tc>
        <w:tc>
          <w:tcPr>
            <w:tcW w:w="1701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Уметь демон-стрир, пони-мать, овладе-вать техникой</w:t>
            </w:r>
          </w:p>
        </w:tc>
        <w:tc>
          <w:tcPr>
            <w:tcW w:w="3119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Висы и упоры.</w:t>
            </w:r>
          </w:p>
        </w:tc>
        <w:tc>
          <w:tcPr>
            <w:tcW w:w="3827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 Подтягивание в висе и из виса лежа. Упражнения в равновесии. Лазания и перелезания по наклонной и горизонтальной скамейке.  Игра «Перестрелка» по упрощенным правилам.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Измерять ЧСС.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Уч. нормы. Подтягивание. Отжимание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Гимнаст. скамейка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Подъемы и спуски.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Эстафета без лыж «Вызов номеров». Подъем «лесенкой», спуск под уклон в основной стойке с прохождением «ворот» ограничивающими ширину.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Общаться и взаимодействовать в игровой деятельности.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Попеременный двухшажный ход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Стр. упр. на лыжах. Повороты и разво-роты переступанием вокруг носков. Прохож-дение дистанции попеременным двухшажным ходом  1,8км.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Осваивать универсальные умения по самостоятельному выполнению упр. 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Обучение.</w:t>
            </w:r>
          </w:p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Повторе-ние.</w:t>
            </w:r>
          </w:p>
        </w:tc>
        <w:tc>
          <w:tcPr>
            <w:tcW w:w="1701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Ступающий и скользящий  шаг.</w:t>
            </w:r>
          </w:p>
        </w:tc>
        <w:tc>
          <w:tcPr>
            <w:tcW w:w="3827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Стр. упр. на лыжах: построение. Передвижение в колонне ступающим и скользящим  шагом без палок,  Прохождение дистанции до 500 м.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универсал. умения контролировать скорость по ч.с.с.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Комплексн.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Контрольн.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Уметь демон-стрир, пони-мать, овладе-вать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Подъемы и спуски.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Эстафета без лыж «Царь горы».Подъем «лесенкой», спуск под уклон в основной стойке с прохождением «ворот» ограничивающими ширину и высоту.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и проводить подвижные игры с элементами соревновательной деятельности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Уч. нормы.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Спуск в стойке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техн.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Попеременный двухшажный ход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Стр. упр. на лыжах. Повороты и развороты переступанием. Прохождение дистанции попеременным двухшажным ходом до 2 км.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 по самостоятельному выполнению упр.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vMerge w:val="restart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Лыжная подготов</w:t>
            </w:r>
            <w:r w:rsidRPr="00924E12">
              <w:rPr>
                <w:sz w:val="20"/>
                <w:szCs w:val="20"/>
              </w:rPr>
              <w:lastRenderedPageBreak/>
              <w:t>-ка.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>Повторе-ние.</w:t>
            </w:r>
          </w:p>
        </w:tc>
        <w:tc>
          <w:tcPr>
            <w:tcW w:w="1701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Выполнять пр. т/б</w:t>
            </w:r>
          </w:p>
        </w:tc>
        <w:tc>
          <w:tcPr>
            <w:tcW w:w="3119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Подъемы и спуски.</w:t>
            </w:r>
          </w:p>
        </w:tc>
        <w:tc>
          <w:tcPr>
            <w:tcW w:w="3827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«Встречная эстафета» на лыжах без палок Подъем и спуск под уклон в высокой </w:t>
            </w:r>
            <w:r w:rsidRPr="00924E12">
              <w:rPr>
                <w:sz w:val="20"/>
                <w:szCs w:val="20"/>
              </w:rPr>
              <w:lastRenderedPageBreak/>
              <w:t xml:space="preserve">стойке. 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Моделировать физические нагрузки </w:t>
            </w:r>
            <w:r>
              <w:rPr>
                <w:sz w:val="20"/>
                <w:szCs w:val="20"/>
              </w:rPr>
              <w:lastRenderedPageBreak/>
              <w:t>для развития основных Ф.К.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Комплексн.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Контрольн.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Уметь демон-стрир, пони-мать, овладе-вать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Подъемы и спуски.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«Горнолыжная эстафета»: подъем «лесенкой», спуск с прохождением «ворот».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и характеризировать ошибки при спусках и подъёмов.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Уч. нормы.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Подъем «ле-сенкой».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Контрольн.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Уметь демон-стрир, пони-мать.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Лыжная гонка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Стр.упр. на лыжах. Правила прохождения дистанции. Т/б при прохождении дистанции 1км.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навыки по самостоятельному выполнению упрж. дыхательной гимнаст.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Уч. нормы.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Дист. 1км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Обучение.</w:t>
            </w:r>
          </w:p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Повторе-ние.</w:t>
            </w:r>
          </w:p>
        </w:tc>
        <w:tc>
          <w:tcPr>
            <w:tcW w:w="1701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Пр. т/б</w:t>
            </w:r>
          </w:p>
        </w:tc>
        <w:tc>
          <w:tcPr>
            <w:tcW w:w="3119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Ступающий и скользящий шаг.</w:t>
            </w:r>
          </w:p>
        </w:tc>
        <w:tc>
          <w:tcPr>
            <w:tcW w:w="3827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Стр. упр. на лыжах: построение, размыкание и смыкание в шеренге приставным шагом. Передвижение в колонне по одному ступающим шагом с палками и скользящим без палок.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метания и передачи  мяча.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Теоретический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Итоговый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«Горнолыжная эстафета»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«Горнолыжная эстафета». Игры «Быстрый лыжник», «Вызов номеров». Правила безопасного поведения вне школы.  Правила самостоятельного выполнения физических упражнений. Подведение итогов.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Повторе-ние.</w:t>
            </w:r>
          </w:p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Обучение.</w:t>
            </w:r>
          </w:p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Подъемы и спуски.</w:t>
            </w:r>
          </w:p>
        </w:tc>
        <w:tc>
          <w:tcPr>
            <w:tcW w:w="3827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Игра – эстафета без лыж «Вызов номеров». Подъем «лесенкой», спуск под уклон в основной стойке. Прохождение дистанции до 1000 м.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Осваивать технику поворотов, спусков, подъёмов. 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Ступающий и скользящий шаг.</w:t>
            </w:r>
          </w:p>
        </w:tc>
        <w:tc>
          <w:tcPr>
            <w:tcW w:w="3827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Стр. упр. на лыжах. Передвижение в колонне по одному ступающим и скользящим шагом с палками и без палок. Эстафеты на лыжах.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 по самостоятельному выполнению упр.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Подъемы и спуски на оценку.</w:t>
            </w:r>
          </w:p>
        </w:tc>
        <w:tc>
          <w:tcPr>
            <w:tcW w:w="3827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Подъем «лесенкой», спуск под уклон в высокой и низкой стойке с прохождением «ворот» ограничи-вающими высоту.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79</w:t>
            </w:r>
          </w:p>
          <w:p w:rsidR="00790060" w:rsidRPr="00924E12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12">
              <w:rPr>
                <w:b/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992" w:type="dxa"/>
            <w:vMerge w:val="restart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Подвиж-ные игры с элемен-тами бас-кетбола.</w:t>
            </w:r>
          </w:p>
          <w:p w:rsidR="00790060" w:rsidRPr="00924E12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12">
              <w:rPr>
                <w:b/>
                <w:bCs/>
                <w:sz w:val="20"/>
                <w:szCs w:val="20"/>
              </w:rPr>
              <w:lastRenderedPageBreak/>
              <w:t>12 час.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>Теоретический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Вводный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 пр. т/б ИОТ №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Влияние подвижных игр на общее состояние организма.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Охрана труда на уроках и правила поведения и безопасности. Гигиена занятий. Название и правила игр. Инвентарь и оборудование. Эстафета с мячами.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навыки по самостоятельному выполнению упрж. дыхательной гимнаст.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спортзал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Теоретический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>Вводный</w:t>
            </w:r>
          </w:p>
        </w:tc>
        <w:tc>
          <w:tcPr>
            <w:tcW w:w="1701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 xml:space="preserve">Понимать, выполнять пр. </w:t>
            </w:r>
            <w:r w:rsidRPr="00924E12">
              <w:rPr>
                <w:sz w:val="20"/>
                <w:szCs w:val="20"/>
              </w:rPr>
              <w:lastRenderedPageBreak/>
              <w:t>т/б ИОТ №</w:t>
            </w:r>
          </w:p>
        </w:tc>
        <w:tc>
          <w:tcPr>
            <w:tcW w:w="3119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>Влияние подвижных игр на общее состояние орга-низма.</w:t>
            </w:r>
          </w:p>
        </w:tc>
        <w:tc>
          <w:tcPr>
            <w:tcW w:w="3827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Охрана труда на уроках и правила поведения и безопасности. Гигиена </w:t>
            </w:r>
            <w:r w:rsidRPr="00924E12">
              <w:rPr>
                <w:sz w:val="20"/>
                <w:szCs w:val="20"/>
              </w:rPr>
              <w:lastRenderedPageBreak/>
              <w:t>занятий. Название и правила игр. Инвентарь и оборудование. Эстафета с мячами.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Общаться и взаимодействовать в </w:t>
            </w:r>
            <w:r>
              <w:rPr>
                <w:sz w:val="20"/>
                <w:szCs w:val="20"/>
              </w:rPr>
              <w:lastRenderedPageBreak/>
              <w:t>игровой деятельности.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спортзал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Основные технические приемы игры.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Стойки и перемещения игроков. Прием и передача мяча на месте и в движении. Ведение мяча на месте и в движении. Игра «Встречная эстафета».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Мячи 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Повторе-ние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Совершен-ствование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Передача и прием мяча.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 с мячами. Прием и передача мяча на месте в парах, тройках. Броски мяча в вертикальную цель. Ведение мяча на месте и в движении. Игра «Передал – садись».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показатели физического развития.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Мячи 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83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Основные технические приемы игры.</w:t>
            </w:r>
          </w:p>
        </w:tc>
        <w:tc>
          <w:tcPr>
            <w:tcW w:w="3827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Стойки и перемещения игроков. Прием и передача мяча на месте и в движении. Ведение мяча на месте и в движении. Игра «Встречная эстафета».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 по самостоятельному выполнению упр.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Мячи 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Совершен-ствование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Ведение мяча по разметке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Ведение мяча с изменением направления и скорости, с изменением высоты отскока, по разметке. Игра «Гонка мяча по кругу».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состав спортивной одежды в зависимости от времени года и погодных условий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мячи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Совершен-ствование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Бросок мяча, способы броска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 Бросок мяча двумя руками от груди, из-за головы, снизу-вперед. Бросок мяча в горизонтальную и вертикальную цель.  Игра «Быстро и точно»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показатели физической подготовки.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Мячи, разметка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Повторе-ние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Совершен-ствование</w:t>
            </w:r>
          </w:p>
        </w:tc>
        <w:tc>
          <w:tcPr>
            <w:tcW w:w="1701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Передача и прием мяча в  тройках.</w:t>
            </w:r>
          </w:p>
        </w:tc>
        <w:tc>
          <w:tcPr>
            <w:tcW w:w="3827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 с мячами. Прием и передача мяча на месте в парах, тройках. Броски мяча в вертикальную цель. Ведение мяча на месте и в движении. Игра «Передал – садись».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Мячи, разметка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Совершен-ствование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Передачи, ведение, броски мяча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 Игры «Перестрелка», «Охотники и утки», «Подвижная цель», эстафета с мячами.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разучиваемых элементов игры.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мячи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  <w:vMerge w:val="restart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Совершен-ствование</w:t>
            </w:r>
          </w:p>
        </w:tc>
        <w:tc>
          <w:tcPr>
            <w:tcW w:w="1701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Ведение мяча с изменением скорости.</w:t>
            </w:r>
          </w:p>
        </w:tc>
        <w:tc>
          <w:tcPr>
            <w:tcW w:w="3827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Ведение мяча с изменением направления и скорости, с изменением высоты отскока, по разметке. Игра «Гонка мяча по кругу».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Описывать технику разучиваемых элементов игры. 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мячи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Совершен-ствование</w:t>
            </w:r>
          </w:p>
        </w:tc>
        <w:tc>
          <w:tcPr>
            <w:tcW w:w="1701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Понимать, выполнять. Овладевать </w:t>
            </w:r>
            <w:r w:rsidRPr="00924E12">
              <w:rPr>
                <w:sz w:val="20"/>
                <w:szCs w:val="20"/>
              </w:rPr>
              <w:lastRenderedPageBreak/>
              <w:t>техникой</w:t>
            </w:r>
          </w:p>
        </w:tc>
        <w:tc>
          <w:tcPr>
            <w:tcW w:w="3119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>Бросок мяча в цель</w:t>
            </w:r>
          </w:p>
        </w:tc>
        <w:tc>
          <w:tcPr>
            <w:tcW w:w="3827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ОРУ.  Бросок мяча двумя руками от груди, из-за головы, снизу-вперед. Бросок мяча в горизонтальную и вертикальную </w:t>
            </w:r>
            <w:r w:rsidRPr="00924E12">
              <w:rPr>
                <w:sz w:val="20"/>
                <w:szCs w:val="20"/>
              </w:rPr>
              <w:lastRenderedPageBreak/>
              <w:t>цель.  Игра «Быстро и точно»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Осваивать универс. умения по взоимодейств. в парах </w:t>
            </w:r>
            <w:r>
              <w:rPr>
                <w:sz w:val="20"/>
                <w:szCs w:val="20"/>
              </w:rPr>
              <w:lastRenderedPageBreak/>
              <w:t>и группах.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Мячи, цель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Совершен-ствоание</w:t>
            </w:r>
          </w:p>
        </w:tc>
        <w:tc>
          <w:tcPr>
            <w:tcW w:w="1701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Передачи, ведение, броски мяча</w:t>
            </w:r>
          </w:p>
        </w:tc>
        <w:tc>
          <w:tcPr>
            <w:tcW w:w="3827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 Игры «Перестрелка», «Охотники и утки», «Подвижная цель», эстафета с мячами.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показатели физической подготовки.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Мячи 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91</w:t>
            </w:r>
          </w:p>
        </w:tc>
        <w:tc>
          <w:tcPr>
            <w:tcW w:w="992" w:type="dxa"/>
            <w:vMerge w:val="restart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Физкультурно-оздоровитель-ная деятельность   </w:t>
            </w:r>
          </w:p>
          <w:p w:rsidR="00790060" w:rsidRPr="00924E12" w:rsidRDefault="00790060" w:rsidP="00484DA4">
            <w:pPr>
              <w:jc w:val="center"/>
              <w:rPr>
                <w:b/>
                <w:sz w:val="20"/>
                <w:szCs w:val="20"/>
              </w:rPr>
            </w:pPr>
            <w:r w:rsidRPr="00924E12">
              <w:rPr>
                <w:b/>
                <w:sz w:val="20"/>
                <w:szCs w:val="20"/>
              </w:rPr>
              <w:t>1 ч.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Л/атлети-ческие упражнения</w:t>
            </w:r>
          </w:p>
          <w:p w:rsidR="00790060" w:rsidRPr="00924E12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924E12">
              <w:rPr>
                <w:b/>
                <w:bCs/>
                <w:sz w:val="20"/>
                <w:szCs w:val="20"/>
              </w:rPr>
              <w:t>10 час.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Вводный.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 пр. т/б, профилактики травматизма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Значение легкой атлетики и физических упражнений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Правила т/б. Значение утр.гимнастики, занятий ф/упр. на свежем воздухе, на укрепление здоровья и осанку. Двигательный режим школьника. Гигиена занятий. Дыхание при ходьбе и беге.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разучиваемых элемент. Определять состав спортивной одежды в зависимости от времени года и погодных условий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спортзал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Прыжок в высоту  с прямого разбега.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Разновидности ходьбы и бега. Дыхание при ходьбе и беге. Прыжки в высоту с прямого разбега. Упражнения на развитие скоростно-силовых способностей. Игра «Удочка».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Спортзал, планка для прыжков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Прыжок в высоту с разбега.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 со скакалкой. Ходьба и бег по ориентирам. Прыжки через длинную скакалку. Подбор разбега. Прыжки в высоту с прямого разбега. Ч/бег 3х9 м.  Игра «Волк во рву».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прыжковых упражнений.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Спортзал, планка для прыжков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Прыжки и метания малого мяча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 на укрепление осанки. Ходьба и бег с изменением длины и частоты шага, направления и скорости. Прыжки в высоту с прямого разбега – отталкивание и приземление. Метание н/мяча. Игры с элементами метания.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 контролировать величену нагрузки по ч.с.с. при выполнении прыжковых упрж.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Мячи, разметка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Учетный 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Уметь демон-стрир, пони-мать.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Прыжок в высоту на оценку.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 со скакалкой. Прыжки со скакалкой. Прыжок в высоту с прямого разбега. Прыжок с высоты до 60 см. Прыжки с места. Игра «Перестрелка».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правила техники безопасности при прыжков. упрж.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Уч. нормы.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Пр. в высоту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Спортзал, планка для прыжков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Метание в цель и на дальность.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 с мячами. Метание мяча по неподвижной и движущейся цели, из различных положений, на заданное расстояние  Бег с изменением скорости по звуковому сигналу. Игра «Подвижная цель».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мячи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jc w:val="center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Контрольн.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Уметь демон-стрир, пони-</w:t>
            </w:r>
            <w:r w:rsidRPr="00924E12">
              <w:rPr>
                <w:sz w:val="20"/>
                <w:szCs w:val="20"/>
              </w:rPr>
              <w:lastRenderedPageBreak/>
              <w:t>мать.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>Метание на дальность.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ОРУ с мячами. Метание мяча по движущейся цели из различных </w:t>
            </w:r>
            <w:r w:rsidRPr="00924E12">
              <w:rPr>
                <w:sz w:val="20"/>
                <w:szCs w:val="20"/>
              </w:rPr>
              <w:lastRenderedPageBreak/>
              <w:t>положений. Метание н/мяча 1 кг из положения сидя. Бег с изменением темпа. Ч/бег.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Описывать технику метания малого мяча.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Уч. нормы.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>Мет. н/мяча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lastRenderedPageBreak/>
              <w:t xml:space="preserve"> мячи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Контрольн.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Уметь демон-стрир, пони-мать.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Бег и прыжки.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Ч/бег по ориентирам на заданное расстояние. Прыжки и бег через длинную скакалку. 6-ти мин. бег. Игра «Удочка».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 по взаимодействию в парах и группах.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Уч. нормы.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Бег 6 мин.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скакалка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Контрольн.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Уметь демон-стрир, пони-мать.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Прыжок в длину с разбега и с места.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 в парах. Прохождение элементов полосы препятствий. Прыжок в длину с разбега «согнув ноги», прыжок в длину с места. Игра – эстафета.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показатели физической подготовки.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Уч. нормы.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Прыжки в длину.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 xml:space="preserve">Разметка 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Merge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Теоретичес-кий. Контрольн.</w:t>
            </w:r>
          </w:p>
        </w:tc>
        <w:tc>
          <w:tcPr>
            <w:tcW w:w="1701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</w:t>
            </w:r>
          </w:p>
        </w:tc>
        <w:tc>
          <w:tcPr>
            <w:tcW w:w="3119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Бег на короткие дистанции.</w:t>
            </w:r>
          </w:p>
        </w:tc>
        <w:tc>
          <w:tcPr>
            <w:tcW w:w="3827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Ч/бег 3х10 м. сдача контрольных нормативов. Подведение итогов.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Уч. нормы.</w:t>
            </w:r>
          </w:p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ч/бег.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Секундо-мер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101</w:t>
            </w:r>
          </w:p>
        </w:tc>
        <w:tc>
          <w:tcPr>
            <w:tcW w:w="992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Контрольн.</w:t>
            </w:r>
          </w:p>
        </w:tc>
        <w:tc>
          <w:tcPr>
            <w:tcW w:w="1701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Уметь демон-стрир, пони-мать.</w:t>
            </w:r>
          </w:p>
        </w:tc>
        <w:tc>
          <w:tcPr>
            <w:tcW w:w="3119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Прыжок в длину с разбега и с места.</w:t>
            </w:r>
          </w:p>
        </w:tc>
        <w:tc>
          <w:tcPr>
            <w:tcW w:w="3827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 в парах. Прохождение элементов полосы препятствий. Прыжок в длину с разбега «согнув ноги», прыжок в длину с места. Игра – эстафета.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 контролировать величену нагрузки по ч.с.с. при выполнении прыжковых упрж.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Уч. нормы.</w:t>
            </w:r>
          </w:p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Прыжки в длину.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Секундо-мер</w:t>
            </w:r>
          </w:p>
        </w:tc>
      </w:tr>
      <w:tr w:rsidR="00790060" w:rsidRPr="00924E12" w:rsidTr="00730602">
        <w:tc>
          <w:tcPr>
            <w:tcW w:w="498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Теоретическ.Контрольн.</w:t>
            </w:r>
          </w:p>
        </w:tc>
        <w:tc>
          <w:tcPr>
            <w:tcW w:w="1701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Понимать, выполнять.</w:t>
            </w:r>
          </w:p>
        </w:tc>
        <w:tc>
          <w:tcPr>
            <w:tcW w:w="3119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Бег на короткие дистанции.</w:t>
            </w:r>
          </w:p>
        </w:tc>
        <w:tc>
          <w:tcPr>
            <w:tcW w:w="3827" w:type="dxa"/>
            <w:vAlign w:val="center"/>
          </w:tcPr>
          <w:p w:rsidR="00790060" w:rsidRPr="00924E12" w:rsidRDefault="00790060" w:rsidP="00484DA4">
            <w:pPr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ОРУ. Ч/бег 3х10 м. сдача контрольных нормативов. Подведение итогов.</w:t>
            </w:r>
          </w:p>
        </w:tc>
        <w:tc>
          <w:tcPr>
            <w:tcW w:w="2126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быстроты,силы, координации и выносливости.</w:t>
            </w:r>
          </w:p>
        </w:tc>
        <w:tc>
          <w:tcPr>
            <w:tcW w:w="1134" w:type="dxa"/>
            <w:vAlign w:val="center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Уч. нормы.</w:t>
            </w:r>
          </w:p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ч/бег.</w:t>
            </w:r>
          </w:p>
        </w:tc>
        <w:tc>
          <w:tcPr>
            <w:tcW w:w="1134" w:type="dxa"/>
          </w:tcPr>
          <w:p w:rsidR="00790060" w:rsidRPr="00924E12" w:rsidRDefault="00790060" w:rsidP="00484DA4">
            <w:pPr>
              <w:jc w:val="both"/>
              <w:rPr>
                <w:sz w:val="20"/>
                <w:szCs w:val="20"/>
              </w:rPr>
            </w:pPr>
            <w:r w:rsidRPr="00924E12">
              <w:rPr>
                <w:sz w:val="20"/>
                <w:szCs w:val="20"/>
              </w:rPr>
              <w:t>Секундо-мер</w:t>
            </w:r>
          </w:p>
        </w:tc>
      </w:tr>
    </w:tbl>
    <w:p w:rsidR="00790060" w:rsidRDefault="00790060" w:rsidP="00790060"/>
    <w:p w:rsidR="00790060" w:rsidRDefault="00790060" w:rsidP="00790060"/>
    <w:p w:rsidR="00790060" w:rsidRDefault="00790060" w:rsidP="00790060"/>
    <w:p w:rsidR="00A657B0" w:rsidRDefault="00A657B0" w:rsidP="00271A6C">
      <w:pPr>
        <w:jc w:val="both"/>
      </w:pPr>
    </w:p>
    <w:p w:rsidR="00790060" w:rsidRDefault="00790060" w:rsidP="00271A6C">
      <w:pPr>
        <w:jc w:val="both"/>
      </w:pPr>
    </w:p>
    <w:p w:rsidR="00790060" w:rsidRDefault="00790060" w:rsidP="00271A6C">
      <w:pPr>
        <w:jc w:val="both"/>
      </w:pPr>
    </w:p>
    <w:p w:rsidR="00790060" w:rsidRDefault="00790060" w:rsidP="00271A6C">
      <w:pPr>
        <w:jc w:val="both"/>
      </w:pPr>
    </w:p>
    <w:p w:rsidR="00790060" w:rsidRDefault="00790060" w:rsidP="00271A6C">
      <w:pPr>
        <w:jc w:val="both"/>
      </w:pPr>
    </w:p>
    <w:p w:rsidR="00790060" w:rsidRDefault="00790060" w:rsidP="00271A6C">
      <w:pPr>
        <w:jc w:val="both"/>
      </w:pPr>
    </w:p>
    <w:p w:rsidR="00790060" w:rsidRDefault="00790060" w:rsidP="00271A6C">
      <w:pPr>
        <w:jc w:val="both"/>
      </w:pPr>
    </w:p>
    <w:p w:rsidR="00790060" w:rsidRDefault="00790060" w:rsidP="00271A6C">
      <w:pPr>
        <w:jc w:val="both"/>
      </w:pPr>
    </w:p>
    <w:p w:rsidR="00790060" w:rsidRDefault="00790060" w:rsidP="00271A6C">
      <w:pPr>
        <w:jc w:val="both"/>
      </w:pPr>
    </w:p>
    <w:p w:rsidR="00790060" w:rsidRDefault="00790060" w:rsidP="00271A6C">
      <w:pPr>
        <w:jc w:val="both"/>
      </w:pPr>
    </w:p>
    <w:p w:rsidR="00790060" w:rsidRDefault="00790060" w:rsidP="00271A6C">
      <w:pPr>
        <w:jc w:val="both"/>
      </w:pPr>
    </w:p>
    <w:p w:rsidR="00790060" w:rsidRDefault="00790060" w:rsidP="00271A6C">
      <w:pPr>
        <w:jc w:val="both"/>
      </w:pPr>
    </w:p>
    <w:p w:rsidR="00790060" w:rsidRDefault="00790060" w:rsidP="00271A6C">
      <w:pPr>
        <w:jc w:val="both"/>
      </w:pPr>
    </w:p>
    <w:p w:rsidR="00790060" w:rsidRPr="008C59EE" w:rsidRDefault="00790060" w:rsidP="00790060">
      <w:pPr>
        <w:jc w:val="center"/>
        <w:outlineLvl w:val="0"/>
        <w:rPr>
          <w:b/>
          <w:bCs/>
        </w:rPr>
      </w:pPr>
      <w:r w:rsidRPr="008C59EE">
        <w:rPr>
          <w:b/>
          <w:bCs/>
        </w:rPr>
        <w:t>Распределение учебного времени на различные виды программного материала</w:t>
      </w:r>
    </w:p>
    <w:p w:rsidR="00790060" w:rsidRPr="008C59EE" w:rsidRDefault="00790060" w:rsidP="00790060">
      <w:pPr>
        <w:jc w:val="center"/>
        <w:rPr>
          <w:b/>
          <w:bCs/>
        </w:rPr>
      </w:pPr>
      <w:r w:rsidRPr="008C59EE">
        <w:rPr>
          <w:b/>
          <w:bCs/>
        </w:rPr>
        <w:t>образовательной области «физ</w:t>
      </w:r>
      <w:r>
        <w:rPr>
          <w:b/>
          <w:bCs/>
        </w:rPr>
        <w:t>ическая культура» для учащихся 4</w:t>
      </w:r>
      <w:r w:rsidRPr="008C59EE">
        <w:rPr>
          <w:b/>
          <w:bCs/>
        </w:rPr>
        <w:t xml:space="preserve"> –го класса</w:t>
      </w:r>
    </w:p>
    <w:p w:rsidR="00790060" w:rsidRPr="008C59EE" w:rsidRDefault="00790060" w:rsidP="00790060">
      <w:pPr>
        <w:jc w:val="center"/>
      </w:pPr>
      <w:r>
        <w:t>(при трёх</w:t>
      </w:r>
      <w:r w:rsidRPr="008C59EE">
        <w:t>разовых занятиях в неделю)</w:t>
      </w:r>
    </w:p>
    <w:tbl>
      <w:tblPr>
        <w:tblW w:w="3852" w:type="pct"/>
        <w:tblInd w:w="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359"/>
        <w:gridCol w:w="3399"/>
      </w:tblGrid>
      <w:tr w:rsidR="00790060" w:rsidRPr="008C59EE" w:rsidTr="00484DA4">
        <w:trPr>
          <w:trHeight w:val="440"/>
        </w:trPr>
        <w:tc>
          <w:tcPr>
            <w:tcW w:w="645" w:type="pct"/>
            <w:vMerge w:val="restar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№ п/п</w:t>
            </w:r>
          </w:p>
        </w:tc>
        <w:tc>
          <w:tcPr>
            <w:tcW w:w="2979" w:type="pct"/>
            <w:vMerge w:val="restar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Вид программного</w:t>
            </w:r>
          </w:p>
          <w:p w:rsidR="00790060" w:rsidRPr="008C59EE" w:rsidRDefault="00790060" w:rsidP="00484DA4">
            <w:pPr>
              <w:jc w:val="center"/>
            </w:pPr>
            <w:r w:rsidRPr="008C59EE">
              <w:t>материала</w:t>
            </w:r>
          </w:p>
        </w:tc>
        <w:tc>
          <w:tcPr>
            <w:tcW w:w="1376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Количество часов</w:t>
            </w:r>
          </w:p>
          <w:p w:rsidR="00790060" w:rsidRPr="008C59EE" w:rsidRDefault="00790060" w:rsidP="00484DA4">
            <w:pPr>
              <w:jc w:val="center"/>
            </w:pPr>
            <w:r w:rsidRPr="008C59EE">
              <w:t xml:space="preserve"> (уроков)</w:t>
            </w:r>
          </w:p>
        </w:tc>
      </w:tr>
      <w:tr w:rsidR="00790060" w:rsidRPr="008C59EE" w:rsidTr="00484DA4">
        <w:trPr>
          <w:trHeight w:val="520"/>
        </w:trPr>
        <w:tc>
          <w:tcPr>
            <w:tcW w:w="645" w:type="pct"/>
            <w:vMerge/>
            <w:vAlign w:val="center"/>
          </w:tcPr>
          <w:p w:rsidR="00790060" w:rsidRPr="008C59EE" w:rsidRDefault="00790060" w:rsidP="00484DA4">
            <w:pPr>
              <w:jc w:val="center"/>
            </w:pPr>
          </w:p>
        </w:tc>
        <w:tc>
          <w:tcPr>
            <w:tcW w:w="2979" w:type="pct"/>
            <w:vMerge/>
            <w:vAlign w:val="center"/>
          </w:tcPr>
          <w:p w:rsidR="00790060" w:rsidRPr="008C59EE" w:rsidRDefault="00790060" w:rsidP="00484DA4">
            <w:pPr>
              <w:jc w:val="center"/>
            </w:pPr>
          </w:p>
        </w:tc>
        <w:tc>
          <w:tcPr>
            <w:tcW w:w="1376" w:type="pct"/>
            <w:vAlign w:val="center"/>
          </w:tcPr>
          <w:p w:rsidR="00790060" w:rsidRPr="008C59EE" w:rsidRDefault="00790060" w:rsidP="00484DA4">
            <w:pPr>
              <w:jc w:val="center"/>
            </w:pPr>
            <w:r w:rsidRPr="008C59EE">
              <w:t>Класс</w:t>
            </w:r>
          </w:p>
        </w:tc>
      </w:tr>
      <w:tr w:rsidR="00790060" w:rsidRPr="008C59EE" w:rsidTr="00484DA4">
        <w:trPr>
          <w:trHeight w:val="522"/>
        </w:trPr>
        <w:tc>
          <w:tcPr>
            <w:tcW w:w="645" w:type="pct"/>
            <w:vMerge/>
            <w:vAlign w:val="center"/>
          </w:tcPr>
          <w:p w:rsidR="00790060" w:rsidRPr="008C59EE" w:rsidRDefault="00790060" w:rsidP="00484DA4">
            <w:pPr>
              <w:jc w:val="center"/>
            </w:pPr>
          </w:p>
        </w:tc>
        <w:tc>
          <w:tcPr>
            <w:tcW w:w="2979" w:type="pct"/>
            <w:vMerge/>
            <w:vAlign w:val="center"/>
          </w:tcPr>
          <w:p w:rsidR="00790060" w:rsidRPr="008C59EE" w:rsidRDefault="00790060" w:rsidP="00484DA4">
            <w:pPr>
              <w:jc w:val="center"/>
            </w:pPr>
          </w:p>
        </w:tc>
        <w:tc>
          <w:tcPr>
            <w:tcW w:w="1376" w:type="pct"/>
            <w:vAlign w:val="center"/>
          </w:tcPr>
          <w:p w:rsidR="00790060" w:rsidRPr="008C59EE" w:rsidRDefault="00790060" w:rsidP="00484DA4">
            <w:pPr>
              <w:jc w:val="center"/>
            </w:pPr>
            <w:r>
              <w:t>4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Pr="008C59EE" w:rsidRDefault="00790060" w:rsidP="00484DA4">
            <w:r>
              <w:t>1.</w:t>
            </w:r>
          </w:p>
        </w:tc>
        <w:tc>
          <w:tcPr>
            <w:tcW w:w="2979" w:type="pct"/>
          </w:tcPr>
          <w:p w:rsidR="00790060" w:rsidRPr="008C59EE" w:rsidRDefault="00790060" w:rsidP="00484DA4">
            <w:r>
              <w:t>Знания</w:t>
            </w:r>
            <w:r w:rsidRPr="008C59EE">
              <w:t>офизической культуре</w:t>
            </w:r>
          </w:p>
        </w:tc>
        <w:tc>
          <w:tcPr>
            <w:tcW w:w="1376" w:type="pct"/>
            <w:vAlign w:val="center"/>
          </w:tcPr>
          <w:p w:rsidR="00790060" w:rsidRPr="008C59EE" w:rsidRDefault="00790060" w:rsidP="00484DA4">
            <w:pPr>
              <w:jc w:val="center"/>
            </w:pPr>
            <w:r>
              <w:t>3</w:t>
            </w:r>
          </w:p>
        </w:tc>
      </w:tr>
      <w:tr w:rsidR="00790060" w:rsidTr="00484DA4">
        <w:tc>
          <w:tcPr>
            <w:tcW w:w="645" w:type="pct"/>
          </w:tcPr>
          <w:p w:rsidR="00790060" w:rsidRPr="008C59EE" w:rsidRDefault="00790060" w:rsidP="00484DA4">
            <w:r>
              <w:t>2.</w:t>
            </w:r>
          </w:p>
        </w:tc>
        <w:tc>
          <w:tcPr>
            <w:tcW w:w="2979" w:type="pct"/>
          </w:tcPr>
          <w:p w:rsidR="00790060" w:rsidRPr="008C59EE" w:rsidRDefault="00790060" w:rsidP="00484DA4">
            <w:r>
              <w:t>Способы  физкультурной  деятельности</w:t>
            </w:r>
          </w:p>
        </w:tc>
        <w:tc>
          <w:tcPr>
            <w:tcW w:w="1376" w:type="pct"/>
            <w:vAlign w:val="center"/>
          </w:tcPr>
          <w:p w:rsidR="00790060" w:rsidRDefault="00790060" w:rsidP="00484DA4">
            <w:pPr>
              <w:jc w:val="center"/>
            </w:pPr>
            <w:r>
              <w:t>3</w:t>
            </w:r>
          </w:p>
        </w:tc>
      </w:tr>
      <w:tr w:rsidR="00790060" w:rsidTr="00484DA4">
        <w:tc>
          <w:tcPr>
            <w:tcW w:w="645" w:type="pct"/>
          </w:tcPr>
          <w:p w:rsidR="00790060" w:rsidRPr="008C59EE" w:rsidRDefault="00790060" w:rsidP="00484DA4">
            <w:r>
              <w:t xml:space="preserve">3. </w:t>
            </w:r>
          </w:p>
        </w:tc>
        <w:tc>
          <w:tcPr>
            <w:tcW w:w="2979" w:type="pct"/>
          </w:tcPr>
          <w:p w:rsidR="00790060" w:rsidRPr="008C59EE" w:rsidRDefault="00790060" w:rsidP="00484DA4">
            <w:r>
              <w:t>Физкультурно-оздоровительная деятельность</w:t>
            </w:r>
          </w:p>
        </w:tc>
        <w:tc>
          <w:tcPr>
            <w:tcW w:w="1376" w:type="pct"/>
            <w:vAlign w:val="center"/>
          </w:tcPr>
          <w:p w:rsidR="00790060" w:rsidRDefault="00790060" w:rsidP="00484DA4">
            <w:pPr>
              <w:jc w:val="center"/>
            </w:pPr>
            <w:r>
              <w:t>2</w:t>
            </w:r>
          </w:p>
        </w:tc>
      </w:tr>
      <w:tr w:rsidR="00790060" w:rsidTr="00484DA4">
        <w:tc>
          <w:tcPr>
            <w:tcW w:w="645" w:type="pct"/>
          </w:tcPr>
          <w:p w:rsidR="00790060" w:rsidRDefault="00790060" w:rsidP="00484DA4">
            <w:r>
              <w:t>4.</w:t>
            </w:r>
          </w:p>
        </w:tc>
        <w:tc>
          <w:tcPr>
            <w:tcW w:w="2979" w:type="pct"/>
          </w:tcPr>
          <w:p w:rsidR="00790060" w:rsidRDefault="00790060" w:rsidP="00484DA4">
            <w:r>
              <w:t>Спортивно-оздоровительная  деятельность</w:t>
            </w:r>
          </w:p>
        </w:tc>
        <w:tc>
          <w:tcPr>
            <w:tcW w:w="1376" w:type="pct"/>
            <w:vAlign w:val="center"/>
          </w:tcPr>
          <w:p w:rsidR="00790060" w:rsidRPr="008C30EC" w:rsidRDefault="00790060" w:rsidP="00484DA4">
            <w:pPr>
              <w:jc w:val="center"/>
              <w:rPr>
                <w:b/>
              </w:rPr>
            </w:pPr>
            <w:r w:rsidRPr="008C30EC">
              <w:rPr>
                <w:b/>
              </w:rPr>
              <w:t>74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Pr="008C59EE" w:rsidRDefault="00790060" w:rsidP="00484DA4">
            <w:r>
              <w:t>4. 1</w:t>
            </w:r>
            <w:r w:rsidRPr="008C59EE">
              <w:t>.</w:t>
            </w:r>
          </w:p>
        </w:tc>
        <w:tc>
          <w:tcPr>
            <w:tcW w:w="2979" w:type="pct"/>
          </w:tcPr>
          <w:p w:rsidR="00790060" w:rsidRPr="008C59EE" w:rsidRDefault="00790060" w:rsidP="00484DA4">
            <w:r w:rsidRPr="008C59EE">
              <w:t>Легкая атлетика</w:t>
            </w:r>
          </w:p>
        </w:tc>
        <w:tc>
          <w:tcPr>
            <w:tcW w:w="1376" w:type="pct"/>
          </w:tcPr>
          <w:p w:rsidR="00790060" w:rsidRPr="008C59EE" w:rsidRDefault="00790060" w:rsidP="00484DA4">
            <w:pPr>
              <w:jc w:val="center"/>
            </w:pPr>
            <w:r>
              <w:t>24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Pr="008C59EE" w:rsidRDefault="00790060" w:rsidP="00484DA4">
            <w:r>
              <w:t>4. 2</w:t>
            </w:r>
            <w:r w:rsidRPr="008C59EE">
              <w:t>.</w:t>
            </w:r>
          </w:p>
        </w:tc>
        <w:tc>
          <w:tcPr>
            <w:tcW w:w="2979" w:type="pct"/>
          </w:tcPr>
          <w:p w:rsidR="00790060" w:rsidRPr="008C59EE" w:rsidRDefault="00790060" w:rsidP="00484DA4">
            <w:r>
              <w:t xml:space="preserve">Подвижные и спортивные   </w:t>
            </w:r>
            <w:r w:rsidRPr="008C59EE">
              <w:t>игры</w:t>
            </w:r>
          </w:p>
        </w:tc>
        <w:tc>
          <w:tcPr>
            <w:tcW w:w="1376" w:type="pct"/>
          </w:tcPr>
          <w:p w:rsidR="00790060" w:rsidRPr="008C59EE" w:rsidRDefault="00790060" w:rsidP="00484DA4">
            <w:pPr>
              <w:jc w:val="center"/>
            </w:pPr>
            <w:r>
              <w:t>14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Pr="008C59EE" w:rsidRDefault="00790060" w:rsidP="00484DA4">
            <w:r>
              <w:t>4. 3</w:t>
            </w:r>
            <w:r w:rsidRPr="008C59EE">
              <w:t>.</w:t>
            </w:r>
          </w:p>
        </w:tc>
        <w:tc>
          <w:tcPr>
            <w:tcW w:w="2979" w:type="pct"/>
          </w:tcPr>
          <w:p w:rsidR="00790060" w:rsidRPr="008C59EE" w:rsidRDefault="00790060" w:rsidP="00484DA4">
            <w:r w:rsidRPr="008C59EE">
              <w:t>Гимнастика,акробатика</w:t>
            </w:r>
          </w:p>
        </w:tc>
        <w:tc>
          <w:tcPr>
            <w:tcW w:w="1376" w:type="pct"/>
          </w:tcPr>
          <w:p w:rsidR="00790060" w:rsidRPr="008C59EE" w:rsidRDefault="00790060" w:rsidP="00484DA4">
            <w:pPr>
              <w:jc w:val="center"/>
            </w:pPr>
            <w:r>
              <w:t>14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Default="00790060" w:rsidP="00484DA4">
            <w:r>
              <w:t>4.4</w:t>
            </w:r>
          </w:p>
        </w:tc>
        <w:tc>
          <w:tcPr>
            <w:tcW w:w="2979" w:type="pct"/>
          </w:tcPr>
          <w:p w:rsidR="00790060" w:rsidRPr="008C59EE" w:rsidRDefault="00790060" w:rsidP="00484DA4">
            <w:r>
              <w:t>Лыжная подготовка</w:t>
            </w:r>
          </w:p>
        </w:tc>
        <w:tc>
          <w:tcPr>
            <w:tcW w:w="1376" w:type="pct"/>
          </w:tcPr>
          <w:p w:rsidR="00790060" w:rsidRDefault="00790060" w:rsidP="00484DA4">
            <w:pPr>
              <w:jc w:val="center"/>
            </w:pPr>
            <w:r>
              <w:t>22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Pr="008C59EE" w:rsidRDefault="00790060" w:rsidP="00484DA4">
            <w:r>
              <w:t>5</w:t>
            </w:r>
            <w:r w:rsidRPr="008C59EE">
              <w:t>.</w:t>
            </w:r>
          </w:p>
        </w:tc>
        <w:tc>
          <w:tcPr>
            <w:tcW w:w="2979" w:type="pct"/>
          </w:tcPr>
          <w:p w:rsidR="00790060" w:rsidRPr="008C59EE" w:rsidRDefault="00790060" w:rsidP="00484DA4">
            <w:r>
              <w:t>Общеразвивающие   упражнения:</w:t>
            </w:r>
          </w:p>
        </w:tc>
        <w:tc>
          <w:tcPr>
            <w:tcW w:w="1376" w:type="pct"/>
            <w:vAlign w:val="center"/>
          </w:tcPr>
          <w:p w:rsidR="00790060" w:rsidRPr="008C30EC" w:rsidRDefault="00790060" w:rsidP="00484DA4">
            <w:pPr>
              <w:jc w:val="center"/>
              <w:rPr>
                <w:b/>
              </w:rPr>
            </w:pPr>
            <w:r w:rsidRPr="008C30EC">
              <w:rPr>
                <w:b/>
              </w:rPr>
              <w:t>20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Pr="008C59EE" w:rsidRDefault="00790060" w:rsidP="00484DA4">
            <w:r>
              <w:t>5</w:t>
            </w:r>
            <w:r w:rsidRPr="008C59EE">
              <w:t>. 1</w:t>
            </w:r>
          </w:p>
        </w:tc>
        <w:tc>
          <w:tcPr>
            <w:tcW w:w="2979" w:type="pct"/>
          </w:tcPr>
          <w:p w:rsidR="00790060" w:rsidRPr="008C59EE" w:rsidRDefault="00790060" w:rsidP="00484DA4">
            <w:r>
              <w:t>На  материале  легкой  атлетики</w:t>
            </w:r>
          </w:p>
        </w:tc>
        <w:tc>
          <w:tcPr>
            <w:tcW w:w="1376" w:type="pct"/>
          </w:tcPr>
          <w:p w:rsidR="00790060" w:rsidRPr="008C59EE" w:rsidRDefault="00790060" w:rsidP="00484DA4">
            <w:pPr>
              <w:jc w:val="center"/>
            </w:pPr>
            <w:r>
              <w:t>4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Pr="008C59EE" w:rsidRDefault="00790060" w:rsidP="00484DA4">
            <w:r>
              <w:t>5</w:t>
            </w:r>
            <w:r w:rsidRPr="008C59EE">
              <w:t>. 2.</w:t>
            </w:r>
          </w:p>
        </w:tc>
        <w:tc>
          <w:tcPr>
            <w:tcW w:w="2979" w:type="pct"/>
          </w:tcPr>
          <w:p w:rsidR="00790060" w:rsidRPr="008C59EE" w:rsidRDefault="00790060" w:rsidP="00484DA4">
            <w:r>
              <w:t>На материале спортивных игр</w:t>
            </w:r>
          </w:p>
        </w:tc>
        <w:tc>
          <w:tcPr>
            <w:tcW w:w="1376" w:type="pct"/>
          </w:tcPr>
          <w:p w:rsidR="00790060" w:rsidRPr="008C59EE" w:rsidRDefault="00790060" w:rsidP="00484DA4">
            <w:pPr>
              <w:jc w:val="center"/>
            </w:pPr>
            <w:r>
              <w:t>12</w:t>
            </w:r>
          </w:p>
        </w:tc>
      </w:tr>
      <w:tr w:rsidR="00790060" w:rsidRPr="008C59EE" w:rsidTr="00484DA4">
        <w:tc>
          <w:tcPr>
            <w:tcW w:w="645" w:type="pct"/>
          </w:tcPr>
          <w:p w:rsidR="00790060" w:rsidRPr="008C59EE" w:rsidRDefault="00790060" w:rsidP="00484DA4">
            <w:r>
              <w:t>5.3</w:t>
            </w:r>
          </w:p>
        </w:tc>
        <w:tc>
          <w:tcPr>
            <w:tcW w:w="2979" w:type="pct"/>
          </w:tcPr>
          <w:p w:rsidR="00790060" w:rsidRDefault="00790060" w:rsidP="00484DA4">
            <w:r>
              <w:t>На материале гимнастики,  акробатики</w:t>
            </w:r>
          </w:p>
        </w:tc>
        <w:tc>
          <w:tcPr>
            <w:tcW w:w="1376" w:type="pct"/>
          </w:tcPr>
          <w:p w:rsidR="00790060" w:rsidRPr="008C59EE" w:rsidRDefault="00790060" w:rsidP="00484DA4">
            <w:pPr>
              <w:jc w:val="center"/>
            </w:pPr>
            <w:r>
              <w:t>4</w:t>
            </w:r>
          </w:p>
        </w:tc>
      </w:tr>
      <w:tr w:rsidR="00790060" w:rsidRPr="008C59EE" w:rsidTr="00484DA4">
        <w:tc>
          <w:tcPr>
            <w:tcW w:w="3624" w:type="pct"/>
            <w:gridSpan w:val="2"/>
            <w:vAlign w:val="center"/>
          </w:tcPr>
          <w:p w:rsidR="00790060" w:rsidRPr="008C59EE" w:rsidRDefault="00790060" w:rsidP="00484DA4">
            <w:r w:rsidRPr="008C59EE">
              <w:t>Итого:</w:t>
            </w:r>
          </w:p>
          <w:p w:rsidR="00790060" w:rsidRPr="008C59EE" w:rsidRDefault="00790060" w:rsidP="00484DA4"/>
        </w:tc>
        <w:tc>
          <w:tcPr>
            <w:tcW w:w="1376" w:type="pct"/>
            <w:vAlign w:val="center"/>
          </w:tcPr>
          <w:p w:rsidR="00790060" w:rsidRPr="008C59EE" w:rsidRDefault="00790060" w:rsidP="00484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</w:tr>
    </w:tbl>
    <w:p w:rsidR="00790060" w:rsidRPr="008C59EE" w:rsidRDefault="00790060" w:rsidP="00790060">
      <w:pPr>
        <w:jc w:val="center"/>
      </w:pPr>
    </w:p>
    <w:p w:rsidR="00790060" w:rsidRDefault="00790060" w:rsidP="00790060">
      <w:pPr>
        <w:jc w:val="center"/>
        <w:rPr>
          <w:b/>
          <w:bCs/>
        </w:rPr>
      </w:pPr>
    </w:p>
    <w:p w:rsidR="00730602" w:rsidRDefault="00730602" w:rsidP="00790060">
      <w:pPr>
        <w:jc w:val="center"/>
        <w:outlineLvl w:val="0"/>
        <w:rPr>
          <w:b/>
          <w:bCs/>
        </w:rPr>
      </w:pPr>
    </w:p>
    <w:p w:rsidR="00730602" w:rsidRDefault="00730602" w:rsidP="00790060">
      <w:pPr>
        <w:jc w:val="center"/>
        <w:outlineLvl w:val="0"/>
        <w:rPr>
          <w:b/>
          <w:bCs/>
        </w:rPr>
      </w:pPr>
    </w:p>
    <w:p w:rsidR="00730602" w:rsidRDefault="00730602" w:rsidP="00790060">
      <w:pPr>
        <w:jc w:val="center"/>
        <w:outlineLvl w:val="0"/>
        <w:rPr>
          <w:b/>
          <w:bCs/>
        </w:rPr>
      </w:pPr>
    </w:p>
    <w:p w:rsidR="00730602" w:rsidRDefault="00730602" w:rsidP="00790060">
      <w:pPr>
        <w:jc w:val="center"/>
        <w:outlineLvl w:val="0"/>
        <w:rPr>
          <w:b/>
          <w:bCs/>
        </w:rPr>
      </w:pPr>
    </w:p>
    <w:p w:rsidR="00730602" w:rsidRDefault="00730602" w:rsidP="00790060">
      <w:pPr>
        <w:jc w:val="center"/>
        <w:outlineLvl w:val="0"/>
        <w:rPr>
          <w:b/>
          <w:bCs/>
        </w:rPr>
      </w:pPr>
    </w:p>
    <w:p w:rsidR="00730602" w:rsidRDefault="00730602" w:rsidP="00790060">
      <w:pPr>
        <w:jc w:val="center"/>
        <w:outlineLvl w:val="0"/>
        <w:rPr>
          <w:b/>
          <w:bCs/>
        </w:rPr>
      </w:pPr>
    </w:p>
    <w:p w:rsidR="00790060" w:rsidRPr="008C59EE" w:rsidRDefault="00790060" w:rsidP="00790060">
      <w:pPr>
        <w:jc w:val="center"/>
        <w:outlineLvl w:val="0"/>
        <w:rPr>
          <w:b/>
          <w:bCs/>
        </w:rPr>
      </w:pPr>
      <w:r w:rsidRPr="008C59EE">
        <w:rPr>
          <w:b/>
          <w:bCs/>
        </w:rPr>
        <w:lastRenderedPageBreak/>
        <w:t>График прохождения учебной программы</w:t>
      </w:r>
    </w:p>
    <w:p w:rsidR="00790060" w:rsidRPr="00FC2732" w:rsidRDefault="00790060" w:rsidP="00790060">
      <w:pPr>
        <w:jc w:val="center"/>
      </w:pPr>
      <w:r>
        <w:t>(при трё</w:t>
      </w:r>
      <w:r w:rsidRPr="008C59EE">
        <w:t>хразовых занятиях в неделю)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22"/>
        <w:gridCol w:w="422"/>
        <w:gridCol w:w="422"/>
        <w:gridCol w:w="457"/>
        <w:gridCol w:w="396"/>
        <w:gridCol w:w="428"/>
        <w:gridCol w:w="380"/>
        <w:gridCol w:w="35"/>
        <w:gridCol w:w="424"/>
        <w:gridCol w:w="435"/>
        <w:gridCol w:w="432"/>
        <w:gridCol w:w="428"/>
        <w:gridCol w:w="432"/>
        <w:gridCol w:w="432"/>
        <w:gridCol w:w="428"/>
        <w:gridCol w:w="217"/>
        <w:gridCol w:w="349"/>
        <w:gridCol w:w="629"/>
        <w:gridCol w:w="515"/>
        <w:gridCol w:w="428"/>
        <w:gridCol w:w="454"/>
        <w:gridCol w:w="25"/>
        <w:gridCol w:w="392"/>
        <w:gridCol w:w="428"/>
        <w:gridCol w:w="432"/>
        <w:gridCol w:w="429"/>
        <w:gridCol w:w="429"/>
        <w:gridCol w:w="481"/>
        <w:gridCol w:w="461"/>
        <w:gridCol w:w="439"/>
        <w:gridCol w:w="429"/>
        <w:gridCol w:w="429"/>
        <w:gridCol w:w="468"/>
        <w:gridCol w:w="429"/>
        <w:gridCol w:w="429"/>
        <w:gridCol w:w="429"/>
        <w:gridCol w:w="362"/>
      </w:tblGrid>
      <w:tr w:rsidR="00790060" w:rsidRPr="00C70D4F" w:rsidTr="00730602">
        <w:tc>
          <w:tcPr>
            <w:tcW w:w="308" w:type="pct"/>
          </w:tcPr>
          <w:p w:rsidR="00790060" w:rsidRPr="001F6204" w:rsidRDefault="00790060" w:rsidP="00484DA4">
            <w:pPr>
              <w:jc w:val="center"/>
            </w:pPr>
          </w:p>
          <w:p w:rsidR="00790060" w:rsidRPr="001F6204" w:rsidRDefault="00790060" w:rsidP="00484DA4">
            <w:pPr>
              <w:jc w:val="center"/>
            </w:pPr>
            <w:r w:rsidRPr="001F6204">
              <w:t>Четв.</w:t>
            </w:r>
          </w:p>
        </w:tc>
        <w:tc>
          <w:tcPr>
            <w:tcW w:w="1225" w:type="pct"/>
            <w:gridSpan w:val="10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rPr>
                <w:lang w:val="en-US"/>
              </w:rPr>
              <w:t>I</w:t>
            </w:r>
            <w:r w:rsidRPr="001F6204">
              <w:t xml:space="preserve"> четверть</w:t>
            </w:r>
          </w:p>
        </w:tc>
        <w:tc>
          <w:tcPr>
            <w:tcW w:w="944" w:type="pct"/>
            <w:gridSpan w:val="8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rPr>
                <w:lang w:val="en-US"/>
              </w:rPr>
              <w:t>II</w:t>
            </w:r>
            <w:r w:rsidRPr="001F6204">
              <w:t xml:space="preserve"> четверть</w:t>
            </w:r>
          </w:p>
        </w:tc>
        <w:tc>
          <w:tcPr>
            <w:tcW w:w="1432" w:type="pct"/>
            <w:gridSpan w:val="11"/>
            <w:vAlign w:val="center"/>
          </w:tcPr>
          <w:p w:rsidR="00790060" w:rsidRPr="001F6204" w:rsidRDefault="00790060" w:rsidP="00484DA4">
            <w:pPr>
              <w:jc w:val="center"/>
            </w:pPr>
          </w:p>
          <w:p w:rsidR="00790060" w:rsidRPr="001F6204" w:rsidRDefault="00790060" w:rsidP="00484DA4">
            <w:pPr>
              <w:jc w:val="center"/>
            </w:pPr>
            <w:r w:rsidRPr="001F6204">
              <w:rPr>
                <w:lang w:val="en-US"/>
              </w:rPr>
              <w:t>III</w:t>
            </w:r>
            <w:r w:rsidRPr="001F6204">
              <w:t xml:space="preserve"> четверть</w:t>
            </w:r>
          </w:p>
          <w:p w:rsidR="00790060" w:rsidRPr="001F6204" w:rsidRDefault="00790060" w:rsidP="00484DA4">
            <w:pPr>
              <w:jc w:val="center"/>
            </w:pPr>
          </w:p>
        </w:tc>
        <w:tc>
          <w:tcPr>
            <w:tcW w:w="1091" w:type="pct"/>
            <w:gridSpan w:val="8"/>
            <w:vAlign w:val="center"/>
          </w:tcPr>
          <w:p w:rsidR="00790060" w:rsidRPr="001F6204" w:rsidRDefault="00790060" w:rsidP="00484DA4">
            <w:pPr>
              <w:jc w:val="center"/>
            </w:pPr>
          </w:p>
          <w:p w:rsidR="00790060" w:rsidRPr="001F6204" w:rsidRDefault="00790060" w:rsidP="00484DA4">
            <w:pPr>
              <w:jc w:val="center"/>
            </w:pPr>
            <w:r w:rsidRPr="001F6204">
              <w:rPr>
                <w:lang w:val="en-US"/>
              </w:rPr>
              <w:t>IV</w:t>
            </w:r>
            <w:r w:rsidRPr="001F6204">
              <w:t xml:space="preserve"> четверть</w:t>
            </w:r>
          </w:p>
          <w:p w:rsidR="00790060" w:rsidRPr="001F6204" w:rsidRDefault="00790060" w:rsidP="00484DA4">
            <w:pPr>
              <w:jc w:val="center"/>
            </w:pPr>
          </w:p>
        </w:tc>
      </w:tr>
      <w:tr w:rsidR="00790060" w:rsidTr="00730602">
        <w:tc>
          <w:tcPr>
            <w:tcW w:w="308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Неделя</w:t>
            </w:r>
          </w:p>
          <w:p w:rsidR="00790060" w:rsidRPr="001F6204" w:rsidRDefault="00790060" w:rsidP="00484DA4">
            <w:pPr>
              <w:jc w:val="center"/>
            </w:pPr>
          </w:p>
        </w:tc>
        <w:tc>
          <w:tcPr>
            <w:tcW w:w="135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1</w:t>
            </w:r>
          </w:p>
        </w:tc>
        <w:tc>
          <w:tcPr>
            <w:tcW w:w="135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2</w:t>
            </w:r>
          </w:p>
        </w:tc>
        <w:tc>
          <w:tcPr>
            <w:tcW w:w="135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3</w:t>
            </w:r>
          </w:p>
        </w:tc>
        <w:tc>
          <w:tcPr>
            <w:tcW w:w="146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4</w:t>
            </w:r>
          </w:p>
        </w:tc>
        <w:tc>
          <w:tcPr>
            <w:tcW w:w="127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5</w:t>
            </w:r>
          </w:p>
        </w:tc>
        <w:tc>
          <w:tcPr>
            <w:tcW w:w="137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6</w:t>
            </w:r>
          </w:p>
        </w:tc>
        <w:tc>
          <w:tcPr>
            <w:tcW w:w="135" w:type="pct"/>
            <w:gridSpan w:val="2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7</w:t>
            </w:r>
          </w:p>
        </w:tc>
        <w:tc>
          <w:tcPr>
            <w:tcW w:w="137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8</w:t>
            </w:r>
          </w:p>
        </w:tc>
        <w:tc>
          <w:tcPr>
            <w:tcW w:w="139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9</w:t>
            </w:r>
          </w:p>
        </w:tc>
        <w:tc>
          <w:tcPr>
            <w:tcW w:w="138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1</w:t>
            </w:r>
          </w:p>
        </w:tc>
        <w:tc>
          <w:tcPr>
            <w:tcW w:w="137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2</w:t>
            </w:r>
          </w:p>
        </w:tc>
        <w:tc>
          <w:tcPr>
            <w:tcW w:w="138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3</w:t>
            </w:r>
          </w:p>
        </w:tc>
        <w:tc>
          <w:tcPr>
            <w:tcW w:w="138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4</w:t>
            </w:r>
          </w:p>
        </w:tc>
        <w:tc>
          <w:tcPr>
            <w:tcW w:w="137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5</w:t>
            </w:r>
          </w:p>
        </w:tc>
        <w:tc>
          <w:tcPr>
            <w:tcW w:w="137" w:type="pct"/>
            <w:gridSpan w:val="2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6</w:t>
            </w:r>
          </w:p>
        </w:tc>
        <w:tc>
          <w:tcPr>
            <w:tcW w:w="119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7</w:t>
            </w:r>
          </w:p>
        </w:tc>
        <w:tc>
          <w:tcPr>
            <w:tcW w:w="164" w:type="pct"/>
            <w:vAlign w:val="center"/>
          </w:tcPr>
          <w:p w:rsidR="00790060" w:rsidRPr="001F6204" w:rsidRDefault="00790060" w:rsidP="00484DA4">
            <w:r w:rsidRPr="001F6204">
              <w:t>1</w:t>
            </w:r>
          </w:p>
        </w:tc>
        <w:tc>
          <w:tcPr>
            <w:tcW w:w="137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2</w:t>
            </w:r>
          </w:p>
        </w:tc>
        <w:tc>
          <w:tcPr>
            <w:tcW w:w="145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3</w:t>
            </w:r>
          </w:p>
        </w:tc>
        <w:tc>
          <w:tcPr>
            <w:tcW w:w="137" w:type="pct"/>
            <w:gridSpan w:val="2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4</w:t>
            </w:r>
          </w:p>
        </w:tc>
        <w:tc>
          <w:tcPr>
            <w:tcW w:w="137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5</w:t>
            </w:r>
          </w:p>
        </w:tc>
        <w:tc>
          <w:tcPr>
            <w:tcW w:w="138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6</w:t>
            </w:r>
          </w:p>
        </w:tc>
        <w:tc>
          <w:tcPr>
            <w:tcW w:w="137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7</w:t>
            </w:r>
          </w:p>
        </w:tc>
        <w:tc>
          <w:tcPr>
            <w:tcW w:w="137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8</w:t>
            </w:r>
          </w:p>
        </w:tc>
        <w:tc>
          <w:tcPr>
            <w:tcW w:w="153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9</w:t>
            </w:r>
          </w:p>
        </w:tc>
        <w:tc>
          <w:tcPr>
            <w:tcW w:w="147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1</w:t>
            </w:r>
            <w:r w:rsidRPr="001F6204">
              <w:rPr>
                <w:lang w:val="en-US"/>
              </w:rPr>
              <w:t>0</w:t>
            </w:r>
          </w:p>
        </w:tc>
        <w:tc>
          <w:tcPr>
            <w:tcW w:w="140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1</w:t>
            </w:r>
          </w:p>
        </w:tc>
        <w:tc>
          <w:tcPr>
            <w:tcW w:w="137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2</w:t>
            </w:r>
          </w:p>
        </w:tc>
        <w:tc>
          <w:tcPr>
            <w:tcW w:w="137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3</w:t>
            </w:r>
          </w:p>
        </w:tc>
        <w:tc>
          <w:tcPr>
            <w:tcW w:w="149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4</w:t>
            </w:r>
          </w:p>
        </w:tc>
        <w:tc>
          <w:tcPr>
            <w:tcW w:w="137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5</w:t>
            </w:r>
          </w:p>
        </w:tc>
        <w:tc>
          <w:tcPr>
            <w:tcW w:w="137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6</w:t>
            </w:r>
          </w:p>
        </w:tc>
        <w:tc>
          <w:tcPr>
            <w:tcW w:w="137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7</w:t>
            </w:r>
          </w:p>
        </w:tc>
        <w:tc>
          <w:tcPr>
            <w:tcW w:w="116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8</w:t>
            </w:r>
          </w:p>
        </w:tc>
      </w:tr>
      <w:tr w:rsidR="00790060" w:rsidTr="00730602">
        <w:trPr>
          <w:trHeight w:val="845"/>
        </w:trPr>
        <w:tc>
          <w:tcPr>
            <w:tcW w:w="308" w:type="pct"/>
            <w:vAlign w:val="center"/>
          </w:tcPr>
          <w:p w:rsidR="00790060" w:rsidRPr="001F6204" w:rsidRDefault="00790060" w:rsidP="00484DA4">
            <w:pPr>
              <w:jc w:val="center"/>
            </w:pPr>
          </w:p>
          <w:p w:rsidR="00790060" w:rsidRPr="001F6204" w:rsidRDefault="00790060" w:rsidP="00484DA4">
            <w:pPr>
              <w:jc w:val="center"/>
            </w:pPr>
            <w:r w:rsidRPr="001F6204">
              <w:t>Час в месяц</w:t>
            </w:r>
          </w:p>
        </w:tc>
        <w:tc>
          <w:tcPr>
            <w:tcW w:w="550" w:type="pct"/>
            <w:gridSpan w:val="4"/>
            <w:tcBorders>
              <w:right w:val="nil"/>
            </w:tcBorders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Сентябрь</w:t>
            </w:r>
          </w:p>
          <w:p w:rsidR="00790060" w:rsidRPr="001F6204" w:rsidRDefault="00790060" w:rsidP="00484DA4">
            <w:pPr>
              <w:jc w:val="center"/>
            </w:pPr>
            <w:r>
              <w:t>12</w:t>
            </w:r>
            <w:r w:rsidRPr="001F6204">
              <w:t xml:space="preserve"> час</w:t>
            </w:r>
          </w:p>
        </w:tc>
        <w:tc>
          <w:tcPr>
            <w:tcW w:w="675" w:type="pct"/>
            <w:gridSpan w:val="6"/>
            <w:tcBorders>
              <w:right w:val="nil"/>
            </w:tcBorders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Октябрь</w:t>
            </w:r>
          </w:p>
          <w:p w:rsidR="00790060" w:rsidRPr="001F6204" w:rsidRDefault="00790060" w:rsidP="00484DA4">
            <w:pPr>
              <w:jc w:val="center"/>
            </w:pPr>
            <w:r>
              <w:t>15</w:t>
            </w:r>
            <w:r w:rsidRPr="001F6204">
              <w:t xml:space="preserve"> час</w:t>
            </w:r>
          </w:p>
        </w:tc>
        <w:tc>
          <w:tcPr>
            <w:tcW w:w="413" w:type="pct"/>
            <w:gridSpan w:val="3"/>
            <w:tcBorders>
              <w:right w:val="nil"/>
            </w:tcBorders>
            <w:vAlign w:val="center"/>
          </w:tcPr>
          <w:p w:rsidR="00790060" w:rsidRPr="0069413F" w:rsidRDefault="00790060" w:rsidP="00484DA4">
            <w:pPr>
              <w:jc w:val="center"/>
              <w:rPr>
                <w:sz w:val="20"/>
                <w:szCs w:val="20"/>
              </w:rPr>
            </w:pPr>
            <w:r w:rsidRPr="0069413F">
              <w:rPr>
                <w:sz w:val="20"/>
                <w:szCs w:val="20"/>
              </w:rPr>
              <w:t>Ноябрь</w:t>
            </w:r>
          </w:p>
          <w:p w:rsidR="00790060" w:rsidRPr="001F6204" w:rsidRDefault="00790060" w:rsidP="00484DA4">
            <w:pPr>
              <w:jc w:val="center"/>
            </w:pPr>
            <w:r>
              <w:t>9</w:t>
            </w:r>
            <w:r w:rsidRPr="001F6204">
              <w:t xml:space="preserve"> час</w:t>
            </w:r>
          </w:p>
        </w:tc>
        <w:tc>
          <w:tcPr>
            <w:tcW w:w="531" w:type="pct"/>
            <w:gridSpan w:val="5"/>
            <w:tcBorders>
              <w:right w:val="nil"/>
            </w:tcBorders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Декабрь</w:t>
            </w:r>
          </w:p>
          <w:p w:rsidR="00790060" w:rsidRPr="001F6204" w:rsidRDefault="00790060" w:rsidP="00484DA4">
            <w:pPr>
              <w:jc w:val="center"/>
            </w:pPr>
            <w:r>
              <w:t>12</w:t>
            </w:r>
            <w:r w:rsidRPr="001F6204">
              <w:t xml:space="preserve"> час</w:t>
            </w:r>
          </w:p>
        </w:tc>
        <w:tc>
          <w:tcPr>
            <w:tcW w:w="446" w:type="pct"/>
            <w:gridSpan w:val="3"/>
            <w:tcBorders>
              <w:right w:val="nil"/>
            </w:tcBorders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Январь</w:t>
            </w:r>
          </w:p>
          <w:p w:rsidR="00790060" w:rsidRPr="001F6204" w:rsidRDefault="00790060" w:rsidP="00484DA4">
            <w:pPr>
              <w:jc w:val="center"/>
            </w:pPr>
            <w:r>
              <w:t>9</w:t>
            </w:r>
            <w:r w:rsidRPr="001F6204">
              <w:t xml:space="preserve"> час</w:t>
            </w:r>
          </w:p>
        </w:tc>
        <w:tc>
          <w:tcPr>
            <w:tcW w:w="412" w:type="pct"/>
            <w:gridSpan w:val="4"/>
            <w:tcBorders>
              <w:right w:val="nil"/>
            </w:tcBorders>
            <w:vAlign w:val="center"/>
          </w:tcPr>
          <w:p w:rsidR="00790060" w:rsidRPr="0069413F" w:rsidRDefault="00790060" w:rsidP="00484DA4">
            <w:pPr>
              <w:jc w:val="center"/>
              <w:rPr>
                <w:sz w:val="18"/>
                <w:szCs w:val="18"/>
              </w:rPr>
            </w:pPr>
            <w:r w:rsidRPr="0069413F">
              <w:rPr>
                <w:sz w:val="18"/>
                <w:szCs w:val="18"/>
              </w:rPr>
              <w:t>Февраль</w:t>
            </w:r>
          </w:p>
          <w:p w:rsidR="00790060" w:rsidRPr="001F6204" w:rsidRDefault="00790060" w:rsidP="00484DA4">
            <w:pPr>
              <w:jc w:val="center"/>
            </w:pPr>
            <w:r>
              <w:t>9</w:t>
            </w:r>
            <w:r w:rsidRPr="001F6204">
              <w:t xml:space="preserve"> час</w:t>
            </w:r>
          </w:p>
        </w:tc>
        <w:tc>
          <w:tcPr>
            <w:tcW w:w="574" w:type="pct"/>
            <w:gridSpan w:val="4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Март</w:t>
            </w:r>
          </w:p>
          <w:p w:rsidR="00790060" w:rsidRPr="001F6204" w:rsidRDefault="00790060" w:rsidP="00484DA4">
            <w:pPr>
              <w:jc w:val="center"/>
            </w:pPr>
            <w:r>
              <w:t>12</w:t>
            </w:r>
            <w:r w:rsidRPr="001F6204">
              <w:t xml:space="preserve"> час</w:t>
            </w:r>
          </w:p>
        </w:tc>
        <w:tc>
          <w:tcPr>
            <w:tcW w:w="563" w:type="pct"/>
            <w:gridSpan w:val="4"/>
            <w:vAlign w:val="center"/>
          </w:tcPr>
          <w:p w:rsidR="00790060" w:rsidRPr="001F6204" w:rsidRDefault="00790060" w:rsidP="00484DA4">
            <w:pPr>
              <w:jc w:val="center"/>
            </w:pPr>
          </w:p>
          <w:p w:rsidR="00790060" w:rsidRPr="001F6204" w:rsidRDefault="00790060" w:rsidP="00484DA4">
            <w:pPr>
              <w:jc w:val="center"/>
            </w:pPr>
            <w:r w:rsidRPr="001F6204">
              <w:t xml:space="preserve">Апрель </w:t>
            </w:r>
          </w:p>
          <w:p w:rsidR="00790060" w:rsidRPr="001F6204" w:rsidRDefault="00790060" w:rsidP="00484DA4">
            <w:pPr>
              <w:jc w:val="center"/>
            </w:pPr>
            <w:r>
              <w:t>12</w:t>
            </w:r>
            <w:r w:rsidRPr="001F6204">
              <w:t xml:space="preserve"> час</w:t>
            </w:r>
          </w:p>
          <w:p w:rsidR="00790060" w:rsidRPr="001F6204" w:rsidRDefault="00790060" w:rsidP="00484DA4">
            <w:pPr>
              <w:jc w:val="center"/>
            </w:pPr>
          </w:p>
        </w:tc>
        <w:tc>
          <w:tcPr>
            <w:tcW w:w="527" w:type="pct"/>
            <w:gridSpan w:val="4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Май</w:t>
            </w:r>
          </w:p>
          <w:p w:rsidR="00790060" w:rsidRPr="001F6204" w:rsidRDefault="00790060" w:rsidP="00484DA4">
            <w:pPr>
              <w:jc w:val="center"/>
            </w:pPr>
            <w:r>
              <w:t>12</w:t>
            </w:r>
            <w:r w:rsidRPr="001F6204">
              <w:t xml:space="preserve"> час</w:t>
            </w:r>
          </w:p>
        </w:tc>
      </w:tr>
      <w:tr w:rsidR="00790060" w:rsidTr="00730602">
        <w:tc>
          <w:tcPr>
            <w:tcW w:w="308" w:type="pct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Часов</w:t>
            </w:r>
          </w:p>
          <w:p w:rsidR="00790060" w:rsidRPr="001F6204" w:rsidRDefault="00790060" w:rsidP="00484DA4">
            <w:pPr>
              <w:jc w:val="center"/>
            </w:pPr>
            <w:r w:rsidRPr="001F6204">
              <w:t>в четв</w:t>
            </w:r>
          </w:p>
        </w:tc>
        <w:tc>
          <w:tcPr>
            <w:tcW w:w="1225" w:type="pct"/>
            <w:gridSpan w:val="10"/>
            <w:vAlign w:val="center"/>
          </w:tcPr>
          <w:p w:rsidR="00790060" w:rsidRPr="001F6204" w:rsidRDefault="00790060" w:rsidP="00484DA4">
            <w:pPr>
              <w:jc w:val="center"/>
            </w:pPr>
            <w:r>
              <w:t>Всего 27</w:t>
            </w:r>
            <w:r w:rsidRPr="001F6204">
              <w:t xml:space="preserve"> час</w:t>
            </w:r>
          </w:p>
        </w:tc>
        <w:tc>
          <w:tcPr>
            <w:tcW w:w="944" w:type="pct"/>
            <w:gridSpan w:val="8"/>
            <w:tcBorders>
              <w:right w:val="nil"/>
            </w:tcBorders>
            <w:vAlign w:val="center"/>
          </w:tcPr>
          <w:p w:rsidR="00790060" w:rsidRPr="001F6204" w:rsidRDefault="00790060" w:rsidP="00484DA4">
            <w:pPr>
              <w:jc w:val="center"/>
            </w:pPr>
            <w:r>
              <w:t>Всего 21</w:t>
            </w:r>
            <w:r w:rsidRPr="001F6204">
              <w:t xml:space="preserve"> час</w:t>
            </w:r>
          </w:p>
        </w:tc>
        <w:tc>
          <w:tcPr>
            <w:tcW w:w="1432" w:type="pct"/>
            <w:gridSpan w:val="11"/>
            <w:vAlign w:val="center"/>
          </w:tcPr>
          <w:p w:rsidR="00790060" w:rsidRPr="001F6204" w:rsidRDefault="00790060" w:rsidP="00484DA4">
            <w:pPr>
              <w:jc w:val="center"/>
            </w:pPr>
            <w:r>
              <w:t>Всего 3</w:t>
            </w:r>
            <w:r w:rsidRPr="001F6204">
              <w:t>0 час</w:t>
            </w:r>
          </w:p>
        </w:tc>
        <w:tc>
          <w:tcPr>
            <w:tcW w:w="1091" w:type="pct"/>
            <w:gridSpan w:val="8"/>
            <w:vAlign w:val="center"/>
          </w:tcPr>
          <w:p w:rsidR="00790060" w:rsidRPr="001F6204" w:rsidRDefault="00790060" w:rsidP="00484DA4">
            <w:pPr>
              <w:jc w:val="center"/>
            </w:pPr>
            <w:r>
              <w:t>Всего 24</w:t>
            </w:r>
            <w:r w:rsidRPr="001F6204">
              <w:t xml:space="preserve"> час</w:t>
            </w:r>
          </w:p>
        </w:tc>
      </w:tr>
      <w:tr w:rsidR="00790060" w:rsidTr="00730602">
        <w:trPr>
          <w:cantSplit/>
          <w:trHeight w:val="1134"/>
        </w:trPr>
        <w:tc>
          <w:tcPr>
            <w:tcW w:w="308" w:type="pct"/>
            <w:vMerge w:val="restart"/>
            <w:vAlign w:val="center"/>
          </w:tcPr>
          <w:p w:rsidR="00790060" w:rsidRPr="001F6204" w:rsidRDefault="00790060" w:rsidP="00484DA4">
            <w:pPr>
              <w:jc w:val="center"/>
            </w:pPr>
          </w:p>
          <w:p w:rsidR="00790060" w:rsidRPr="001F6204" w:rsidRDefault="00790060" w:rsidP="00484DA4">
            <w:pPr>
              <w:jc w:val="center"/>
            </w:pPr>
            <w:r>
              <w:t>4</w:t>
            </w:r>
            <w:r w:rsidRPr="001F6204">
              <w:t xml:space="preserve"> кл.</w:t>
            </w:r>
          </w:p>
          <w:p w:rsidR="00790060" w:rsidRPr="001F6204" w:rsidRDefault="00790060" w:rsidP="00484DA4">
            <w:pPr>
              <w:jc w:val="center"/>
            </w:pPr>
          </w:p>
        </w:tc>
        <w:tc>
          <w:tcPr>
            <w:tcW w:w="937" w:type="pct"/>
            <w:gridSpan w:val="7"/>
            <w:vAlign w:val="center"/>
          </w:tcPr>
          <w:p w:rsidR="00790060" w:rsidRPr="001F6204" w:rsidRDefault="00790060" w:rsidP="00484DA4">
            <w:pPr>
              <w:jc w:val="center"/>
            </w:pPr>
            <w:r>
              <w:t>Легкая атлетика  18</w:t>
            </w:r>
            <w:r w:rsidRPr="001F6204">
              <w:t xml:space="preserve"> час</w:t>
            </w:r>
          </w:p>
        </w:tc>
        <w:tc>
          <w:tcPr>
            <w:tcW w:w="288" w:type="pct"/>
            <w:gridSpan w:val="3"/>
            <w:vAlign w:val="center"/>
          </w:tcPr>
          <w:p w:rsidR="00790060" w:rsidRPr="001F6204" w:rsidRDefault="00790060" w:rsidP="00484DA4">
            <w:pPr>
              <w:jc w:val="center"/>
            </w:pPr>
            <w:r w:rsidRPr="001F6204">
              <w:t>Игры</w:t>
            </w:r>
          </w:p>
          <w:p w:rsidR="00790060" w:rsidRPr="001F6204" w:rsidRDefault="00790060" w:rsidP="00484DA4">
            <w:pPr>
              <w:jc w:val="center"/>
            </w:pPr>
            <w:r>
              <w:t>7</w:t>
            </w:r>
            <w:r w:rsidRPr="001F6204">
              <w:t xml:space="preserve"> час</w:t>
            </w:r>
          </w:p>
        </w:tc>
        <w:tc>
          <w:tcPr>
            <w:tcW w:w="759" w:type="pct"/>
            <w:gridSpan w:val="6"/>
            <w:vAlign w:val="center"/>
          </w:tcPr>
          <w:p w:rsidR="00790060" w:rsidRDefault="00790060" w:rsidP="00484DA4">
            <w:pPr>
              <w:jc w:val="center"/>
            </w:pPr>
            <w:r>
              <w:t>Гимнастика</w:t>
            </w:r>
          </w:p>
          <w:p w:rsidR="00790060" w:rsidRPr="001F6204" w:rsidRDefault="00790060" w:rsidP="00484DA4">
            <w:pPr>
              <w:jc w:val="center"/>
            </w:pPr>
            <w:r>
              <w:t xml:space="preserve"> 15</w:t>
            </w:r>
            <w:r w:rsidRPr="001F6204">
              <w:t xml:space="preserve"> час</w:t>
            </w:r>
          </w:p>
        </w:tc>
        <w:tc>
          <w:tcPr>
            <w:tcW w:w="185" w:type="pct"/>
            <w:gridSpan w:val="2"/>
            <w:textDirection w:val="tbRl"/>
            <w:vAlign w:val="center"/>
          </w:tcPr>
          <w:p w:rsidR="00790060" w:rsidRDefault="00790060" w:rsidP="00484DA4">
            <w:pPr>
              <w:ind w:left="113" w:right="113"/>
              <w:jc w:val="right"/>
              <w:rPr>
                <w:sz w:val="16"/>
                <w:szCs w:val="16"/>
              </w:rPr>
            </w:pPr>
            <w:r w:rsidRPr="00BD02FF">
              <w:rPr>
                <w:sz w:val="16"/>
                <w:szCs w:val="16"/>
              </w:rPr>
              <w:t>Подвижподн</w:t>
            </w:r>
          </w:p>
          <w:p w:rsidR="00790060" w:rsidRDefault="00790060" w:rsidP="00484DA4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790060" w:rsidRDefault="00790060" w:rsidP="00484DA4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</w:t>
            </w:r>
            <w:r w:rsidRPr="00BD02FF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и</w:t>
            </w:r>
            <w:r w:rsidRPr="00BD02FF">
              <w:rPr>
                <w:sz w:val="16"/>
                <w:szCs w:val="16"/>
              </w:rPr>
              <w:t>гры</w:t>
            </w:r>
          </w:p>
          <w:p w:rsidR="00790060" w:rsidRPr="00BD02FF" w:rsidRDefault="00790060" w:rsidP="00484DA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ч.</w:t>
            </w:r>
          </w:p>
          <w:p w:rsidR="00790060" w:rsidRPr="001F6204" w:rsidRDefault="00790060" w:rsidP="00484DA4">
            <w:pPr>
              <w:ind w:left="113" w:right="113"/>
              <w:jc w:val="center"/>
            </w:pPr>
          </w:p>
        </w:tc>
        <w:tc>
          <w:tcPr>
            <w:tcW w:w="456" w:type="pct"/>
            <w:gridSpan w:val="4"/>
            <w:vAlign w:val="center"/>
          </w:tcPr>
          <w:p w:rsidR="00790060" w:rsidRDefault="00790060" w:rsidP="00484DA4">
            <w:pPr>
              <w:rPr>
                <w:sz w:val="20"/>
                <w:szCs w:val="20"/>
              </w:rPr>
            </w:pPr>
            <w:r w:rsidRPr="00BF6F4C">
              <w:rPr>
                <w:sz w:val="20"/>
                <w:szCs w:val="20"/>
              </w:rPr>
              <w:t>Игры</w:t>
            </w:r>
            <w:r>
              <w:rPr>
                <w:sz w:val="20"/>
                <w:szCs w:val="20"/>
              </w:rPr>
              <w:t xml:space="preserve"> + гимнас-</w:t>
            </w:r>
          </w:p>
          <w:p w:rsidR="00790060" w:rsidRPr="00BF6F4C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тика</w:t>
            </w:r>
          </w:p>
          <w:p w:rsidR="00790060" w:rsidRPr="001F6204" w:rsidRDefault="00790060" w:rsidP="00484DA4">
            <w:pPr>
              <w:jc w:val="center"/>
            </w:pPr>
            <w:r>
              <w:t>4+3</w:t>
            </w:r>
            <w:r w:rsidRPr="001F6204">
              <w:t xml:space="preserve"> час</w:t>
            </w:r>
          </w:p>
        </w:tc>
        <w:tc>
          <w:tcPr>
            <w:tcW w:w="976" w:type="pct"/>
            <w:gridSpan w:val="7"/>
            <w:vAlign w:val="center"/>
          </w:tcPr>
          <w:p w:rsidR="00790060" w:rsidRPr="001F6204" w:rsidRDefault="00790060" w:rsidP="00484DA4">
            <w:pPr>
              <w:jc w:val="center"/>
            </w:pPr>
            <w:r>
              <w:t>Лыжная подготовка  22</w:t>
            </w:r>
            <w:r w:rsidRPr="001F6204">
              <w:t xml:space="preserve"> час</w:t>
            </w:r>
          </w:p>
        </w:tc>
        <w:tc>
          <w:tcPr>
            <w:tcW w:w="563" w:type="pct"/>
            <w:gridSpan w:val="4"/>
            <w:vAlign w:val="center"/>
          </w:tcPr>
          <w:p w:rsidR="00790060" w:rsidRPr="001F6204" w:rsidRDefault="00790060" w:rsidP="00484DA4">
            <w:pPr>
              <w:jc w:val="center"/>
            </w:pPr>
            <w:r>
              <w:t>Подв. и</w:t>
            </w:r>
            <w:r w:rsidRPr="001F6204">
              <w:t>гры</w:t>
            </w:r>
          </w:p>
          <w:p w:rsidR="00790060" w:rsidRPr="001F6204" w:rsidRDefault="00790060" w:rsidP="00484DA4">
            <w:pPr>
              <w:jc w:val="center"/>
            </w:pPr>
            <w:r>
              <w:t>12</w:t>
            </w:r>
            <w:r w:rsidRPr="001F6204">
              <w:t xml:space="preserve"> час</w:t>
            </w:r>
          </w:p>
        </w:tc>
        <w:tc>
          <w:tcPr>
            <w:tcW w:w="527" w:type="pct"/>
            <w:gridSpan w:val="4"/>
            <w:vAlign w:val="center"/>
          </w:tcPr>
          <w:p w:rsidR="00790060" w:rsidRPr="001F6204" w:rsidRDefault="00790060" w:rsidP="00484DA4">
            <w:pPr>
              <w:jc w:val="center"/>
            </w:pPr>
            <w:r>
              <w:t>Легкая атлетика  10</w:t>
            </w:r>
            <w:r w:rsidRPr="001F6204">
              <w:t xml:space="preserve"> час</w:t>
            </w:r>
          </w:p>
        </w:tc>
      </w:tr>
      <w:tr w:rsidR="00790060" w:rsidTr="00730602">
        <w:trPr>
          <w:cantSplit/>
          <w:trHeight w:val="1134"/>
        </w:trPr>
        <w:tc>
          <w:tcPr>
            <w:tcW w:w="308" w:type="pct"/>
            <w:vMerge/>
            <w:vAlign w:val="center"/>
          </w:tcPr>
          <w:p w:rsidR="00790060" w:rsidRPr="001F6204" w:rsidRDefault="00790060" w:rsidP="00484DA4">
            <w:pPr>
              <w:jc w:val="center"/>
            </w:pPr>
          </w:p>
        </w:tc>
        <w:tc>
          <w:tcPr>
            <w:tcW w:w="1225" w:type="pct"/>
            <w:gridSpan w:val="10"/>
            <w:vAlign w:val="center"/>
          </w:tcPr>
          <w:p w:rsidR="00790060" w:rsidRPr="001F6204" w:rsidRDefault="00790060" w:rsidP="00484DA4">
            <w:pPr>
              <w:jc w:val="center"/>
            </w:pPr>
            <w:r>
              <w:t>Способы физкультурной деятельности 2 ч.</w:t>
            </w:r>
          </w:p>
        </w:tc>
        <w:tc>
          <w:tcPr>
            <w:tcW w:w="944" w:type="pct"/>
            <w:gridSpan w:val="8"/>
            <w:vAlign w:val="center"/>
          </w:tcPr>
          <w:p w:rsidR="00790060" w:rsidRPr="00BD02FF" w:rsidRDefault="00790060" w:rsidP="00484DA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t>Знания</w:t>
            </w:r>
            <w:r w:rsidRPr="008C59EE">
              <w:t xml:space="preserve"> о физической культуре</w:t>
            </w:r>
            <w:r>
              <w:t xml:space="preserve"> 3 ч.</w:t>
            </w:r>
          </w:p>
        </w:tc>
        <w:tc>
          <w:tcPr>
            <w:tcW w:w="1432" w:type="pct"/>
            <w:gridSpan w:val="11"/>
            <w:vAlign w:val="center"/>
          </w:tcPr>
          <w:p w:rsidR="00790060" w:rsidRDefault="00790060" w:rsidP="00484DA4">
            <w:pPr>
              <w:jc w:val="center"/>
            </w:pPr>
            <w:r>
              <w:t>Способы физкультурной деятельности 1 ч.</w:t>
            </w:r>
          </w:p>
        </w:tc>
        <w:tc>
          <w:tcPr>
            <w:tcW w:w="1091" w:type="pct"/>
            <w:gridSpan w:val="8"/>
            <w:vAlign w:val="center"/>
          </w:tcPr>
          <w:p w:rsidR="00790060" w:rsidRDefault="00790060" w:rsidP="00484DA4">
            <w:pPr>
              <w:jc w:val="center"/>
            </w:pPr>
            <w:r>
              <w:t>Физкультурно-оздоровительная деятельность   2 ч.</w:t>
            </w:r>
          </w:p>
        </w:tc>
      </w:tr>
    </w:tbl>
    <w:p w:rsidR="00790060" w:rsidRDefault="00790060" w:rsidP="00790060"/>
    <w:p w:rsidR="00790060" w:rsidRDefault="00790060" w:rsidP="00790060"/>
    <w:p w:rsidR="00790060" w:rsidRDefault="00790060" w:rsidP="00790060"/>
    <w:p w:rsidR="00790060" w:rsidRDefault="00790060" w:rsidP="00790060"/>
    <w:p w:rsidR="00790060" w:rsidRDefault="00790060" w:rsidP="00790060"/>
    <w:p w:rsidR="00790060" w:rsidRDefault="00790060" w:rsidP="00790060"/>
    <w:p w:rsidR="00790060" w:rsidRPr="001C6D97" w:rsidRDefault="00790060" w:rsidP="00790060">
      <w:pPr>
        <w:sectPr w:rsidR="00790060" w:rsidRPr="001C6D97" w:rsidSect="00E379E3">
          <w:pgSz w:w="16838" w:h="11906" w:orient="landscape"/>
          <w:pgMar w:top="851" w:right="454" w:bottom="680" w:left="567" w:header="709" w:footer="709" w:gutter="0"/>
          <w:cols w:space="708"/>
          <w:docGrid w:linePitch="360"/>
        </w:sectPr>
      </w:pPr>
    </w:p>
    <w:p w:rsidR="00790060" w:rsidRPr="008C0B58" w:rsidRDefault="00790060" w:rsidP="00790060">
      <w:pPr>
        <w:pStyle w:val="120"/>
        <w:shd w:val="clear" w:color="auto" w:fill="auto"/>
        <w:spacing w:after="0" w:line="240" w:lineRule="auto"/>
        <w:ind w:right="323"/>
        <w:rPr>
          <w:rFonts w:ascii="Times New Roman" w:hAnsi="Times New Roman"/>
          <w:sz w:val="28"/>
          <w:szCs w:val="28"/>
        </w:rPr>
      </w:pPr>
      <w:r w:rsidRPr="008C0B58">
        <w:rPr>
          <w:rFonts w:ascii="Times New Roman" w:hAnsi="Times New Roman"/>
          <w:sz w:val="28"/>
          <w:szCs w:val="28"/>
        </w:rPr>
        <w:lastRenderedPageBreak/>
        <w:t>ТЕМАТИЧЕСКОЕ ПЛАНИРОВАНИЕ ПО ПРОГРАММЕ</w:t>
      </w:r>
    </w:p>
    <w:p w:rsidR="00790060" w:rsidRPr="008C0B58" w:rsidRDefault="00790060" w:rsidP="00790060">
      <w:pPr>
        <w:pStyle w:val="120"/>
        <w:shd w:val="clear" w:color="auto" w:fill="auto"/>
        <w:spacing w:after="0" w:line="240" w:lineRule="auto"/>
        <w:ind w:right="323"/>
        <w:rPr>
          <w:rFonts w:ascii="Times New Roman" w:hAnsi="Times New Roman"/>
          <w:sz w:val="28"/>
          <w:szCs w:val="28"/>
        </w:rPr>
      </w:pPr>
      <w:r w:rsidRPr="008C0B58">
        <w:rPr>
          <w:rFonts w:ascii="Times New Roman" w:hAnsi="Times New Roman"/>
          <w:sz w:val="28"/>
          <w:szCs w:val="28"/>
        </w:rPr>
        <w:t>ФИЗИЧЕСКОГО ВОСПИТАНИЯ ПРИ 3-УРОЧНЫХ ЗАНЯТИЯХ В НЕДЕЛЮ</w:t>
      </w:r>
    </w:p>
    <w:p w:rsidR="00790060" w:rsidRDefault="00790060" w:rsidP="00790060">
      <w:pPr>
        <w:pStyle w:val="120"/>
        <w:shd w:val="clear" w:color="auto" w:fill="auto"/>
        <w:spacing w:after="0" w:line="240" w:lineRule="auto"/>
        <w:ind w:right="3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4</w:t>
      </w:r>
      <w:r w:rsidRPr="008C0B58">
        <w:rPr>
          <w:rFonts w:ascii="Times New Roman" w:hAnsi="Times New Roman"/>
          <w:sz w:val="28"/>
          <w:szCs w:val="28"/>
        </w:rPr>
        <w:t xml:space="preserve"> КЛАССОВ  </w:t>
      </w:r>
    </w:p>
    <w:p w:rsidR="00790060" w:rsidRPr="009A5660" w:rsidRDefault="00790060" w:rsidP="00790060">
      <w:pPr>
        <w:rPr>
          <w:sz w:val="20"/>
          <w:szCs w:val="20"/>
        </w:rPr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56"/>
        <w:gridCol w:w="1276"/>
        <w:gridCol w:w="1701"/>
        <w:gridCol w:w="2693"/>
        <w:gridCol w:w="3969"/>
        <w:gridCol w:w="2410"/>
        <w:gridCol w:w="1134"/>
        <w:gridCol w:w="1134"/>
      </w:tblGrid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</w:p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№</w:t>
            </w:r>
          </w:p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урока</w:t>
            </w:r>
          </w:p>
        </w:tc>
        <w:tc>
          <w:tcPr>
            <w:tcW w:w="956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Раздел программы</w:t>
            </w:r>
          </w:p>
        </w:tc>
        <w:tc>
          <w:tcPr>
            <w:tcW w:w="1276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Тип</w:t>
            </w:r>
          </w:p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урока</w:t>
            </w:r>
          </w:p>
        </w:tc>
        <w:tc>
          <w:tcPr>
            <w:tcW w:w="1701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Элементы федерального компонента государственного стандарта НОО</w:t>
            </w:r>
          </w:p>
        </w:tc>
        <w:tc>
          <w:tcPr>
            <w:tcW w:w="2693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Тема</w:t>
            </w:r>
          </w:p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урока</w:t>
            </w:r>
          </w:p>
        </w:tc>
        <w:tc>
          <w:tcPr>
            <w:tcW w:w="3969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Характеристика деятельности учащихся, универсальные учебные действия</w:t>
            </w:r>
          </w:p>
        </w:tc>
        <w:tc>
          <w:tcPr>
            <w:tcW w:w="2410" w:type="dxa"/>
          </w:tcPr>
          <w:p w:rsidR="00790060" w:rsidRPr="002C65D8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Универсальные учебные действия учащихся</w:t>
            </w:r>
          </w:p>
        </w:tc>
        <w:tc>
          <w:tcPr>
            <w:tcW w:w="11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Вид</w:t>
            </w:r>
          </w:p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контроля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</w:p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</w:p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Оснащенность урока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1</w:t>
            </w:r>
          </w:p>
        </w:tc>
        <w:tc>
          <w:tcPr>
            <w:tcW w:w="956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90060" w:rsidRPr="006F2497" w:rsidRDefault="00790060" w:rsidP="00484D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790060" w:rsidRPr="006F2497" w:rsidRDefault="00790060" w:rsidP="00484D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790060" w:rsidRPr="009A5660" w:rsidTr="00484DA4">
        <w:trPr>
          <w:trHeight w:val="1223"/>
        </w:trPr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1</w:t>
            </w:r>
          </w:p>
          <w:p w:rsidR="00790060" w:rsidRPr="009A5660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9A5660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9A566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56" w:type="dxa"/>
            <w:vMerge w:val="restart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Способы физкультурной деятельности</w:t>
            </w:r>
          </w:p>
          <w:p w:rsidR="00790060" w:rsidRPr="009A5660" w:rsidRDefault="00790060" w:rsidP="00484DA4">
            <w:pPr>
              <w:jc w:val="center"/>
              <w:rPr>
                <w:b/>
                <w:sz w:val="20"/>
                <w:szCs w:val="20"/>
              </w:rPr>
            </w:pPr>
            <w:r w:rsidRPr="009A5660">
              <w:rPr>
                <w:b/>
                <w:sz w:val="20"/>
                <w:szCs w:val="20"/>
              </w:rPr>
              <w:t>2 ч.</w:t>
            </w:r>
          </w:p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Легкая атлетика</w:t>
            </w:r>
          </w:p>
          <w:p w:rsidR="00790060" w:rsidRPr="009A5660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9A5660">
              <w:rPr>
                <w:b/>
                <w:bCs/>
                <w:sz w:val="20"/>
                <w:szCs w:val="20"/>
              </w:rPr>
              <w:t>18 час.</w:t>
            </w: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Вводный.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 пр. т/б, профилактика травматизма.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Правила техники безопасности на уроках легкой атлетики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Правила т/б. Значение утр.гимнастики, занятий ф/упр. на свежем воздухе, на укрепление здоровья и осанку. Двигательный режим школьника. Гигиена занятий. Дыхание при ходьбе и беге.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Отбирать и составлять компл. ОРУ.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Стадион, площадка</w:t>
            </w:r>
          </w:p>
        </w:tc>
      </w:tr>
      <w:tr w:rsidR="00790060" w:rsidRPr="009A5660" w:rsidTr="00484DA4">
        <w:trPr>
          <w:trHeight w:val="959"/>
        </w:trPr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2.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Обучение.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Значение и техника выполнения строевых упражнений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Строевые упражнения: построение в шеренгу, колонну. Передвижение в колонне. Команды: «Шире, Чаще, Реже шаг». ОРУ без предметов. Бег и быстрая ходьба. Игра «Салки».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умения, связанные с выполнением организующих упражнений.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Стадион, разметка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3.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Смешан-ный</w:t>
            </w:r>
          </w:p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Уметь бегать, понимать,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овладевать техникой</w:t>
            </w:r>
          </w:p>
        </w:tc>
        <w:tc>
          <w:tcPr>
            <w:tcW w:w="2693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Бег на короткие дистанции.</w:t>
            </w:r>
          </w:p>
        </w:tc>
        <w:tc>
          <w:tcPr>
            <w:tcW w:w="3969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Стр.упр. Комплекс утр. гимнастики без предметов. Бег на короткие дистанции. Бег с высоким подниманием бедра, с захлестом голени.  Прыжки в длину с места и с одной и двух ног, с шага разбега, по разметкам на разных расстояниях. Игра.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правила техники безопасности.  </w:t>
            </w:r>
          </w:p>
        </w:tc>
        <w:tc>
          <w:tcPr>
            <w:tcW w:w="11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Уч. норма.</w:t>
            </w:r>
          </w:p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Бег 30 м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Стадион, разметка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4.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Повторение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Комплекс утренней гимнастики.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ОРУ. Стр.упр. Комплекс утр. гимнастики без предметов. Равномерный бег и ходьба на носках, пятках, шаги галопа, польки, с изменением длины шага. Бег с вращением, зигзагом, в парах. «Встречная эстафета». </w:t>
            </w:r>
          </w:p>
        </w:tc>
        <w:tc>
          <w:tcPr>
            <w:tcW w:w="2410" w:type="dxa"/>
          </w:tcPr>
          <w:p w:rsidR="00790060" w:rsidRPr="009E0B5E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компл. упражн. для формирования осанки.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Стадион, эстафет-ная палочка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5.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Смешан-ный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Бег на короткие дистанции (30,60 м)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Стр.упр. Комплекс утр. гимнастики с предметами. Бег с изменением длины и частоты шага, с высоким подниманием бедра. Бег на короткие дистанции 5-30 м. Игра «Салки».</w:t>
            </w:r>
          </w:p>
        </w:tc>
        <w:tc>
          <w:tcPr>
            <w:tcW w:w="2410" w:type="dxa"/>
          </w:tcPr>
          <w:p w:rsidR="00790060" w:rsidRPr="00E6709E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бега различными способами.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Стадион, разметка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693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Бег на короткие дистанции с заданиями</w:t>
            </w:r>
          </w:p>
        </w:tc>
        <w:tc>
          <w:tcPr>
            <w:tcW w:w="3969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Стр.упр. Комплекс утр. гимнастики с предметами. Бег с изменением длины и частоты шага, с высоким подниманием бедра. Бег на короткие дистанции 5-30 м. Игра «Салки».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беговых  упражнений</w:t>
            </w:r>
          </w:p>
        </w:tc>
        <w:tc>
          <w:tcPr>
            <w:tcW w:w="11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Стадион, секундо-мер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7.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Обучение.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Прыжки, виды прыжков.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Стр.упр. Прыжки на одной и двух ногах. Прыжки с места и с разбега по ориентиру, по разметкам, стоя лицом и боком. Бег с высокого старта. Игра «Салки».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характерные ошибки в технике выполнения прыжков упр.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Стадион, разметка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8.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Контрольн.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Уметь, пони-мать, овладе-вать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Бег на короткие дистанции на время.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Стр.упр. Комплекс утр. гимнастики без предметов. Бег на короткие дистанции. Бег с высоким подниманием бедра, с захлестом голени.  Прыжки в длину с места и с одной и двух ног, с шага разбега, по разметкам на разных расстояниях. Игра.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беговых упражнений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Уч. норма.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Бег 30 м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Стадион, секундо-мер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9.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Обучение.</w:t>
            </w:r>
          </w:p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Повторе-ние.</w:t>
            </w:r>
          </w:p>
        </w:tc>
        <w:tc>
          <w:tcPr>
            <w:tcW w:w="1701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693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Прыжки с места.</w:t>
            </w:r>
          </w:p>
        </w:tc>
        <w:tc>
          <w:tcPr>
            <w:tcW w:w="3969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Стр.упр. Прыжки на одной и двух ногах. Прыжки с места и с разбега по ориентиру, по разметкам, стоя лицом и боком. Бег с высокого старта. Игра «Салки».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Осваивать универсальн. умения контролировать величину нагрузки по частоте ССС при прыжковых.  упр.  </w:t>
            </w:r>
          </w:p>
        </w:tc>
        <w:tc>
          <w:tcPr>
            <w:tcW w:w="11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Стадион, разметка</w:t>
            </w:r>
          </w:p>
        </w:tc>
      </w:tr>
      <w:tr w:rsidR="00790060" w:rsidRPr="009A5660" w:rsidTr="00484DA4">
        <w:trPr>
          <w:trHeight w:val="1636"/>
        </w:trPr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10</w:t>
            </w:r>
          </w:p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Ходьба и бег по слабопересеченной местности.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Стр.упр. Комплекс утр. гимнастики с предметами. Понятия: темп, длительность бега, влияние бега на состояние здоровья, правила т/б. Ходьба и бег по слабопересеченной местности. Метание мяча в вертикальную цель. Игра  «Метко в цель»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Проявлять качества силы, быстроты, выносливости. 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Стадион, секундо-мер</w:t>
            </w:r>
          </w:p>
        </w:tc>
      </w:tr>
      <w:tr w:rsidR="00790060" w:rsidRPr="009A5660" w:rsidTr="00484DA4">
        <w:trPr>
          <w:trHeight w:val="720"/>
        </w:trPr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11</w:t>
            </w:r>
          </w:p>
        </w:tc>
        <w:tc>
          <w:tcPr>
            <w:tcW w:w="956" w:type="dxa"/>
            <w:vMerge w:val="restart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овладевать техникой бега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Ходьба и бег с преодолением препятствий.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ОРУ. Стр.упр. Ходьба и бег с преодолением небольших препятствий. Многоскоки 3,5,8,10 прыжков. Метание мяча в горизонтальную цель. Игра. 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беговых упражнений.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Уч. норма.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Ходьба и бег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Стадион, секундо-мер</w:t>
            </w:r>
          </w:p>
        </w:tc>
      </w:tr>
      <w:tr w:rsidR="00790060" w:rsidRPr="009A5660" w:rsidTr="00484DA4">
        <w:trPr>
          <w:trHeight w:val="720"/>
        </w:trPr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12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 темпы ходьбы, овладевать техникой</w:t>
            </w:r>
          </w:p>
        </w:tc>
        <w:tc>
          <w:tcPr>
            <w:tcW w:w="2693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Ходьба и бег в заданном темпе.</w:t>
            </w:r>
          </w:p>
        </w:tc>
        <w:tc>
          <w:tcPr>
            <w:tcW w:w="3969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ОРУ. Стр.упр. Комплекс утр. гимнастики с предметами. Понятия: темп, длительность бега, влияние бега на состояние здоровья, правила т/б. Ходьба и бег по слабопересеченной местности. Метание мяча в вертикальную цель. Игра  «Метко в </w:t>
            </w:r>
            <w:r w:rsidRPr="009A5660">
              <w:rPr>
                <w:sz w:val="20"/>
                <w:szCs w:val="20"/>
              </w:rPr>
              <w:lastRenderedPageBreak/>
              <w:t>цель»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Проявлять качества выносливости и координации при выполнении беговых упр.</w:t>
            </w:r>
          </w:p>
        </w:tc>
        <w:tc>
          <w:tcPr>
            <w:tcW w:w="11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Стадион, секундо-мер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13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Контрольн.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уметь демон-стрировать.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Прыжок в длину с разбега.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Стр.упр. Прыжки в длину с места и с разбега на дальность по разметке, стоя лицом, боком к месту приземления. Метание мяча по неподвижной и движущейся цели. Бег с высокого старта по коридору 30-40 см из различных положений.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прыжковых упражнений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Уч. норма.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Прыжки в длину.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Стадион, прыжко-вая яма</w:t>
            </w:r>
          </w:p>
        </w:tc>
      </w:tr>
      <w:tr w:rsidR="00790060" w:rsidRPr="009A5660" w:rsidTr="00484DA4">
        <w:trPr>
          <w:trHeight w:val="1127"/>
        </w:trPr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14</w:t>
            </w:r>
          </w:p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Контрольн.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уметь демон-стрировать.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Многоскоки. Многоразовые прыжки.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Стр.упр. Ходьба и бег по слабопересеченной местности. Многоскоки: 10 прыжков на дальность. Игры с элементами метания мяча в цель.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прыжковых упр.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Уч. норма.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Многоскоки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Стадион, разметка</w:t>
            </w:r>
          </w:p>
        </w:tc>
      </w:tr>
      <w:tr w:rsidR="00790060" w:rsidRPr="009A5660" w:rsidTr="00484DA4">
        <w:trPr>
          <w:trHeight w:val="1127"/>
        </w:trPr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15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693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Ходьба и бег в различном темпе.</w:t>
            </w:r>
          </w:p>
        </w:tc>
        <w:tc>
          <w:tcPr>
            <w:tcW w:w="3969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ОРУ. Стр.упр. Ходьба и бег с преодолением небольших препятствий. Многоскоки 3,5,8,10 прыжков. Метание мяча в горизонтальную цель. Игра. 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различия в основных способах передвижения человека.</w:t>
            </w:r>
          </w:p>
        </w:tc>
        <w:tc>
          <w:tcPr>
            <w:tcW w:w="11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Уч. норма.</w:t>
            </w:r>
          </w:p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Ходьба и бег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Стадион,разметка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16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Смешан-ный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овладевать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Кроссовая подготовка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Стр.упр. Ходьба и бег по слабопересеченной местности 1 км без учета времени. Бег до 5 минут. Подвижная игра на развитие быстроты и меткости.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выносливости при выполнении бегов. упр.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Уч. норма.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Кросс б/уч.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времени.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Стадион 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17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Смешан-ный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 технику, овладевать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Прыжки в высоту.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 на формирование правильной осанки. Стр. упр.: размыкание и смыкание приставными шагами. Построение в две шеренги, перестроение в два круга Бег и прыжки через длинную скакалку. Прыжки в высоту с разбега. Игры с прыжками.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прыжковых упр.Осваивать универсальные умения контрол. величину  нагрузки по ЧСС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Стадион, планка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18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Смешан-ный</w:t>
            </w:r>
          </w:p>
        </w:tc>
        <w:tc>
          <w:tcPr>
            <w:tcW w:w="1701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уметь демон-стрировать.</w:t>
            </w:r>
          </w:p>
        </w:tc>
        <w:tc>
          <w:tcPr>
            <w:tcW w:w="2693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Прыжок в длину.</w:t>
            </w:r>
          </w:p>
        </w:tc>
        <w:tc>
          <w:tcPr>
            <w:tcW w:w="3969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Стр.упр. Прыжки в длину с места и с разбега на дальность по разметке, стоя лицом, боком к месту приземления. Метание мяча по неподвижной и движущейся цели. Бег с высокого старта по коридору 30-40 см из различных положений.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характерные ошибки в технике выполнения прыжков. упр.</w:t>
            </w:r>
          </w:p>
        </w:tc>
        <w:tc>
          <w:tcPr>
            <w:tcW w:w="11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Уч. норма.</w:t>
            </w:r>
          </w:p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Прыжки в длину.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Стадион прыжко-вая яма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19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Смешан-</w:t>
            </w:r>
            <w:r w:rsidRPr="009A5660">
              <w:rPr>
                <w:sz w:val="20"/>
                <w:szCs w:val="20"/>
              </w:rPr>
              <w:lastRenderedPageBreak/>
              <w:t>ный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lastRenderedPageBreak/>
              <w:t xml:space="preserve">Понимать, </w:t>
            </w:r>
            <w:r w:rsidRPr="009A5660">
              <w:rPr>
                <w:sz w:val="20"/>
                <w:szCs w:val="20"/>
              </w:rPr>
              <w:lastRenderedPageBreak/>
              <w:t>овладевать техникой бега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lastRenderedPageBreak/>
              <w:t>Эстафетный бег.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ОРУ. Стр.упр. Бег с высокого старта с </w:t>
            </w:r>
            <w:r w:rsidRPr="009A5660">
              <w:rPr>
                <w:sz w:val="20"/>
                <w:szCs w:val="20"/>
              </w:rPr>
              <w:lastRenderedPageBreak/>
              <w:t>преодолением небольших препятствий. Ч/бег 4х9м, 3х10м. Эстафеты с прыжками на одной и двух ногах до 10 прыжков, с мячами и элементами прыжков.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Осваивать </w:t>
            </w:r>
            <w:r>
              <w:rPr>
                <w:sz w:val="20"/>
                <w:szCs w:val="20"/>
              </w:rPr>
              <w:lastRenderedPageBreak/>
              <w:t xml:space="preserve">универсальные умения по взаимодействию в парах и группах при разучивании и выполнении беговых упр. 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Стадион, </w:t>
            </w:r>
            <w:r w:rsidRPr="009A5660">
              <w:rPr>
                <w:sz w:val="20"/>
                <w:szCs w:val="20"/>
              </w:rPr>
              <w:lastRenderedPageBreak/>
              <w:t>секундо-мер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Учетный  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Уметь, пони-мать, овладе-вать техник. Уметь демон-стрировать.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Прыжки в высоту (до 60 см).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Стр.упр. Прыжки на месте, с поворотом, на одной и двух ногах, с продвижением, в высоту, с высоты до 60 см. Прыжки через длинную скакал--ку. Игры с прыжками «Прыжки по  полосам», «Удочка».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Осваивать универсальные умения по взаимодействию в парах и группах при разучивании и выполнении прыжк. упр.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Уч. норма.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Прыжки в высоту.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Планка, гимн. маты</w:t>
            </w:r>
          </w:p>
        </w:tc>
      </w:tr>
      <w:tr w:rsidR="00790060" w:rsidRPr="009A5660" w:rsidTr="00484DA4">
        <w:trPr>
          <w:trHeight w:val="1541"/>
        </w:trPr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21</w:t>
            </w:r>
          </w:p>
        </w:tc>
        <w:tc>
          <w:tcPr>
            <w:tcW w:w="956" w:type="dxa"/>
            <w:vMerge w:val="restart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Подвиж-ные игры</w:t>
            </w:r>
          </w:p>
          <w:p w:rsidR="00790060" w:rsidRPr="009A5660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9A5660">
              <w:rPr>
                <w:b/>
                <w:bCs/>
                <w:sz w:val="20"/>
                <w:szCs w:val="20"/>
              </w:rPr>
              <w:t>7 час.</w:t>
            </w:r>
          </w:p>
          <w:p w:rsidR="00790060" w:rsidRPr="009A5660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Смешан-ный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Уметь, пони-мать, овладе-вать техникой метания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Метание в цель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Метание мяча в горизонтальную, верти-кальную цель. Метание н/мяча из положения сидя, на заданное расстояние, в цель 1,5х1,5 м с 4-5 м. Метание набивного мяча из положе-ния стоя от груди, из-за головы, снизу вперед-вверх. Игра с элементами метания.</w:t>
            </w:r>
          </w:p>
        </w:tc>
        <w:tc>
          <w:tcPr>
            <w:tcW w:w="2410" w:type="dxa"/>
          </w:tcPr>
          <w:p w:rsidR="00790060" w:rsidRPr="006734D0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бросков большого набивного мяча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Мячи, цель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22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Уметь, пони-мать, овладе-вать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Метание на дальность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Метание мяча в цель, на дальность, на заданное расстояние. Метание набивного мяча из различных положений. Подвижные игры и эстафеты с мячами «Кто дальше»,  «Метко в цель».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метания малого мяча.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Уч. нормы.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Метание.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Мячи, разметка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23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Игры на развитие скоростно-силовых способностей.</w:t>
            </w:r>
          </w:p>
        </w:tc>
        <w:tc>
          <w:tcPr>
            <w:tcW w:w="3969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Бег с изменением направления и скорости, противоходом, приставными шагами, по разметке. «Встречная эстафета». Игра «Салки».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Соблюдать правила техники безопасности </w:t>
            </w:r>
          </w:p>
        </w:tc>
        <w:tc>
          <w:tcPr>
            <w:tcW w:w="11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Эстафетная палочка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24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Уметь демон-стрир, пони-мать, овладе-вать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Бег  в играх.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Ходьба и бег с изменением направления и скорости, по сигналу, с заданием, с прыжками через условные рвы, зигзагом, в парах. Ч/бег 3х10 м с максимальной скоростью. Эстафеты с мячами.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 по взаимодействию в парах и группах при разучивании и выполнении беговых упр.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Уч. нормы.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ч/бег.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Мячи, разметка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25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Комплексн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Уметь, пони-мать, овладе-вать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Легкоатлетическая полоса препятствий.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ОРУ. Прохождение полосы препятствий: прыжки, упр. в равновесии, метание, многоскоки, скакалка. Двигательный </w:t>
            </w:r>
            <w:r w:rsidRPr="009A5660">
              <w:rPr>
                <w:sz w:val="20"/>
                <w:szCs w:val="20"/>
              </w:rPr>
              <w:lastRenderedPageBreak/>
              <w:t>режим школьника. Правила безопасного поведения вне школы. Понятия: «старт», «финиш», темп, влияние бега на состояние здоровья. Режим дня. Подведение итогов.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Соблюдать правила техники безопасности при прыжках, метании.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Разметка,скакалка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26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Игры на развитие и совершенствование навы-ков в прыжках.</w:t>
            </w:r>
          </w:p>
        </w:tc>
        <w:tc>
          <w:tcPr>
            <w:tcW w:w="3969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 со скакалкой. Прыжки по разметке, с поворотом, через скакалку, командные прыжки.  Эстафеты с прыжками. Игра «Удочка», «Волк во рву».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быстроты и координации при прыжках.</w:t>
            </w:r>
          </w:p>
        </w:tc>
        <w:tc>
          <w:tcPr>
            <w:tcW w:w="11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скакалки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27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Игры на овладение уме-ниями в ловле, бросках, передачах мяча.</w:t>
            </w:r>
          </w:p>
        </w:tc>
        <w:tc>
          <w:tcPr>
            <w:tcW w:w="3969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 с мячами в парах. Ловля и передача мяча на месте и в движении в парах, тройках. Броски из различных положений, в цель, на заданное расстояние. Игра «Мяч ловцу», «Гонка мячей по кругу».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разучиваемые технические действия из спортивных игр.</w:t>
            </w:r>
          </w:p>
        </w:tc>
        <w:tc>
          <w:tcPr>
            <w:tcW w:w="11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мячи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28</w:t>
            </w:r>
          </w:p>
          <w:p w:rsidR="00790060" w:rsidRPr="009A5660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9A5660">
              <w:rPr>
                <w:b/>
                <w:bCs/>
                <w:sz w:val="20"/>
                <w:szCs w:val="20"/>
                <w:lang w:val="en-US"/>
              </w:rPr>
              <w:t>II.</w:t>
            </w:r>
          </w:p>
        </w:tc>
        <w:tc>
          <w:tcPr>
            <w:tcW w:w="956" w:type="dxa"/>
            <w:vMerge w:val="restart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Знания о физической культуре </w:t>
            </w:r>
            <w:r w:rsidRPr="009A5660">
              <w:rPr>
                <w:b/>
                <w:sz w:val="20"/>
                <w:szCs w:val="20"/>
              </w:rPr>
              <w:t>3 ч.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Гимнас-тика с элементами акробати-ки</w:t>
            </w:r>
          </w:p>
          <w:p w:rsidR="00790060" w:rsidRPr="009A5660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9A5660">
              <w:rPr>
                <w:b/>
                <w:bCs/>
                <w:sz w:val="20"/>
                <w:szCs w:val="20"/>
              </w:rPr>
              <w:t>15 час.</w:t>
            </w:r>
          </w:p>
          <w:p w:rsidR="00790060" w:rsidRPr="009A5660" w:rsidRDefault="00790060" w:rsidP="00484D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Вводный. Теоретический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Понимать, выполнять пр. т/б на уроках гимнастики 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Гимнастика и элементы акробатики.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Значение утренней гимнастики, занятий ф/упражнений на свежем воздухе. Правила безопасности во время занятий. Название сна-рядов и гимнастических элементов.  Гигиени-ческие правила при выполнении ф/упражнений. Правила приема водных процедур, воздушных и солнечных ванн.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в парах и группах при выполнении акробатических элементов.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Гимнаст. маты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29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Повторе-ние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 пере-строений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Строевые и ОРУ упражнения без предметов.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Строевые упражнения: размыкание и смыка-ние приставными шагами. ОРУ без предметов для формирования осанки. Команды: «Шире, Чаще, Реже шаг», «Рассчитайсь», построение в две шеренги.  Повороты. Игра «Белые медведи»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 по взаимодействию в парах и группах.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Спортзал, гимнаст.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маты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30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Повторение</w:t>
            </w:r>
          </w:p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701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Акробатические упражнения, группировки</w:t>
            </w:r>
          </w:p>
        </w:tc>
        <w:tc>
          <w:tcPr>
            <w:tcW w:w="3969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 в парах. Название гимнастических элементов и снарядов. Группировка, перекаты в группировке. Один, два кувырка вперед. Стойка на лопатках согнув ноги. Встречная  эстафета.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акробатических элементов.</w:t>
            </w:r>
          </w:p>
        </w:tc>
        <w:tc>
          <w:tcPr>
            <w:tcW w:w="1134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Спортзал, гимнаст.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маты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31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Обучение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Упражнения в равновесии.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Строевые упражнения. Упражнения в равновесии: ходьба по скамейке, бревну, планке, веревке. Лазания и перелезания по наклонной и горизонтальной скамейке. Ходьба с поворотами на носках и одной ноге. Игра «Перестрелка» по упрощен. правилам 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Взаимодействовать в парах и группах при выполнении техники упражнений в равновесии.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Спортзал, гимнаст.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Маты, скамейка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Повторе-ние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Строевые и ОРУ упражнения.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 без предметов для формирования осанки. Передвижение по диагонали противоходом, змейкой, перестроения. Прохождение элементов полосы препятствий (скамейка, рейка, обручи, канат). Игра «Пустое место».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 управлять эмоциями во время учебной игры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Спортзал, гимнаст.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маты, обручи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33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Обучение.</w:t>
            </w:r>
          </w:p>
        </w:tc>
        <w:tc>
          <w:tcPr>
            <w:tcW w:w="1701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Акробатические 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Упражнения, мост</w:t>
            </w:r>
          </w:p>
        </w:tc>
        <w:tc>
          <w:tcPr>
            <w:tcW w:w="3969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 с гимнастическими снарядами. Группировка, перекаты в группировке. Кувырок вперед, в сторону. Стойка на лопатках согнув ноги. Перекат вперед в упор присев. «Мост» из положения лежа на спине. Игра «Ловишка с хвостиком»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Выявлять ошибки при выполнении техники акроб.элементов.</w:t>
            </w:r>
          </w:p>
        </w:tc>
        <w:tc>
          <w:tcPr>
            <w:tcW w:w="1134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Спортзал, гимнаст.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маты,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34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Повторе-ние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техник.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Акробатические упражнения, кувырок вперед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 в парах. Название гимнастических элементов и снарядов. Группировка, перекаты в группировке. Один, два кувырка вперед. Стойка на лопатках согнув ноги. Встречная  эстафета.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дисциплину и правила тех. безоп. в условиях  учебн и игровой деятельности.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Спортзал, гимнаст.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маты,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35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Обучение.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Акробатические 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упражнения, стойка на лопатках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 с гимнастическими снарядами. Группи-ровка, перекаты в группировке. Кувырок вперед, в сторону. Стойка на лопатках согнув ноги. Перекат вперед в упор присев. «Мост» из положения лежа на спине. Игра «Ловишка с хвостиком»</w:t>
            </w:r>
          </w:p>
        </w:tc>
        <w:tc>
          <w:tcPr>
            <w:tcW w:w="2410" w:type="dxa"/>
          </w:tcPr>
          <w:p w:rsidR="00790060" w:rsidRPr="002846FF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техникуразучиваемых элементов.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Спортзал, гимнаст.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маты,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36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Повторение</w:t>
            </w:r>
          </w:p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Обучение.</w:t>
            </w:r>
          </w:p>
        </w:tc>
        <w:tc>
          <w:tcPr>
            <w:tcW w:w="1701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Лазания и перелезания через скамейку</w:t>
            </w:r>
          </w:p>
        </w:tc>
        <w:tc>
          <w:tcPr>
            <w:tcW w:w="3969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 без предметов для формирования осанки. Лазание по наклонной скамейке в упоре стоя на коленях, в упоре лежа. Перелезание через барьеры, обручи. Игра «Колдун».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физических упражнений прикладной направленности.</w:t>
            </w:r>
          </w:p>
        </w:tc>
        <w:tc>
          <w:tcPr>
            <w:tcW w:w="1134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скамейка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37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Повторе-ние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Лазания и перелезания через барьеры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 без предметов для формирования осанки. Лазание по наклонной скамейке в упоре стоя на коленях, в упоре лежа. Перелезание через барьеры, обручи. Игра «Колдун».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быстроты при выполнении упр. прикладной направленности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Обручи, барьеры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38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Обучение.</w:t>
            </w:r>
          </w:p>
        </w:tc>
        <w:tc>
          <w:tcPr>
            <w:tcW w:w="1701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Висы и упоры (техника безопасности).</w:t>
            </w:r>
          </w:p>
        </w:tc>
        <w:tc>
          <w:tcPr>
            <w:tcW w:w="3969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 в парах. Название гимнастических снарядов. Правила т/б. Упражнения в висе стоя и лежа у гимнастической стенки. Упражнения на наклонной скамейке. Упражнения на канате.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гимнаст. упр. на спортивных снарядах</w:t>
            </w:r>
          </w:p>
        </w:tc>
        <w:tc>
          <w:tcPr>
            <w:tcW w:w="1134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Гимнаст. стенка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Повторе-ние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Висы и упоры.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 в парах. Название гимнастических снарядов. Правила т/б. Упражнения в висе стоя и лежа у гимнастической стенки. Упражнения на наклонной скамейке. Упражнения на канате.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умения, связанные с выполнением организующих упражнений.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Гимнаст. стенка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40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Обучение.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Лазания и перелезания через препятствия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 с гимнастической скакалкой. Перелезание через барьеры, козла, обручи, стопку матов. Лазание по канату, гимнастической стенке. Преодоление элементов полосы препятствий.</w:t>
            </w:r>
          </w:p>
        </w:tc>
        <w:tc>
          <w:tcPr>
            <w:tcW w:w="2410" w:type="dxa"/>
          </w:tcPr>
          <w:p w:rsidR="00790060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Различать и выполнять комд. «Смирно!»»Шагом  марш!» </w:t>
            </w:r>
          </w:p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«Равняйсь!» «Смирно!»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Гимнаст. стенка, скакалка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41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Контрольн.</w:t>
            </w:r>
          </w:p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Совершен-ствование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Уметь демон-стрир, пони-мать, овладе-вать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Строевые  упражнения на месте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Стр. упр.: повороты на месте. Прыжки со скакалкой. Акробатика: кувырки, перекаты, стойка на лопатках, «мост». Составление комбинации из элементов. Лазание по канату. Круговая эстафета.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и выполнять комд.  «Приставными шагами в право разомкнись»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Уч. нормы.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Стр. упраж.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Пр. со скакалкой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Гимнаст. маты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42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Контрольн.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Совершен-ствование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Уметь демон-стрир, пони-мать, овладе-вать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Комбинации из акробатических элеменнтов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 в парах. Акробатика: кувырки вперед, стойка на лопатках согнув ноги. Комбинации из освоенных элементов. Лазание по канату, гимнастической стенке.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гимнастических упраж . на спортивных снарядах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Уч. нормы. Акробати-ка.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Комбинация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Гимнаст. маты, канат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43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Контрольн.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Совершен-ствование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Уметь демон-стрир, пони-мать, овладе-вать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Лазания и перелезания через козла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 с гимнастической скакалкой. Лазание по канату, гимнастической стенке. Перелезание через барьеры, козла, обручи, стопку матов. Преодоление элементов полосы препятствий.</w:t>
            </w:r>
          </w:p>
        </w:tc>
        <w:tc>
          <w:tcPr>
            <w:tcW w:w="2410" w:type="dxa"/>
          </w:tcPr>
          <w:p w:rsidR="00790060" w:rsidRPr="00576228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гимн. Упраж. на спортивн снарядах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Уч. нормы. Лазание по канату.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Гимнаст. стенка, козел</w:t>
            </w:r>
          </w:p>
        </w:tc>
      </w:tr>
      <w:tr w:rsidR="00790060" w:rsidRPr="009A5660" w:rsidTr="00484DA4">
        <w:trPr>
          <w:trHeight w:val="1294"/>
        </w:trPr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44</w:t>
            </w:r>
          </w:p>
        </w:tc>
        <w:tc>
          <w:tcPr>
            <w:tcW w:w="956" w:type="dxa"/>
            <w:vMerge w:val="restart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Гимнас-тика с элементами акробати-ки</w:t>
            </w: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Контрольн.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Совершен-ствование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Уметь демон-стрир, пони-мать, овладе-вать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Висы и упоры, подтягивание.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 Подтягивание в висе и из виса лежа. Упражнения в равновесии. Лазания и перелезания по наклонной и горизонтальной скамейке.  Игра «Перестрелка» по упрощенным правилам.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гимн. Упраж. на спортивн снарядах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Уч. нормы. Подтягива-ние, отжимание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Скамейка 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45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Учетный 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Уметь демон-стрир, пони-мать, овладе-вать техникой.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Упражнения в равновесии.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ОРУ для формирования осанки. Упражнения в равновесии: ходьба, повороты, приседания. Составление комбинации из освоенных элементов на </w:t>
            </w:r>
            <w:r w:rsidRPr="009A5660">
              <w:rPr>
                <w:sz w:val="20"/>
                <w:szCs w:val="20"/>
              </w:rPr>
              <w:lastRenderedPageBreak/>
              <w:t>скамейке. Подведение итогов. Правила безопасного поведения вне школы. Недельный двигательный режим школьника. Самостоятельный занятия.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Осваивать технику гимн. Упраж. на спортивн снарядах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Уч. нормы. Комбина-ция в </w:t>
            </w:r>
            <w:r w:rsidRPr="009A5660">
              <w:rPr>
                <w:sz w:val="20"/>
                <w:szCs w:val="20"/>
              </w:rPr>
              <w:lastRenderedPageBreak/>
              <w:t>равновесии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lastRenderedPageBreak/>
              <w:t>Гимнаст.маты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46</w:t>
            </w:r>
          </w:p>
        </w:tc>
        <w:tc>
          <w:tcPr>
            <w:tcW w:w="956" w:type="dxa"/>
            <w:vMerge w:val="restart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Подвижн. игры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b/>
                <w:bCs/>
                <w:sz w:val="20"/>
                <w:szCs w:val="20"/>
              </w:rPr>
              <w:t>3 час.</w:t>
            </w:r>
          </w:p>
        </w:tc>
        <w:tc>
          <w:tcPr>
            <w:tcW w:w="1276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Игры на развитие и совершенствование метания на дальность.</w:t>
            </w:r>
          </w:p>
        </w:tc>
        <w:tc>
          <w:tcPr>
            <w:tcW w:w="3969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 с малыми мячами. Ловля и передача мяча на месте и в движении в парах, тройках. Броски из различных положений, в цель, на заданное расстояние. Игра «Метко в цель», «Выбивала».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Проявлять качества силы, координации и выносливости. </w:t>
            </w:r>
          </w:p>
        </w:tc>
        <w:tc>
          <w:tcPr>
            <w:tcW w:w="11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Мячи, разметка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47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Уметь, пони-мать, овладе-вать техникой</w:t>
            </w:r>
          </w:p>
        </w:tc>
        <w:tc>
          <w:tcPr>
            <w:tcW w:w="2693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Метание набивного мяча.</w:t>
            </w:r>
          </w:p>
        </w:tc>
        <w:tc>
          <w:tcPr>
            <w:tcW w:w="3969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Метание мяча в цель, на дальность, на заданное расстояние. Метание набивного мяча из различных положений. Подвижные игры и эстафеты с мячами «Кто дальше»,  «Метко в цель».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 по взаимодействию в парах и группах при выполнении гимн. упр.</w:t>
            </w:r>
          </w:p>
        </w:tc>
        <w:tc>
          <w:tcPr>
            <w:tcW w:w="11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Уч. нормы.</w:t>
            </w:r>
          </w:p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Метание.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Набивные мячи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48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Уметь демон-стрир, пони-мать, овладе-вать техникой</w:t>
            </w:r>
          </w:p>
        </w:tc>
        <w:tc>
          <w:tcPr>
            <w:tcW w:w="2693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Бег  в играх.</w:t>
            </w:r>
          </w:p>
        </w:tc>
        <w:tc>
          <w:tcPr>
            <w:tcW w:w="3969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Ходьба и бег с изменением направления и скорости, по сигналу, с заданием, с прыжками через условные рвы, зигзагом, в парах. Ч/бег 3х10 м с максимальной скоростью. Эстафеты с мячами.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и характеризировать ошибки при гимн. упрж.</w:t>
            </w:r>
          </w:p>
        </w:tc>
        <w:tc>
          <w:tcPr>
            <w:tcW w:w="11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Уч. нормы.</w:t>
            </w:r>
          </w:p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ч/бег.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Спортзал, разметка</w:t>
            </w:r>
          </w:p>
        </w:tc>
      </w:tr>
      <w:tr w:rsidR="00790060" w:rsidRPr="009A5660" w:rsidTr="00484DA4">
        <w:trPr>
          <w:trHeight w:val="1018"/>
        </w:trPr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49</w:t>
            </w:r>
          </w:p>
          <w:p w:rsidR="00790060" w:rsidRPr="009A5660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9A5660"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956" w:type="dxa"/>
            <w:vMerge w:val="restart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Подвижн. игры</w:t>
            </w:r>
          </w:p>
          <w:p w:rsidR="00790060" w:rsidRPr="009A5660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9A5660">
              <w:rPr>
                <w:b/>
                <w:bCs/>
                <w:sz w:val="20"/>
                <w:szCs w:val="20"/>
              </w:rPr>
              <w:t>4 час.</w:t>
            </w: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Игры на развитие скоростно-силовых способностей.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Бег с изменением направления и скорости, противоходом, приставными шагами, по разметке. «Встречная эстафета». Игра «Салки».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Спортзал, разметка</w:t>
            </w:r>
          </w:p>
        </w:tc>
      </w:tr>
      <w:tr w:rsidR="00790060" w:rsidRPr="009A5660" w:rsidTr="00484DA4">
        <w:trPr>
          <w:trHeight w:val="974"/>
        </w:trPr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50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Игры на развитие и совершенствование навыков в прыжках.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 со скакалкой. Прыжки по разметке, с поворотом, через скакалку, командные прыжки.  Эстафеты с прыжками. Игра «Удочка», «Волк во рву».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и выполнять ком. «Направляющ на месте -стой 1-2» Составлять компл. Упрж. для формир. правильной осанки.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Скакалки 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51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Игры на овладение умениями в ловле, бросках, передачах мяча.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 с мячами в парах. Ловля и передача мяча на месте и в движении в парах, тройках. Броски из различных положений, в цель, на заданное расстояние. Игра «Мяч ловцу», «Гонка мячей по кругу».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и характеризировать ошибки при передачах и бросках.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Мячи, горизонтальная цель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52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Смешан-ный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Понимать, выполнять. Овладевать </w:t>
            </w:r>
            <w:r w:rsidRPr="009A5660">
              <w:rPr>
                <w:sz w:val="20"/>
                <w:szCs w:val="20"/>
              </w:rPr>
              <w:lastRenderedPageBreak/>
              <w:t>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lastRenderedPageBreak/>
              <w:t>Игры на развитие и совершенствование метания на дальность и точность.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ОРУ с малыми мячами. Ловля и передача мяча на месте и в движении в парах, тройках. Броски из различных положений, </w:t>
            </w:r>
            <w:r w:rsidRPr="009A5660">
              <w:rPr>
                <w:sz w:val="20"/>
                <w:szCs w:val="20"/>
              </w:rPr>
              <w:lastRenderedPageBreak/>
              <w:t>в цель, на заданное расстояние. Игра «Метко в цель», «Выбивала».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Оценивать свое состояние после закаливающих процедур.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Мячи </w:t>
            </w:r>
          </w:p>
        </w:tc>
      </w:tr>
      <w:tr w:rsidR="00790060" w:rsidRPr="009A5660" w:rsidTr="00484DA4">
        <w:trPr>
          <w:trHeight w:val="1071"/>
        </w:trPr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53</w:t>
            </w:r>
          </w:p>
        </w:tc>
        <w:tc>
          <w:tcPr>
            <w:tcW w:w="956" w:type="dxa"/>
            <w:vMerge w:val="restart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Лыжная подготов-ка.</w:t>
            </w:r>
          </w:p>
          <w:p w:rsidR="00790060" w:rsidRPr="009A5660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9A5660">
              <w:rPr>
                <w:b/>
                <w:bCs/>
                <w:sz w:val="20"/>
                <w:szCs w:val="20"/>
              </w:rPr>
              <w:t>22 час.</w:t>
            </w:r>
          </w:p>
          <w:p w:rsidR="00790060" w:rsidRPr="009A5660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9A5660">
              <w:rPr>
                <w:b/>
                <w:bCs/>
                <w:sz w:val="20"/>
                <w:szCs w:val="20"/>
              </w:rPr>
              <w:t>+</w:t>
            </w:r>
          </w:p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Способы физкультурной деятельности </w:t>
            </w:r>
          </w:p>
          <w:p w:rsidR="00790060" w:rsidRPr="009A5660" w:rsidRDefault="00790060" w:rsidP="00484DA4">
            <w:pPr>
              <w:jc w:val="center"/>
              <w:rPr>
                <w:b/>
                <w:sz w:val="20"/>
                <w:szCs w:val="20"/>
              </w:rPr>
            </w:pPr>
            <w:r w:rsidRPr="009A5660">
              <w:rPr>
                <w:b/>
                <w:sz w:val="20"/>
                <w:szCs w:val="20"/>
              </w:rPr>
              <w:t>1 ч.</w:t>
            </w:r>
          </w:p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</w:p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Гимнас-тика с элементами акробати-ки</w:t>
            </w:r>
          </w:p>
          <w:p w:rsidR="00790060" w:rsidRPr="009A5660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9A5660">
              <w:rPr>
                <w:b/>
                <w:bCs/>
                <w:sz w:val="20"/>
                <w:szCs w:val="20"/>
              </w:rPr>
              <w:t>4 ч.</w:t>
            </w: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Повторе-ние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 пр. т/б ИОТ №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Лыжи и лыжный спорт.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Правила т/б. Значение утр.гимнастики, занятий ф/упр. на свежем воздухе. Влияние закаливающих процедур, личной гигиены и режима дня для укрепления здоровья.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базовых способов передвижения на лыжах.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54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Вводный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Лыжный инвентарь.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Выбор, переноска, правила ухода, подгонка, подготовка, пользование лыжного инвентаря. Гигиена занятий на улице, понятие об обморо-жении.  Температурный режим занятий.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Моделировать технику базовых способов передвижения на лыжах 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55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Контрольн.</w:t>
            </w:r>
          </w:p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Совершен-ствование</w:t>
            </w:r>
          </w:p>
        </w:tc>
        <w:tc>
          <w:tcPr>
            <w:tcW w:w="1701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Уметь демон-стрир, пони-мать, овладе-вать техникой</w:t>
            </w:r>
          </w:p>
        </w:tc>
        <w:tc>
          <w:tcPr>
            <w:tcW w:w="2693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Строевые  упражнения.</w:t>
            </w:r>
          </w:p>
        </w:tc>
        <w:tc>
          <w:tcPr>
            <w:tcW w:w="3969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 Стр. упр.: повороты на месте. Прыжки со скакалкой. Акробатика: кувырки, перекаты, стойка на лопатках, «мост». Составление комбинации из элементов. Лазание по канату. Круговая эстафета.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и выполнять ком. «Направляющ на месте -стой 1-2» Составлять компл. Упрж. для формир. правильной осанки</w:t>
            </w:r>
          </w:p>
        </w:tc>
        <w:tc>
          <w:tcPr>
            <w:tcW w:w="1134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Уч. нормы.</w:t>
            </w:r>
          </w:p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Стр. упраж.</w:t>
            </w:r>
          </w:p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Пр. со скакалкой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Канат, гимнаст. маты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56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Обучение.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Повторе-ние.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Ступающий и скользящий  шаг.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Стр. упр. на лыжах: построение. Пере-движение в колонне ступающим и скользя-щим  шагом без палок,  Прохождение дистанции до 500 м.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и характеризировать ошибки при технике лыжных ходов.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57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Повторе-ние.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Выполнять пр. т/б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Подъемы и спуски.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«Встречная эстафета» на лыжах без палок Подъем и спуск под уклон в высокой стойке. 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58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Обучение.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Повторе-ние.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Пр. т/б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Ступающий и скользящий шаг.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Стр. упр. на лыжах: построение, размыкание и смыкание в шеренге приставным шагом. Передвижение в колонне по одному ступающим шагом с палками и скользящим без палок.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правила техники безопасности при выполнении гимн. упр.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59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Контрольн.</w:t>
            </w:r>
          </w:p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Совершен-ствование</w:t>
            </w:r>
          </w:p>
        </w:tc>
        <w:tc>
          <w:tcPr>
            <w:tcW w:w="1701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Уметь демон-стрир, пони-мать, овладе-вать техник.</w:t>
            </w:r>
          </w:p>
        </w:tc>
        <w:tc>
          <w:tcPr>
            <w:tcW w:w="2693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Гимнастика с элементами акробатики.</w:t>
            </w:r>
          </w:p>
        </w:tc>
        <w:tc>
          <w:tcPr>
            <w:tcW w:w="3969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 в парах. Акробатика: кувырки вперед, стойка на лопатках согнув ноги. Комбинации из освоенных элементов. Лазание по канату, гимнастической стенке.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физ. Упраж. прикладной направленности.</w:t>
            </w:r>
          </w:p>
        </w:tc>
        <w:tc>
          <w:tcPr>
            <w:tcW w:w="1134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Уч. нормы. Акробатика. Комби-нация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Канат 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60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Повторе-ние.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lastRenderedPageBreak/>
              <w:t>Обучение.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lastRenderedPageBreak/>
              <w:t xml:space="preserve">Понимать, выполнять. </w:t>
            </w:r>
            <w:r w:rsidRPr="009A5660">
              <w:rPr>
                <w:sz w:val="20"/>
                <w:szCs w:val="20"/>
              </w:rPr>
              <w:lastRenderedPageBreak/>
              <w:t>Овладевать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lastRenderedPageBreak/>
              <w:t>Подъемы и спуски.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Игра – эстафета без лыж «Вызов номеров». Подъем «лесенкой», спуск под уклон в </w:t>
            </w:r>
            <w:r w:rsidRPr="009A5660">
              <w:rPr>
                <w:sz w:val="20"/>
                <w:szCs w:val="20"/>
              </w:rPr>
              <w:lastRenderedPageBreak/>
              <w:t>основной стойке. Прохождение дистанции до 1000 м.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Осваивать технику лыжных ходов.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61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Ступающий и скользящий шаг.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Стр. упр. на лыжах. Передвижение в колонне по одному ступающим и скользящим шагом с палками и без палок. Эстафеты на лыжах.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правила техники безопасности при лыжных ходах.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62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Контрольн.</w:t>
            </w:r>
          </w:p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Совершен-ствование</w:t>
            </w:r>
          </w:p>
        </w:tc>
        <w:tc>
          <w:tcPr>
            <w:tcW w:w="1701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Уметь демон-стрир, пони-мать, овладе-вать техник.</w:t>
            </w:r>
          </w:p>
        </w:tc>
        <w:tc>
          <w:tcPr>
            <w:tcW w:w="2693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Лазания и перелезания через барьеры </w:t>
            </w:r>
          </w:p>
        </w:tc>
        <w:tc>
          <w:tcPr>
            <w:tcW w:w="3969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 с гимнастической скакалкой. Лазание по канату, гимнастической стенке. Перелезание через барьеры, козла, обручи, стопку матов. Преодоление элементов полосы препятствий.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1134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Уч. нормы. Лазание по канату.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Обручи, барьеры</w:t>
            </w:r>
          </w:p>
        </w:tc>
      </w:tr>
      <w:tr w:rsidR="00790060" w:rsidRPr="009A5660" w:rsidTr="00484DA4">
        <w:trPr>
          <w:trHeight w:val="1158"/>
        </w:trPr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63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Подъемы и спуски.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Подъем «лесенкой», спуск под уклон в высокой и низкой стойке с прохождением «ворот» ограничивающими высоту.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64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Обучение.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Повторе-ние.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Попеременный двухшажный ход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Стр. упр. на лыжах. Повороты и развороты переступанием вокруг пяток. Прохождение дистанции  попеременным двухшажным ходом до 1,5 км.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различия в основных способах передвижения.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65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Контрольн.</w:t>
            </w:r>
          </w:p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Совершен-ствование</w:t>
            </w:r>
          </w:p>
        </w:tc>
        <w:tc>
          <w:tcPr>
            <w:tcW w:w="1701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Уметь демон-стрир, пони-мать, овладе-вать техникой</w:t>
            </w:r>
          </w:p>
        </w:tc>
        <w:tc>
          <w:tcPr>
            <w:tcW w:w="2693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Висы и упоры.</w:t>
            </w:r>
          </w:p>
        </w:tc>
        <w:tc>
          <w:tcPr>
            <w:tcW w:w="3969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 Подтягивание в висе и из виса лежа. Упражнения в равновесии. Лазания и перелезания по наклонной и горизонтальной скамейке.  Игра «Перестрелка» по упрощенным правилам.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Измерять ЧСС.</w:t>
            </w:r>
          </w:p>
        </w:tc>
        <w:tc>
          <w:tcPr>
            <w:tcW w:w="1134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Уч. нормы. Подтягивание. Отжимание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Гимнаст. скамейка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66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Подъемы и спуски.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Эстафета без лыж «Вызов номеров». Подъем «лесенкой», спуск под уклон в основной стойке с прохождением «ворот» ограничивающими ширину.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Общаться и взаимодействовать в игровой деятельности.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67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Попеременный двухшажный ход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Стр. упр. на лыжах. Повороты и разво-роты переступанием вокруг носков. Прохож-дение дистанции попеременным двухшажным ходом  1,8км.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Осваивать универсальные умения по самостоятельному выполнению упр. 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68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Обучение.</w:t>
            </w:r>
          </w:p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Повторе-ние.</w:t>
            </w:r>
          </w:p>
        </w:tc>
        <w:tc>
          <w:tcPr>
            <w:tcW w:w="1701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Ступающий и скользящий  шаг.</w:t>
            </w:r>
          </w:p>
        </w:tc>
        <w:tc>
          <w:tcPr>
            <w:tcW w:w="3969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Стр. упр. на лыжах: построение. Передвижение в колонне ступающим и скользящим  шагом без палок,  Прохождение дистанции до 500 м.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универсал. умения контролировать скорость по ч.с.с.</w:t>
            </w:r>
          </w:p>
        </w:tc>
        <w:tc>
          <w:tcPr>
            <w:tcW w:w="1134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Комплексн.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Контрольн.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Уметь демон-стрир, пони-мать, овладе-вать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Подъемы и спуски.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Эстафета без лыж «Царь горы».Подъем «лесенкой», спуск под уклон в основной стойке с прохождением «ворот» ограничивающими ширину и высоту.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и проводить подвижные игры с элементами соревновательной деятельности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Уч. нормы.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Спуск в стойке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70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техн.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Попеременный двухшажный ход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Стр. упр. на лыжах. Повороты и развороты переступанием. Прохождение дистанции попеременным двухшажным ходом до 2 км.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 по самостоятельному выполнению упр.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71</w:t>
            </w:r>
          </w:p>
        </w:tc>
        <w:tc>
          <w:tcPr>
            <w:tcW w:w="956" w:type="dxa"/>
            <w:vMerge w:val="restart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Лыжная подготов-ка.</w:t>
            </w:r>
          </w:p>
        </w:tc>
        <w:tc>
          <w:tcPr>
            <w:tcW w:w="1276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Повторе-ние.</w:t>
            </w:r>
          </w:p>
        </w:tc>
        <w:tc>
          <w:tcPr>
            <w:tcW w:w="1701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Выполнять пр. т/б</w:t>
            </w:r>
          </w:p>
        </w:tc>
        <w:tc>
          <w:tcPr>
            <w:tcW w:w="2693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Подъемы и спуски.</w:t>
            </w:r>
          </w:p>
        </w:tc>
        <w:tc>
          <w:tcPr>
            <w:tcW w:w="3969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«Встречная эстафета» на лыжах без палок Подъем и спуск под уклон в высокой стойке. 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Моделировать физические нагрузки для развития основных Ф.К.</w:t>
            </w:r>
          </w:p>
        </w:tc>
        <w:tc>
          <w:tcPr>
            <w:tcW w:w="1134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72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Комплексн.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Контрольн.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Уметь демон-стрир, пони-мать, овладе-вать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Подъемы и спуски.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«Горнолыжная эстафета»: подъем «лесенкой», спуск с прохождением «ворот».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Выявлять и характеризировать ошибки при спусках и подъёмов.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Уч. нормы.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Подъем «ле-сенкой».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73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Контрольн.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Уметь демон-стрир, пони-мать.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Лыжная гонка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Стр.упр. на лыжах. Правила прохождения дистанции. Т/б при прохождении дистанции 1км.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навыки по самостоятельному выполнению упрж. дыхательной гимнаст.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Уч. нормы.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Дист. 1км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74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Обучение.</w:t>
            </w:r>
          </w:p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Повторе-ние.</w:t>
            </w:r>
          </w:p>
        </w:tc>
        <w:tc>
          <w:tcPr>
            <w:tcW w:w="1701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Пр. т/б</w:t>
            </w:r>
          </w:p>
        </w:tc>
        <w:tc>
          <w:tcPr>
            <w:tcW w:w="2693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Ступающий и скользящий шаг.</w:t>
            </w:r>
          </w:p>
        </w:tc>
        <w:tc>
          <w:tcPr>
            <w:tcW w:w="3969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Стр. упр. на лыжах: построение, размыкание и смыкание в шеренге приставным шагом. Передвижение в колонне по одному ступающим шагом с палками и скользящим без палок.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технику метания и передачи  мяча.</w:t>
            </w:r>
          </w:p>
        </w:tc>
        <w:tc>
          <w:tcPr>
            <w:tcW w:w="1134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75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Теоретический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Итоговый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«Горнолыжная эстафета»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«Горнолыжная эстафета». Игры «Быстрый лыжник», «Вызов номеров». Правила безопасного поведения вне школы.  Правила самостоятельного выполнения физических упражнений. Подведение итогов.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76</w:t>
            </w:r>
          </w:p>
        </w:tc>
        <w:tc>
          <w:tcPr>
            <w:tcW w:w="95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Повторе-ние.</w:t>
            </w:r>
          </w:p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Обучение.</w:t>
            </w:r>
          </w:p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Подъемы и спуски.</w:t>
            </w:r>
          </w:p>
        </w:tc>
        <w:tc>
          <w:tcPr>
            <w:tcW w:w="3969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Игра – эстафета без лыж «Вызов номеров». Подъем «лесенкой», спуск под уклон в основной стойке. Прохождение дистанции до 1000 м.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Осваивать технику поворотов, спусков, подъёмов. </w:t>
            </w:r>
          </w:p>
        </w:tc>
        <w:tc>
          <w:tcPr>
            <w:tcW w:w="1134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77</w:t>
            </w:r>
          </w:p>
        </w:tc>
        <w:tc>
          <w:tcPr>
            <w:tcW w:w="95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Понимать, выполнять. </w:t>
            </w:r>
            <w:r w:rsidRPr="009A5660">
              <w:rPr>
                <w:sz w:val="20"/>
                <w:szCs w:val="20"/>
              </w:rPr>
              <w:lastRenderedPageBreak/>
              <w:t>Овладевать техникой</w:t>
            </w:r>
          </w:p>
        </w:tc>
        <w:tc>
          <w:tcPr>
            <w:tcW w:w="2693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lastRenderedPageBreak/>
              <w:t>Ступающий и скользящий шаг.</w:t>
            </w:r>
          </w:p>
        </w:tc>
        <w:tc>
          <w:tcPr>
            <w:tcW w:w="3969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ОРУ. Стр. упр. на лыжах. Передвижение в колонне по одному ступающим и </w:t>
            </w:r>
            <w:r w:rsidRPr="009A5660">
              <w:rPr>
                <w:sz w:val="20"/>
                <w:szCs w:val="20"/>
              </w:rPr>
              <w:lastRenderedPageBreak/>
              <w:t>скользящим шагом с палками и без палок. Эстафеты на лыжах.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Осваивать универсальные умения </w:t>
            </w:r>
            <w:r>
              <w:rPr>
                <w:sz w:val="20"/>
                <w:szCs w:val="20"/>
              </w:rPr>
              <w:lastRenderedPageBreak/>
              <w:t>по самостоятельному выполнению упр.</w:t>
            </w:r>
          </w:p>
        </w:tc>
        <w:tc>
          <w:tcPr>
            <w:tcW w:w="1134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78</w:t>
            </w:r>
          </w:p>
        </w:tc>
        <w:tc>
          <w:tcPr>
            <w:tcW w:w="95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Подъемы и спуски на оценку.</w:t>
            </w:r>
          </w:p>
        </w:tc>
        <w:tc>
          <w:tcPr>
            <w:tcW w:w="3969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Подъем «лесенкой», спуск под уклон в высокой и низкой стойке с прохождением «ворот» ограничи-вающими высоту.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1134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Лыжный инвентарь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79</w:t>
            </w:r>
          </w:p>
          <w:p w:rsidR="00790060" w:rsidRPr="009A5660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9A5660">
              <w:rPr>
                <w:b/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956" w:type="dxa"/>
            <w:vMerge w:val="restart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Подвиж-ные игры с элемен-тами бас-кетбола.</w:t>
            </w:r>
          </w:p>
          <w:p w:rsidR="00790060" w:rsidRPr="009A5660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9A5660">
              <w:rPr>
                <w:b/>
                <w:bCs/>
                <w:sz w:val="20"/>
                <w:szCs w:val="20"/>
              </w:rPr>
              <w:t>12 час.</w:t>
            </w: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Теоретический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Вводный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 пр. т/б ИОТ №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Влияние подвижных игр на общее состояние организма.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Охрана труда на уроках и правила поведения и безопасности. Гигиена занятий. Название и правила игр. Инвентарь и оборудование. Эстафета с мячами.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навыки по самостоятельному выполнению упрж. дыхательной гимнаст.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спортзал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80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Теоретический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Вводный</w:t>
            </w:r>
          </w:p>
        </w:tc>
        <w:tc>
          <w:tcPr>
            <w:tcW w:w="1701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 пр. т/б ИОТ №</w:t>
            </w:r>
          </w:p>
        </w:tc>
        <w:tc>
          <w:tcPr>
            <w:tcW w:w="2693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Влияние подвижных игр на общее состояние орга-низма.</w:t>
            </w:r>
          </w:p>
        </w:tc>
        <w:tc>
          <w:tcPr>
            <w:tcW w:w="3969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Охрана труда на уроках и правила поведения и безопасности. Гигиена занятий. Название и правила игр. Инвентарь и оборудование. Эстафета с мячами.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Общаться и взаимодействовать в игровой деятельности.</w:t>
            </w:r>
          </w:p>
        </w:tc>
        <w:tc>
          <w:tcPr>
            <w:tcW w:w="1134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спортзал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81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Основные технические приемы игры.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Стойки и перемещения игроков. Прием и передача мяча на месте и в движении. Ведение мяча на месте и в движении. Игра «Встречная эстафета».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Мячи 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82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Повторе-ние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Совершен-ствование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Передача и прием мяча.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 с мячами. Прием и передача мяча на месте в парах, тройках. Броски мяча в вертикальную цель. Ведение мяча на месте и в движении. Игра «Передал – садись».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показатели физического развития.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Мячи 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83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Основные технические приемы игры.</w:t>
            </w:r>
          </w:p>
        </w:tc>
        <w:tc>
          <w:tcPr>
            <w:tcW w:w="3969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Стойки и перемещения игроков. Прием и передача мяча на месте и в движении. Ведение мяча на месте и в движении. Игра «Встречная эстафета».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 по самостоятельному выполнению упр.</w:t>
            </w:r>
          </w:p>
        </w:tc>
        <w:tc>
          <w:tcPr>
            <w:tcW w:w="1134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Мячи 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84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Совершен-ствование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Ведение мяча по разметке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Ведение мяча с изменением направления и скорости, с изменением высоты отскока, по разметке. Игра «Гонка мяча по кругу».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состав спортивной одежды в зависимости от времени года и погодных условий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мячи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85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Совершен-ствование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Бросок мяча, способы броска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 Бросок мяча двумя руками от груди, из-за головы, снизу-вперед. Бросок мяча в горизонтальную и вертикальную цель.  Игра «Быстро и точно»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показатели физической подготовки.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Мячи, разметка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86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Повторе-ние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lastRenderedPageBreak/>
              <w:t>Совершен-ствование</w:t>
            </w:r>
          </w:p>
        </w:tc>
        <w:tc>
          <w:tcPr>
            <w:tcW w:w="1701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lastRenderedPageBreak/>
              <w:t xml:space="preserve">Понимать, выполнять. </w:t>
            </w:r>
            <w:r w:rsidRPr="009A5660">
              <w:rPr>
                <w:sz w:val="20"/>
                <w:szCs w:val="20"/>
              </w:rPr>
              <w:lastRenderedPageBreak/>
              <w:t>Овладевать техникой</w:t>
            </w:r>
          </w:p>
        </w:tc>
        <w:tc>
          <w:tcPr>
            <w:tcW w:w="2693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lastRenderedPageBreak/>
              <w:t>Передача и прием мяча в  тройках.</w:t>
            </w:r>
          </w:p>
        </w:tc>
        <w:tc>
          <w:tcPr>
            <w:tcW w:w="3969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ОРУ с мячами. Прием и передача мяча на месте в парах, тройках. Броски мяча в </w:t>
            </w:r>
            <w:r w:rsidRPr="009A5660">
              <w:rPr>
                <w:sz w:val="20"/>
                <w:szCs w:val="20"/>
              </w:rPr>
              <w:lastRenderedPageBreak/>
              <w:t>вертикальную цель. Ведение мяча на месте и в движении. Игра «Передал – садись».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Проявлять качества силы, координации и </w:t>
            </w:r>
            <w:r>
              <w:rPr>
                <w:sz w:val="20"/>
                <w:szCs w:val="20"/>
              </w:rPr>
              <w:lastRenderedPageBreak/>
              <w:t>выносливости.</w:t>
            </w:r>
          </w:p>
        </w:tc>
        <w:tc>
          <w:tcPr>
            <w:tcW w:w="1134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Мячи, разметка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87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Совершен-ствование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Передачи, ведение, броски мяча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 Игры «Перестрелка», «Охотники и утки», «Подвижная цель», эстафета с мячами.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разучиваемых элементов игры.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мячи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88</w:t>
            </w:r>
          </w:p>
        </w:tc>
        <w:tc>
          <w:tcPr>
            <w:tcW w:w="956" w:type="dxa"/>
            <w:vMerge w:val="restart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Совершен-ствование</w:t>
            </w:r>
          </w:p>
        </w:tc>
        <w:tc>
          <w:tcPr>
            <w:tcW w:w="1701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Ведение мяча с изменением скорости.</w:t>
            </w:r>
          </w:p>
        </w:tc>
        <w:tc>
          <w:tcPr>
            <w:tcW w:w="3969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Ведение мяча с изменением направления и скорости, с изменением высоты отскока, по разметке. Игра «Гонка мяча по кругу».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Описывать технику разучиваемых элементов игры. </w:t>
            </w:r>
          </w:p>
        </w:tc>
        <w:tc>
          <w:tcPr>
            <w:tcW w:w="1134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мячи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89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Совершен-ствование</w:t>
            </w:r>
          </w:p>
        </w:tc>
        <w:tc>
          <w:tcPr>
            <w:tcW w:w="1701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Бросок мяча в цель</w:t>
            </w:r>
          </w:p>
        </w:tc>
        <w:tc>
          <w:tcPr>
            <w:tcW w:w="3969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 Бросок мяча двумя руками от груди, из-за головы, снизу-вперед. Бросок мяча в горизонтальную и вертикальную цель.  Игра «Быстро и точно»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универс. умения по взоимодейств. в парах и группах.</w:t>
            </w:r>
          </w:p>
        </w:tc>
        <w:tc>
          <w:tcPr>
            <w:tcW w:w="1134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Мячи, цель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90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Совершен-ствоание</w:t>
            </w:r>
          </w:p>
        </w:tc>
        <w:tc>
          <w:tcPr>
            <w:tcW w:w="1701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Передачи, ведение, броски мяча</w:t>
            </w:r>
          </w:p>
        </w:tc>
        <w:tc>
          <w:tcPr>
            <w:tcW w:w="3969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 Игры «Перестрелка», «Охотники и утки», «Подвижная цель», эстафета с мячами.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показатели физической подготовки.</w:t>
            </w:r>
          </w:p>
        </w:tc>
        <w:tc>
          <w:tcPr>
            <w:tcW w:w="1134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Мячи 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91</w:t>
            </w:r>
          </w:p>
        </w:tc>
        <w:tc>
          <w:tcPr>
            <w:tcW w:w="956" w:type="dxa"/>
            <w:vMerge w:val="restart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Физкультурно-оздоровитель-ная деятельность   </w:t>
            </w:r>
          </w:p>
          <w:p w:rsidR="00790060" w:rsidRPr="009A5660" w:rsidRDefault="00790060" w:rsidP="00484DA4">
            <w:pPr>
              <w:jc w:val="center"/>
              <w:rPr>
                <w:b/>
                <w:sz w:val="20"/>
                <w:szCs w:val="20"/>
              </w:rPr>
            </w:pPr>
            <w:r w:rsidRPr="009A5660">
              <w:rPr>
                <w:b/>
                <w:sz w:val="20"/>
                <w:szCs w:val="20"/>
              </w:rPr>
              <w:t>1 ч.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Л/атлети-ческие упражнения</w:t>
            </w:r>
          </w:p>
          <w:p w:rsidR="00790060" w:rsidRPr="009A5660" w:rsidRDefault="00790060" w:rsidP="00484DA4">
            <w:pPr>
              <w:jc w:val="center"/>
              <w:rPr>
                <w:b/>
                <w:bCs/>
                <w:sz w:val="20"/>
                <w:szCs w:val="20"/>
              </w:rPr>
            </w:pPr>
            <w:r w:rsidRPr="009A5660">
              <w:rPr>
                <w:b/>
                <w:bCs/>
                <w:sz w:val="20"/>
                <w:szCs w:val="20"/>
              </w:rPr>
              <w:t>10 час.</w:t>
            </w: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Вводный.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 пр. т/б, профилактики травматизма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Значение легкой атлетики и физических упражнений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Правила т/б. Значение утр.гимнастики, занятий ф/упр. на свежем воздухе, на укрепление здоровья и осанку. Двигательный режим школьника. Гигиена занятий. Дыхание при ходьбе и беге.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разучиваемых элемент. Определять состав спортивной одежды в зависимости от времени года и погодных условий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спортзал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92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Прыжок в высоту  с прямого разбега.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Разновидности ходьбы и бега. Дыхание при ходьбе и беге. Прыжки в высоту с прямого разбега. Упражнения на развитие скоростно-силовых способностей. Игра «Удочка».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Спортзал, планка для прыжков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93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Прыжок в высоту с разбега.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 со скакалкой. Ходьба и бег по ориентирам. Прыжки через длинную скакалку. Подбор разбега. Прыжки в высоту с прямого разбега. Ч/бег 3х9 м.  Игра «Волк во рву».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прыжковых упражнений.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Спортзал, планка для прыжков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94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Прыжки и метания малого мяча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ОРУ на укрепление осанки. Ходьба и бег с изменением длины и частоты шага, направления и скорости. Прыжки в высоту с прямого разбега – отталкивание и </w:t>
            </w:r>
            <w:r w:rsidRPr="009A5660">
              <w:rPr>
                <w:sz w:val="20"/>
                <w:szCs w:val="20"/>
              </w:rPr>
              <w:lastRenderedPageBreak/>
              <w:t>приземление. Метание н/мяча. Игры с элементами метания.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Осваивать универсальные умения контролировать величену нагрузки по </w:t>
            </w:r>
            <w:r>
              <w:rPr>
                <w:sz w:val="20"/>
                <w:szCs w:val="20"/>
              </w:rPr>
              <w:lastRenderedPageBreak/>
              <w:t>ч.с.с. при выполнении прыжковых упрж.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lastRenderedPageBreak/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Мячи, разметка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95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Учетный 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Уметь демон-стрир, пони-мать.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Прыжок в высоту на оценку.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 со скакалкой. Прыжки со скакалкой. Прыжок в высоту с прямого разбега. Прыжок с высоты до 60 см. Прыжки с места. Игра «Перестрелка».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Соблюдать правила техники безопасности при прыжков. упрж.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Уч. нормы.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Пр. в высоту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Спортзал, планка для прыжков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96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Комплексн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 Овладевать техникой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Метание в цель и на дальность.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 с мячами. Метание мяча по неподвижной и движущейся цели, из различных положений, на заданное расстояние  Бег с изменением скорости по звуковому сигналу. Игра «Подвижная цель».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мячи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jc w:val="center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97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Контрольн.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Уметь демон-стрир, пони-мать.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Метание на дальность.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 с мячами. Метание мяча по движущейся цели из различных положений. Метание н/мяча 1 кг из положения сидя. Бег с изменением темпа. Ч/бег.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Описывать технику метания малого мяча.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Уч. нормы.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Мет. н/мяча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 мячи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98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Контрольн.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Уметь демон-стрир, пони-мать.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Бег и прыжки.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Ч/бег по ориентирам на заданное расстояние. Прыжки и бег через длинную скакалку. 6-ти мин. бег. Игра «Удочка».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 по взаимодействию в парах и группах.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Уч. нормы.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Бег 6 мин.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скакалка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99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Контрольн.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Уметь демон-стрир, пони-мать.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Прыжок в длину с разбега и с места.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 в парах. Прохождение элементов полосы препятствий. Прыжок в длину с разбега «согнув ноги», прыжок в длину с места. Игра – эстафета.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показатели физической подготовки.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Уч. нормы.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Прыжки в длину.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 xml:space="preserve">Разметка 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100</w:t>
            </w:r>
          </w:p>
        </w:tc>
        <w:tc>
          <w:tcPr>
            <w:tcW w:w="956" w:type="dxa"/>
            <w:vMerge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Теоретичес-кий. Контрольн.</w:t>
            </w:r>
          </w:p>
        </w:tc>
        <w:tc>
          <w:tcPr>
            <w:tcW w:w="1701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</w:t>
            </w:r>
          </w:p>
        </w:tc>
        <w:tc>
          <w:tcPr>
            <w:tcW w:w="2693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Бег на короткие дистанции.</w:t>
            </w:r>
          </w:p>
        </w:tc>
        <w:tc>
          <w:tcPr>
            <w:tcW w:w="3969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Ч/бег 3х10 м. сдача контрольных нормативов. Подведение итогов.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силы, координации и выносливости.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Уч. нормы.</w:t>
            </w:r>
          </w:p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ч/бег.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Секундо-мер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101</w:t>
            </w:r>
          </w:p>
        </w:tc>
        <w:tc>
          <w:tcPr>
            <w:tcW w:w="95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Контрольн.</w:t>
            </w:r>
          </w:p>
        </w:tc>
        <w:tc>
          <w:tcPr>
            <w:tcW w:w="1701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Уметь демон-стрир, пони-мать.</w:t>
            </w:r>
          </w:p>
        </w:tc>
        <w:tc>
          <w:tcPr>
            <w:tcW w:w="2693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Прыжок в длину с разбега и с места.</w:t>
            </w:r>
          </w:p>
        </w:tc>
        <w:tc>
          <w:tcPr>
            <w:tcW w:w="3969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 в парах. Прохождение элементов полосы препятствий. Прыжок в длину с разбега «согнув ноги», прыжок в длину с места. Игра – эстафета.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Осваивать универсальные умения контролировать величену нагрузки по ч.с.с. при выполнении прыжковых упрж.</w:t>
            </w:r>
          </w:p>
        </w:tc>
        <w:tc>
          <w:tcPr>
            <w:tcW w:w="1134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Уч. нормы.</w:t>
            </w:r>
          </w:p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Прыжки в длину.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Секундо-мер</w:t>
            </w:r>
          </w:p>
        </w:tc>
      </w:tr>
      <w:tr w:rsidR="00790060" w:rsidRPr="009A5660" w:rsidTr="00484DA4">
        <w:tc>
          <w:tcPr>
            <w:tcW w:w="534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102</w:t>
            </w:r>
          </w:p>
        </w:tc>
        <w:tc>
          <w:tcPr>
            <w:tcW w:w="956" w:type="dxa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Теоретическ.Контрольн.</w:t>
            </w:r>
          </w:p>
        </w:tc>
        <w:tc>
          <w:tcPr>
            <w:tcW w:w="1701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Понимать, выполнять.</w:t>
            </w:r>
          </w:p>
        </w:tc>
        <w:tc>
          <w:tcPr>
            <w:tcW w:w="2693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Бег на короткие дистанции.</w:t>
            </w:r>
          </w:p>
        </w:tc>
        <w:tc>
          <w:tcPr>
            <w:tcW w:w="3969" w:type="dxa"/>
            <w:vAlign w:val="center"/>
          </w:tcPr>
          <w:p w:rsidR="00790060" w:rsidRPr="009A5660" w:rsidRDefault="00790060" w:rsidP="00484DA4">
            <w:pPr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ОРУ. Ч/бег 3х10 м. сдача контрольных нормативов. Подведение итогов.</w:t>
            </w:r>
          </w:p>
        </w:tc>
        <w:tc>
          <w:tcPr>
            <w:tcW w:w="2410" w:type="dxa"/>
          </w:tcPr>
          <w:p w:rsidR="00790060" w:rsidRPr="00974C85" w:rsidRDefault="00790060" w:rsidP="0048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качества быстроты,силы, координации и выносливости.</w:t>
            </w:r>
          </w:p>
        </w:tc>
        <w:tc>
          <w:tcPr>
            <w:tcW w:w="1134" w:type="dxa"/>
            <w:vAlign w:val="center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Уч. нормы.</w:t>
            </w:r>
          </w:p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ч/бег.</w:t>
            </w:r>
          </w:p>
        </w:tc>
        <w:tc>
          <w:tcPr>
            <w:tcW w:w="1134" w:type="dxa"/>
          </w:tcPr>
          <w:p w:rsidR="00790060" w:rsidRPr="009A5660" w:rsidRDefault="00790060" w:rsidP="00484DA4">
            <w:pPr>
              <w:jc w:val="both"/>
              <w:rPr>
                <w:sz w:val="20"/>
                <w:szCs w:val="20"/>
              </w:rPr>
            </w:pPr>
            <w:r w:rsidRPr="009A5660">
              <w:rPr>
                <w:sz w:val="20"/>
                <w:szCs w:val="20"/>
              </w:rPr>
              <w:t>Секундо-мер</w:t>
            </w:r>
          </w:p>
        </w:tc>
      </w:tr>
    </w:tbl>
    <w:p w:rsidR="00790060" w:rsidRPr="009A5660" w:rsidRDefault="00790060" w:rsidP="00790060">
      <w:pPr>
        <w:rPr>
          <w:sz w:val="20"/>
          <w:szCs w:val="20"/>
        </w:rPr>
      </w:pPr>
    </w:p>
    <w:p w:rsidR="00790060" w:rsidRPr="009A5660" w:rsidRDefault="00790060" w:rsidP="00790060">
      <w:pPr>
        <w:rPr>
          <w:sz w:val="20"/>
          <w:szCs w:val="20"/>
        </w:rPr>
      </w:pPr>
    </w:p>
    <w:p w:rsidR="00790060" w:rsidRPr="009A5660" w:rsidRDefault="00790060" w:rsidP="00790060">
      <w:pPr>
        <w:rPr>
          <w:sz w:val="20"/>
          <w:szCs w:val="20"/>
        </w:rPr>
      </w:pPr>
    </w:p>
    <w:p w:rsidR="00790060" w:rsidRDefault="00790060" w:rsidP="00271A6C">
      <w:pPr>
        <w:jc w:val="both"/>
      </w:pPr>
    </w:p>
    <w:sectPr w:rsidR="00790060" w:rsidSect="008561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124" w:rsidRDefault="00463124" w:rsidP="00FD6D71">
      <w:r>
        <w:separator/>
      </w:r>
    </w:p>
  </w:endnote>
  <w:endnote w:type="continuationSeparator" w:id="0">
    <w:p w:rsidR="00463124" w:rsidRDefault="00463124" w:rsidP="00FD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602" w:rsidRDefault="00730602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D637D0">
      <w:rPr>
        <w:noProof/>
      </w:rPr>
      <w:t>1</w:t>
    </w:r>
    <w:r>
      <w:rPr>
        <w:noProof/>
      </w:rPr>
      <w:fldChar w:fldCharType="end"/>
    </w:r>
  </w:p>
  <w:p w:rsidR="00730602" w:rsidRDefault="0073060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124" w:rsidRDefault="00463124" w:rsidP="00FD6D71">
      <w:r>
        <w:separator/>
      </w:r>
    </w:p>
  </w:footnote>
  <w:footnote w:type="continuationSeparator" w:id="0">
    <w:p w:rsidR="00463124" w:rsidRDefault="00463124" w:rsidP="00FD6D71">
      <w:r>
        <w:continuationSeparator/>
      </w:r>
    </w:p>
  </w:footnote>
  <w:footnote w:id="1">
    <w:p w:rsidR="00730602" w:rsidRDefault="00730602" w:rsidP="00B3717E">
      <w:pPr>
        <w:pStyle w:val="af0"/>
      </w:pPr>
      <w:r>
        <w:rPr>
          <w:rStyle w:val="af2"/>
        </w:rPr>
        <w:footnoteRef/>
      </w:r>
      <w:r>
        <w:t xml:space="preserve"> Планируемые результаты, относящиеся к блоку «Выпускник получит возможность научиться», выделяются далее курсивом.</w:t>
      </w:r>
    </w:p>
  </w:footnote>
  <w:footnote w:id="2">
    <w:p w:rsidR="00730602" w:rsidRPr="00413904" w:rsidRDefault="00730602" w:rsidP="00B3717E">
      <w:pPr>
        <w:pStyle w:val="af0"/>
      </w:pPr>
      <w:r w:rsidRPr="002F30AF">
        <w:rPr>
          <w:rStyle w:val="af2"/>
        </w:rPr>
        <w:footnoteRef/>
      </w:r>
      <w:r w:rsidRPr="002F30AF">
        <w:t xml:space="preserve"> Элементы видов спорта могут быть заменены на другие с учетом наличия материально-технической базы в  общеобразовательной организации, а так же климато-географических и региональных особенностей.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35D9D"/>
    <w:multiLevelType w:val="hybridMultilevel"/>
    <w:tmpl w:val="5A2CB2F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475DD1"/>
    <w:multiLevelType w:val="hybridMultilevel"/>
    <w:tmpl w:val="4746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546DA2"/>
    <w:multiLevelType w:val="hybridMultilevel"/>
    <w:tmpl w:val="5BD46720"/>
    <w:lvl w:ilvl="0" w:tplc="AF388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66EF"/>
    <w:rsid w:val="000530E9"/>
    <w:rsid w:val="00080F10"/>
    <w:rsid w:val="000B2DAF"/>
    <w:rsid w:val="000E09AA"/>
    <w:rsid w:val="000E6BFB"/>
    <w:rsid w:val="00101999"/>
    <w:rsid w:val="0010685F"/>
    <w:rsid w:val="0012447E"/>
    <w:rsid w:val="00154C9F"/>
    <w:rsid w:val="00160EC2"/>
    <w:rsid w:val="001613D4"/>
    <w:rsid w:val="001C6D97"/>
    <w:rsid w:val="001E2F93"/>
    <w:rsid w:val="001F6204"/>
    <w:rsid w:val="00271A6C"/>
    <w:rsid w:val="002B67C0"/>
    <w:rsid w:val="002D3333"/>
    <w:rsid w:val="00316C2C"/>
    <w:rsid w:val="00327E5B"/>
    <w:rsid w:val="00351DF1"/>
    <w:rsid w:val="003668B7"/>
    <w:rsid w:val="003B66EF"/>
    <w:rsid w:val="003C3A65"/>
    <w:rsid w:val="003D49C7"/>
    <w:rsid w:val="004030E0"/>
    <w:rsid w:val="00406A2F"/>
    <w:rsid w:val="00463124"/>
    <w:rsid w:val="00463EA2"/>
    <w:rsid w:val="00484DA4"/>
    <w:rsid w:val="004E5DDC"/>
    <w:rsid w:val="00523D65"/>
    <w:rsid w:val="0055228A"/>
    <w:rsid w:val="005722ED"/>
    <w:rsid w:val="005E0F79"/>
    <w:rsid w:val="005F506D"/>
    <w:rsid w:val="00632604"/>
    <w:rsid w:val="006331AD"/>
    <w:rsid w:val="006357D0"/>
    <w:rsid w:val="00687A77"/>
    <w:rsid w:val="0069413F"/>
    <w:rsid w:val="006972A0"/>
    <w:rsid w:val="006B24FB"/>
    <w:rsid w:val="006D689F"/>
    <w:rsid w:val="006E35BE"/>
    <w:rsid w:val="007151A8"/>
    <w:rsid w:val="00730602"/>
    <w:rsid w:val="00733EAD"/>
    <w:rsid w:val="007403F0"/>
    <w:rsid w:val="00777F48"/>
    <w:rsid w:val="00787172"/>
    <w:rsid w:val="00790060"/>
    <w:rsid w:val="007A4052"/>
    <w:rsid w:val="00816A98"/>
    <w:rsid w:val="008402F2"/>
    <w:rsid w:val="0085611F"/>
    <w:rsid w:val="008A2D88"/>
    <w:rsid w:val="008B10A7"/>
    <w:rsid w:val="008C59EE"/>
    <w:rsid w:val="008D1CD9"/>
    <w:rsid w:val="009205C2"/>
    <w:rsid w:val="00931FDC"/>
    <w:rsid w:val="009E6A17"/>
    <w:rsid w:val="00A02DE3"/>
    <w:rsid w:val="00A15ED6"/>
    <w:rsid w:val="00A22B7C"/>
    <w:rsid w:val="00A25D80"/>
    <w:rsid w:val="00A657B0"/>
    <w:rsid w:val="00A66B16"/>
    <w:rsid w:val="00AA3127"/>
    <w:rsid w:val="00AC4128"/>
    <w:rsid w:val="00B01886"/>
    <w:rsid w:val="00B354E6"/>
    <w:rsid w:val="00B3717E"/>
    <w:rsid w:val="00B86915"/>
    <w:rsid w:val="00BC2CE6"/>
    <w:rsid w:val="00BD02FF"/>
    <w:rsid w:val="00BF6F4C"/>
    <w:rsid w:val="00C3401B"/>
    <w:rsid w:val="00C63925"/>
    <w:rsid w:val="00C70D4F"/>
    <w:rsid w:val="00C96C41"/>
    <w:rsid w:val="00CB21CD"/>
    <w:rsid w:val="00CD3547"/>
    <w:rsid w:val="00CD51BA"/>
    <w:rsid w:val="00D100DA"/>
    <w:rsid w:val="00D25D8A"/>
    <w:rsid w:val="00D30653"/>
    <w:rsid w:val="00D37A73"/>
    <w:rsid w:val="00D575E1"/>
    <w:rsid w:val="00D60F59"/>
    <w:rsid w:val="00D637D0"/>
    <w:rsid w:val="00DB497F"/>
    <w:rsid w:val="00DB7B26"/>
    <w:rsid w:val="00DC4809"/>
    <w:rsid w:val="00DD7D96"/>
    <w:rsid w:val="00DE6706"/>
    <w:rsid w:val="00E00059"/>
    <w:rsid w:val="00E2504B"/>
    <w:rsid w:val="00E26675"/>
    <w:rsid w:val="00E379E3"/>
    <w:rsid w:val="00E71A1F"/>
    <w:rsid w:val="00E921C2"/>
    <w:rsid w:val="00E94ED8"/>
    <w:rsid w:val="00EA432B"/>
    <w:rsid w:val="00EA6909"/>
    <w:rsid w:val="00EB78CC"/>
    <w:rsid w:val="00ED4AAA"/>
    <w:rsid w:val="00EE2349"/>
    <w:rsid w:val="00EE4B16"/>
    <w:rsid w:val="00EF0EC2"/>
    <w:rsid w:val="00F239DC"/>
    <w:rsid w:val="00F45B1A"/>
    <w:rsid w:val="00F53629"/>
    <w:rsid w:val="00FC2732"/>
    <w:rsid w:val="00FD69E9"/>
    <w:rsid w:val="00FD6D71"/>
    <w:rsid w:val="00FE46BC"/>
    <w:rsid w:val="00FE7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671AE6-05DA-4A60-B528-5D1FB118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6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66EF"/>
    <w:pPr>
      <w:ind w:left="720"/>
    </w:pPr>
    <w:rPr>
      <w:rFonts w:eastAsia="SimSun"/>
      <w:lang w:eastAsia="zh-CN"/>
    </w:rPr>
  </w:style>
  <w:style w:type="paragraph" w:customStyle="1" w:styleId="3">
    <w:name w:val="Заголовок 3+"/>
    <w:basedOn w:val="a"/>
    <w:uiPriority w:val="99"/>
    <w:rsid w:val="00E2667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 w:cs="Calibri"/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E26675"/>
    <w:pPr>
      <w:suppressAutoHyphens/>
      <w:spacing w:after="12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E26675"/>
    <w:rPr>
      <w:rFonts w:ascii="Calibri" w:hAnsi="Calibri" w:cs="Calibri"/>
      <w:lang w:eastAsia="ar-SA" w:bidi="ar-SA"/>
    </w:rPr>
  </w:style>
  <w:style w:type="table" w:styleId="a6">
    <w:name w:val="Table Grid"/>
    <w:basedOn w:val="a1"/>
    <w:uiPriority w:val="99"/>
    <w:rsid w:val="00B8691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rsid w:val="00B86915"/>
    <w:rPr>
      <w:b/>
      <w:bCs/>
    </w:rPr>
  </w:style>
  <w:style w:type="paragraph" w:styleId="a8">
    <w:name w:val="Normal (Web)"/>
    <w:basedOn w:val="a"/>
    <w:uiPriority w:val="99"/>
    <w:rsid w:val="00B86915"/>
    <w:pPr>
      <w:spacing w:before="100" w:beforeAutospacing="1" w:after="100" w:afterAutospacing="1"/>
    </w:pPr>
    <w:rPr>
      <w:rFonts w:ascii="Calibri" w:hAnsi="Calibri" w:cs="Calibri"/>
    </w:rPr>
  </w:style>
  <w:style w:type="character" w:styleId="a9">
    <w:name w:val="Emphasis"/>
    <w:uiPriority w:val="99"/>
    <w:qFormat/>
    <w:rsid w:val="00B86915"/>
    <w:rPr>
      <w:rFonts w:ascii="Calibri" w:hAnsi="Calibri" w:cs="Calibri"/>
      <w:b/>
      <w:bCs/>
      <w:i/>
      <w:iCs/>
    </w:rPr>
  </w:style>
  <w:style w:type="paragraph" w:customStyle="1" w:styleId="NoSpacing1">
    <w:name w:val="No Spacing1"/>
    <w:basedOn w:val="a"/>
    <w:uiPriority w:val="99"/>
    <w:rsid w:val="00B86915"/>
    <w:rPr>
      <w:rFonts w:ascii="Calibri" w:hAnsi="Calibri" w:cs="Calibri"/>
      <w:lang w:val="en-US" w:eastAsia="en-US"/>
    </w:rPr>
  </w:style>
  <w:style w:type="paragraph" w:customStyle="1" w:styleId="zag-zapiska">
    <w:name w:val="zag-zapiska"/>
    <w:basedOn w:val="a"/>
    <w:uiPriority w:val="99"/>
    <w:rsid w:val="00B86915"/>
    <w:pPr>
      <w:spacing w:before="100" w:beforeAutospacing="1" w:after="100" w:afterAutospacing="1"/>
      <w:jc w:val="center"/>
    </w:pPr>
    <w:rPr>
      <w:rFonts w:ascii="Calibri" w:hAnsi="Calibri" w:cs="Calibri"/>
      <w:sz w:val="29"/>
      <w:szCs w:val="29"/>
    </w:rPr>
  </w:style>
  <w:style w:type="paragraph" w:styleId="aa">
    <w:name w:val="Document Map"/>
    <w:basedOn w:val="a"/>
    <w:link w:val="ab"/>
    <w:uiPriority w:val="99"/>
    <w:semiHidden/>
    <w:rsid w:val="00B86915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B86915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12">
    <w:name w:val="Заголовок №1 (2)_"/>
    <w:link w:val="120"/>
    <w:locked/>
    <w:rsid w:val="00B86915"/>
    <w:rPr>
      <w:spacing w:val="-7"/>
      <w:shd w:val="clear" w:color="auto" w:fill="FFFFFF"/>
    </w:rPr>
  </w:style>
  <w:style w:type="paragraph" w:customStyle="1" w:styleId="120">
    <w:name w:val="Заголовок №1 (2)"/>
    <w:basedOn w:val="a"/>
    <w:link w:val="12"/>
    <w:rsid w:val="00B86915"/>
    <w:pPr>
      <w:shd w:val="clear" w:color="auto" w:fill="FFFFFF"/>
      <w:spacing w:after="200" w:line="231" w:lineRule="exact"/>
      <w:jc w:val="center"/>
      <w:outlineLvl w:val="0"/>
    </w:pPr>
    <w:rPr>
      <w:rFonts w:ascii="Calibri" w:eastAsia="Calibri" w:hAnsi="Calibri" w:cs="Calibri"/>
      <w:spacing w:val="-7"/>
      <w:sz w:val="20"/>
      <w:szCs w:val="20"/>
    </w:rPr>
  </w:style>
  <w:style w:type="paragraph" w:customStyle="1" w:styleId="Style1">
    <w:name w:val="Style 1"/>
    <w:uiPriority w:val="99"/>
    <w:rsid w:val="00C3401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CharacterStyle1">
    <w:name w:val="Character Style 1"/>
    <w:uiPriority w:val="99"/>
    <w:rsid w:val="00C3401B"/>
    <w:rPr>
      <w:rFonts w:ascii="Arial Narrow" w:hAnsi="Arial Narrow" w:cs="Arial Narrow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FD6D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D6D71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D6D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D6D71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rsid w:val="00B3717E"/>
    <w:rPr>
      <w:rFonts w:eastAsia="SimSun"/>
      <w:sz w:val="20"/>
      <w:szCs w:val="20"/>
      <w:lang w:eastAsia="zh-CN"/>
    </w:rPr>
  </w:style>
  <w:style w:type="character" w:customStyle="1" w:styleId="af1">
    <w:name w:val="Текст сноски Знак"/>
    <w:basedOn w:val="a0"/>
    <w:link w:val="af0"/>
    <w:uiPriority w:val="99"/>
    <w:rsid w:val="00B3717E"/>
    <w:rPr>
      <w:rFonts w:ascii="Times New Roman" w:eastAsia="SimSun" w:hAnsi="Times New Roman"/>
      <w:lang w:eastAsia="zh-CN"/>
    </w:rPr>
  </w:style>
  <w:style w:type="character" w:styleId="af2">
    <w:name w:val="footnote reference"/>
    <w:uiPriority w:val="99"/>
    <w:rsid w:val="00B3717E"/>
    <w:rPr>
      <w:rFonts w:cs="Times New Roman"/>
      <w:vertAlign w:val="superscript"/>
    </w:rPr>
  </w:style>
  <w:style w:type="paragraph" w:styleId="30">
    <w:name w:val="Body Text Indent 3"/>
    <w:basedOn w:val="a"/>
    <w:link w:val="31"/>
    <w:uiPriority w:val="99"/>
    <w:semiHidden/>
    <w:unhideWhenUsed/>
    <w:rsid w:val="00B3717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B3717E"/>
    <w:rPr>
      <w:rFonts w:ascii="Times New Roman" w:eastAsia="Times New Roman" w:hAnsi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B371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3717E"/>
    <w:rPr>
      <w:rFonts w:ascii="Times New Roman" w:eastAsia="Times New Roman" w:hAnsi="Times New Roman"/>
      <w:sz w:val="24"/>
      <w:szCs w:val="24"/>
    </w:rPr>
  </w:style>
  <w:style w:type="paragraph" w:customStyle="1" w:styleId="af3">
    <w:name w:val="Основной"/>
    <w:basedOn w:val="a"/>
    <w:link w:val="af4"/>
    <w:rsid w:val="00B3717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B3717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B3717E"/>
    <w:pPr>
      <w:numPr>
        <w:numId w:val="5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4">
    <w:name w:val="Основной Знак"/>
    <w:link w:val="af3"/>
    <w:rsid w:val="00B3717E"/>
    <w:rPr>
      <w:rFonts w:ascii="NewtonCSanPin" w:eastAsia="Times New Roman" w:hAnsi="NewtonCSanPin"/>
      <w:color w:val="000000"/>
      <w:sz w:val="21"/>
      <w:szCs w:val="21"/>
    </w:rPr>
  </w:style>
  <w:style w:type="paragraph" w:styleId="af5">
    <w:name w:val="No Spacing"/>
    <w:basedOn w:val="a"/>
    <w:uiPriority w:val="99"/>
    <w:qFormat/>
    <w:rsid w:val="00790060"/>
    <w:rPr>
      <w:rFonts w:ascii="Calibri" w:hAnsi="Calibri" w:cs="Calibri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73060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306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77</Pages>
  <Words>24751</Words>
  <Characters>141086</Characters>
  <Application>Microsoft Office Word</Application>
  <DocSecurity>0</DocSecurity>
  <Lines>1175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29</cp:revision>
  <cp:lastPrinted>2016-11-18T07:50:00Z</cp:lastPrinted>
  <dcterms:created xsi:type="dcterms:W3CDTF">2016-10-12T16:43:00Z</dcterms:created>
  <dcterms:modified xsi:type="dcterms:W3CDTF">2017-07-19T16:03:00Z</dcterms:modified>
</cp:coreProperties>
</file>