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E20" w:rsidRPr="009B6CF5" w:rsidRDefault="007D5E20" w:rsidP="009B6CF5">
      <w:pPr>
        <w:spacing w:line="360" w:lineRule="auto"/>
        <w:jc w:val="center"/>
        <w:rPr>
          <w:sz w:val="36"/>
          <w:szCs w:val="36"/>
        </w:rPr>
      </w:pPr>
      <w:r w:rsidRPr="009B6CF5">
        <w:rPr>
          <w:sz w:val="36"/>
          <w:szCs w:val="36"/>
        </w:rPr>
        <w:t>Комитет по образованию администрации города Мурманска</w:t>
      </w:r>
    </w:p>
    <w:p w:rsidR="007D5E20" w:rsidRPr="009B6CF5" w:rsidRDefault="007D5E20" w:rsidP="009B6CF5">
      <w:pPr>
        <w:spacing w:line="360" w:lineRule="auto"/>
        <w:jc w:val="center"/>
        <w:rPr>
          <w:sz w:val="36"/>
          <w:szCs w:val="36"/>
        </w:rPr>
      </w:pPr>
      <w:r w:rsidRPr="009B6CF5">
        <w:rPr>
          <w:sz w:val="36"/>
          <w:szCs w:val="36"/>
        </w:rPr>
        <w:t>Городской информационно-методический центр работников образования города Мурманска</w:t>
      </w:r>
    </w:p>
    <w:p w:rsidR="007D5E20" w:rsidRDefault="007D5E20" w:rsidP="009B6CF5">
      <w:pPr>
        <w:spacing w:line="360" w:lineRule="auto"/>
        <w:jc w:val="center"/>
        <w:rPr>
          <w:sz w:val="36"/>
          <w:szCs w:val="36"/>
        </w:rPr>
      </w:pPr>
    </w:p>
    <w:p w:rsidR="007D5E20" w:rsidRDefault="007D5E20" w:rsidP="009B6CF5">
      <w:pPr>
        <w:spacing w:line="360" w:lineRule="auto"/>
        <w:jc w:val="center"/>
        <w:rPr>
          <w:sz w:val="36"/>
          <w:szCs w:val="36"/>
        </w:rPr>
      </w:pPr>
    </w:p>
    <w:p w:rsidR="007D5E20" w:rsidRPr="009B6CF5" w:rsidRDefault="007D5E20" w:rsidP="009B6CF5">
      <w:pPr>
        <w:spacing w:line="360" w:lineRule="auto"/>
        <w:jc w:val="center"/>
        <w:rPr>
          <w:sz w:val="36"/>
          <w:szCs w:val="36"/>
        </w:rPr>
      </w:pPr>
    </w:p>
    <w:p w:rsidR="007D5E20" w:rsidRPr="00A12822" w:rsidRDefault="007D5E20" w:rsidP="009B6CF5">
      <w:pPr>
        <w:spacing w:line="360" w:lineRule="auto"/>
        <w:jc w:val="center"/>
        <w:rPr>
          <w:b/>
          <w:bCs/>
          <w:sz w:val="36"/>
          <w:szCs w:val="36"/>
        </w:rPr>
      </w:pPr>
      <w:r w:rsidRPr="00A12822">
        <w:rPr>
          <w:b/>
          <w:bCs/>
          <w:sz w:val="36"/>
          <w:szCs w:val="36"/>
        </w:rPr>
        <w:t xml:space="preserve">Проект </w:t>
      </w:r>
    </w:p>
    <w:p w:rsidR="007D5E20" w:rsidRPr="005E08A0" w:rsidRDefault="007D5E20" w:rsidP="00472248">
      <w:pPr>
        <w:jc w:val="center"/>
        <w:rPr>
          <w:sz w:val="32"/>
          <w:szCs w:val="32"/>
        </w:rPr>
      </w:pPr>
      <w:r w:rsidRPr="005E08A0">
        <w:rPr>
          <w:sz w:val="32"/>
          <w:szCs w:val="32"/>
        </w:rPr>
        <w:t>по совершенствованию деятельности образовательных учреждений города Мурманска</w:t>
      </w:r>
    </w:p>
    <w:p w:rsidR="007D5E20" w:rsidRPr="005E08A0" w:rsidRDefault="007D5E20" w:rsidP="00472248">
      <w:pPr>
        <w:jc w:val="center"/>
        <w:rPr>
          <w:sz w:val="32"/>
          <w:szCs w:val="32"/>
        </w:rPr>
      </w:pPr>
      <w:r w:rsidRPr="005E08A0">
        <w:rPr>
          <w:sz w:val="32"/>
          <w:szCs w:val="32"/>
        </w:rPr>
        <w:t xml:space="preserve">по патриотическому воспитанию школьников, профилактике идеологии экстремизма среди молодежи   </w:t>
      </w:r>
    </w:p>
    <w:p w:rsidR="007D5E20" w:rsidRDefault="007D5E20" w:rsidP="00472248"/>
    <w:p w:rsidR="007D5E20" w:rsidRDefault="007D5E20" w:rsidP="00F57943">
      <w:pPr>
        <w:jc w:val="center"/>
      </w:pPr>
    </w:p>
    <w:p w:rsidR="007D5E20" w:rsidRPr="005E08A0" w:rsidRDefault="007D5E20" w:rsidP="00472248">
      <w:pPr>
        <w:jc w:val="center"/>
        <w:rPr>
          <w:b/>
          <w:bCs/>
          <w:sz w:val="40"/>
          <w:szCs w:val="40"/>
        </w:rPr>
      </w:pPr>
      <w:r w:rsidRPr="005E08A0">
        <w:rPr>
          <w:b/>
          <w:bCs/>
          <w:sz w:val="40"/>
          <w:szCs w:val="40"/>
        </w:rPr>
        <w:t>«Я гражданином быть обязан</w:t>
      </w:r>
      <w:r w:rsidR="0061081A">
        <w:rPr>
          <w:b/>
          <w:bCs/>
          <w:sz w:val="40"/>
          <w:szCs w:val="40"/>
        </w:rPr>
        <w:t>!</w:t>
      </w:r>
      <w:r w:rsidRPr="005E08A0">
        <w:rPr>
          <w:b/>
          <w:bCs/>
          <w:sz w:val="40"/>
          <w:szCs w:val="40"/>
        </w:rPr>
        <w:t>»</w:t>
      </w:r>
    </w:p>
    <w:p w:rsidR="007D5E20" w:rsidRPr="00062ADA" w:rsidRDefault="007D5E20" w:rsidP="00472248">
      <w:pPr>
        <w:jc w:val="center"/>
        <w:rPr>
          <w:b/>
          <w:bCs/>
          <w:sz w:val="36"/>
          <w:szCs w:val="36"/>
        </w:rPr>
      </w:pPr>
    </w:p>
    <w:p w:rsidR="007D5E20" w:rsidRDefault="007D5E20" w:rsidP="009B6CF5">
      <w:pPr>
        <w:spacing w:line="360" w:lineRule="auto"/>
        <w:jc w:val="center"/>
        <w:rPr>
          <w:sz w:val="36"/>
          <w:szCs w:val="36"/>
        </w:rPr>
      </w:pPr>
    </w:p>
    <w:p w:rsidR="007D5E20" w:rsidRDefault="007D5E20" w:rsidP="009B6CF5">
      <w:pPr>
        <w:spacing w:line="360" w:lineRule="auto"/>
        <w:jc w:val="center"/>
        <w:rPr>
          <w:sz w:val="36"/>
          <w:szCs w:val="36"/>
        </w:rPr>
      </w:pPr>
    </w:p>
    <w:p w:rsidR="007D5E20" w:rsidRDefault="007D5E20" w:rsidP="009B6CF5">
      <w:pPr>
        <w:spacing w:line="360" w:lineRule="auto"/>
        <w:jc w:val="center"/>
        <w:rPr>
          <w:sz w:val="36"/>
          <w:szCs w:val="36"/>
        </w:rPr>
      </w:pPr>
    </w:p>
    <w:p w:rsidR="007D5E20" w:rsidRDefault="007D5E20" w:rsidP="009B6CF5">
      <w:pPr>
        <w:spacing w:line="360" w:lineRule="auto"/>
        <w:jc w:val="center"/>
        <w:rPr>
          <w:sz w:val="36"/>
          <w:szCs w:val="36"/>
        </w:rPr>
      </w:pPr>
    </w:p>
    <w:p w:rsidR="007D5E20" w:rsidRDefault="007D5E20" w:rsidP="009B6CF5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на 2015-2016 гг.</w:t>
      </w:r>
    </w:p>
    <w:p w:rsidR="007D5E20" w:rsidRDefault="007D5E20" w:rsidP="009B6CF5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Мурманск</w:t>
      </w:r>
    </w:p>
    <w:p w:rsidR="007D5E20" w:rsidRDefault="007D5E20" w:rsidP="00D638D5">
      <w:pPr>
        <w:jc w:val="center"/>
        <w:rPr>
          <w:b/>
          <w:bCs/>
          <w:sz w:val="32"/>
          <w:szCs w:val="32"/>
        </w:rPr>
      </w:pPr>
    </w:p>
    <w:p w:rsidR="007D5E20" w:rsidRPr="00183E98" w:rsidRDefault="007D5E20" w:rsidP="00D638D5">
      <w:pPr>
        <w:jc w:val="center"/>
        <w:rPr>
          <w:b/>
          <w:bCs/>
          <w:sz w:val="32"/>
          <w:szCs w:val="32"/>
        </w:rPr>
      </w:pPr>
      <w:r w:rsidRPr="00183E98">
        <w:rPr>
          <w:b/>
          <w:bCs/>
          <w:sz w:val="32"/>
          <w:szCs w:val="32"/>
        </w:rPr>
        <w:lastRenderedPageBreak/>
        <w:t xml:space="preserve">Паспорт проекта </w:t>
      </w:r>
    </w:p>
    <w:p w:rsidR="007D5E20" w:rsidRPr="009F6C0F" w:rsidRDefault="007D5E20" w:rsidP="00B81408">
      <w:pPr>
        <w:jc w:val="center"/>
        <w:rPr>
          <w:b/>
          <w:bCs/>
          <w:sz w:val="28"/>
          <w:szCs w:val="28"/>
        </w:rPr>
      </w:pPr>
    </w:p>
    <w:tbl>
      <w:tblPr>
        <w:tblW w:w="154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889"/>
      </w:tblGrid>
      <w:tr w:rsidR="007D5E20" w:rsidRPr="00E31C74">
        <w:tc>
          <w:tcPr>
            <w:tcW w:w="2528" w:type="dxa"/>
          </w:tcPr>
          <w:p w:rsidR="007D5E20" w:rsidRPr="00062ADA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  <w:r w:rsidRPr="00062ADA">
              <w:rPr>
                <w:b/>
                <w:bCs/>
                <w:sz w:val="28"/>
                <w:szCs w:val="28"/>
              </w:rPr>
              <w:t xml:space="preserve">Наименование проекта </w:t>
            </w:r>
          </w:p>
        </w:tc>
        <w:tc>
          <w:tcPr>
            <w:tcW w:w="12889" w:type="dxa"/>
          </w:tcPr>
          <w:p w:rsidR="007D5E20" w:rsidRPr="00062ADA" w:rsidRDefault="007D5E20" w:rsidP="00F57943">
            <w:pPr>
              <w:jc w:val="center"/>
              <w:rPr>
                <w:sz w:val="28"/>
                <w:szCs w:val="28"/>
              </w:rPr>
            </w:pPr>
            <w:r w:rsidRPr="00627D14">
              <w:rPr>
                <w:sz w:val="28"/>
                <w:szCs w:val="28"/>
              </w:rPr>
              <w:t>«Я гражданином быть обязан</w:t>
            </w:r>
            <w:r w:rsidR="0061081A">
              <w:rPr>
                <w:sz w:val="28"/>
                <w:szCs w:val="28"/>
              </w:rPr>
              <w:t>!</w:t>
            </w:r>
            <w:r w:rsidRPr="00627D14">
              <w:rPr>
                <w:sz w:val="28"/>
                <w:szCs w:val="28"/>
              </w:rPr>
              <w:t>»</w:t>
            </w:r>
          </w:p>
        </w:tc>
      </w:tr>
      <w:tr w:rsidR="007D5E20" w:rsidRPr="00E31C74">
        <w:tc>
          <w:tcPr>
            <w:tcW w:w="2528" w:type="dxa"/>
          </w:tcPr>
          <w:p w:rsidR="007D5E20" w:rsidRPr="00062ADA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  <w:r w:rsidRPr="00062ADA">
              <w:rPr>
                <w:b/>
                <w:bCs/>
                <w:sz w:val="28"/>
                <w:szCs w:val="28"/>
              </w:rPr>
              <w:t xml:space="preserve">Заказчик проекта </w:t>
            </w:r>
          </w:p>
        </w:tc>
        <w:tc>
          <w:tcPr>
            <w:tcW w:w="12889" w:type="dxa"/>
          </w:tcPr>
          <w:p w:rsidR="007D5E20" w:rsidRPr="00062ADA" w:rsidRDefault="007D5E20" w:rsidP="00E31C74">
            <w:pPr>
              <w:jc w:val="center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Комитет по образованию администрации города Мурманска</w:t>
            </w:r>
          </w:p>
        </w:tc>
      </w:tr>
      <w:tr w:rsidR="007D5E20" w:rsidRPr="00E31C74">
        <w:trPr>
          <w:trHeight w:val="975"/>
        </w:trPr>
        <w:tc>
          <w:tcPr>
            <w:tcW w:w="2528" w:type="dxa"/>
          </w:tcPr>
          <w:p w:rsidR="007D5E20" w:rsidRPr="00062ADA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  <w:r w:rsidRPr="00062ADA">
              <w:rPr>
                <w:b/>
                <w:bCs/>
                <w:sz w:val="28"/>
                <w:szCs w:val="28"/>
              </w:rPr>
              <w:t>Разработчик</w:t>
            </w:r>
          </w:p>
        </w:tc>
        <w:tc>
          <w:tcPr>
            <w:tcW w:w="12889" w:type="dxa"/>
          </w:tcPr>
          <w:p w:rsidR="007D5E20" w:rsidRPr="00062ADA" w:rsidRDefault="007D5E20" w:rsidP="00EE3A70">
            <w:pPr>
              <w:jc w:val="center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Отдел воспитания</w:t>
            </w:r>
            <w:r>
              <w:rPr>
                <w:sz w:val="28"/>
                <w:szCs w:val="28"/>
              </w:rPr>
              <w:t xml:space="preserve">, </w:t>
            </w:r>
            <w:r w:rsidRPr="00062ADA">
              <w:rPr>
                <w:sz w:val="28"/>
                <w:szCs w:val="28"/>
              </w:rPr>
              <w:t>дополнительного образования</w:t>
            </w:r>
            <w:r>
              <w:rPr>
                <w:sz w:val="28"/>
                <w:szCs w:val="28"/>
              </w:rPr>
              <w:t xml:space="preserve"> и охраны прав несовершеннолетних комитета по образованию администрации города Мурманска,  МБОУ г. Мурманска Городской информационно-методический центр работников образования, образовательные учреждения города Мурманска</w:t>
            </w:r>
          </w:p>
        </w:tc>
      </w:tr>
      <w:tr w:rsidR="007D5E20" w:rsidRPr="00E31C74">
        <w:trPr>
          <w:trHeight w:val="630"/>
        </w:trPr>
        <w:tc>
          <w:tcPr>
            <w:tcW w:w="2528" w:type="dxa"/>
          </w:tcPr>
          <w:p w:rsidR="007D5E20" w:rsidRPr="00062ADA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Основные исполнители проекта</w:t>
            </w:r>
          </w:p>
        </w:tc>
        <w:tc>
          <w:tcPr>
            <w:tcW w:w="12889" w:type="dxa"/>
          </w:tcPr>
          <w:p w:rsidR="007D5E20" w:rsidRDefault="007D5E20" w:rsidP="00A12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Комитет по образованию администрации города Мурманска,  муниципальные учреждения образования,   МБ</w:t>
            </w:r>
            <w:r w:rsidR="00403D44">
              <w:rPr>
                <w:sz w:val="28"/>
                <w:szCs w:val="28"/>
              </w:rPr>
              <w:t>УО</w:t>
            </w:r>
            <w:r>
              <w:rPr>
                <w:sz w:val="28"/>
                <w:szCs w:val="28"/>
              </w:rPr>
              <w:t xml:space="preserve"> г. Мурманска Городской информационно-методический центр работников образования</w:t>
            </w:r>
          </w:p>
          <w:p w:rsidR="007D5E20" w:rsidRPr="00062ADA" w:rsidRDefault="007D5E20" w:rsidP="00EE3A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D5E20" w:rsidRPr="00E31C74">
        <w:tc>
          <w:tcPr>
            <w:tcW w:w="2528" w:type="dxa"/>
          </w:tcPr>
          <w:p w:rsidR="007D5E20" w:rsidRPr="00062ADA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  <w:r w:rsidRPr="00062ADA">
              <w:rPr>
                <w:b/>
                <w:bCs/>
                <w:sz w:val="28"/>
                <w:szCs w:val="28"/>
              </w:rPr>
              <w:t xml:space="preserve">Цель Проекта </w:t>
            </w:r>
          </w:p>
        </w:tc>
        <w:tc>
          <w:tcPr>
            <w:tcW w:w="12889" w:type="dxa"/>
          </w:tcPr>
          <w:p w:rsidR="007D5E20" w:rsidRDefault="007D5E20" w:rsidP="00FA79AC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работы образовательных учреждений города </w:t>
            </w:r>
            <w:proofErr w:type="gramStart"/>
            <w:r>
              <w:rPr>
                <w:sz w:val="28"/>
                <w:szCs w:val="28"/>
              </w:rPr>
              <w:t>Мурманска</w:t>
            </w:r>
            <w:proofErr w:type="gramEnd"/>
            <w:r>
              <w:rPr>
                <w:sz w:val="28"/>
                <w:szCs w:val="28"/>
              </w:rPr>
              <w:t xml:space="preserve"> по патриотическому воспитанию обучающихся и повышение их мотивации службе Отечеству в целом и в Вооруженных Силах, в частности; </w:t>
            </w:r>
          </w:p>
          <w:p w:rsidR="007D5E20" w:rsidRPr="00062ADA" w:rsidRDefault="007D5E20" w:rsidP="00FA79AC">
            <w:pPr>
              <w:numPr>
                <w:ilvl w:val="0"/>
                <w:numId w:val="10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формирование у подрастающего поколения чувства гордости и верности Родине, готовности к служению Отечеству,  выполнению гражданского долга и конституционных обязанностей</w:t>
            </w:r>
          </w:p>
        </w:tc>
      </w:tr>
      <w:tr w:rsidR="007D5E20" w:rsidRPr="00E31C74">
        <w:tc>
          <w:tcPr>
            <w:tcW w:w="2528" w:type="dxa"/>
          </w:tcPr>
          <w:p w:rsidR="007D5E20" w:rsidRPr="00062ADA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  <w:r w:rsidRPr="00062ADA">
              <w:rPr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12889" w:type="dxa"/>
          </w:tcPr>
          <w:p w:rsidR="007D5E20" w:rsidRDefault="007D5E20" w:rsidP="005E08A0">
            <w:pPr>
              <w:numPr>
                <w:ilvl w:val="0"/>
                <w:numId w:val="9"/>
              </w:numPr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обеспечение проведения комплекса мероприятий по расширению и углублению знаний обучающихся по героическому</w:t>
            </w:r>
            <w:r>
              <w:rPr>
                <w:sz w:val="28"/>
                <w:szCs w:val="28"/>
              </w:rPr>
              <w:t xml:space="preserve"> прошлому страны и родного края;</w:t>
            </w:r>
          </w:p>
          <w:p w:rsidR="007D5E20" w:rsidRDefault="007D5E20" w:rsidP="005E08A0">
            <w:pPr>
              <w:numPr>
                <w:ilvl w:val="0"/>
                <w:numId w:val="9"/>
              </w:numPr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реализация мероприятий, направленных на повышение интереса у детей и подростков к культурно-историческому прошлому России и воспитанию национального самосознания</w:t>
            </w:r>
            <w:r>
              <w:rPr>
                <w:sz w:val="28"/>
                <w:szCs w:val="28"/>
              </w:rPr>
              <w:t>;</w:t>
            </w:r>
          </w:p>
          <w:p w:rsidR="007D5E20" w:rsidRDefault="007D5E20" w:rsidP="005E08A0">
            <w:pPr>
              <w:numPr>
                <w:ilvl w:val="0"/>
                <w:numId w:val="9"/>
              </w:numPr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активизация интереса к изучению истории России и формирование чувства уважения к прошлому нашей страны, ее героическим страницам, в том числе сохранение памяти о подвигах защитников Отечества;</w:t>
            </w:r>
          </w:p>
          <w:p w:rsidR="007D5E20" w:rsidRDefault="007D5E20" w:rsidP="005E08A0">
            <w:pPr>
              <w:numPr>
                <w:ilvl w:val="0"/>
                <w:numId w:val="9"/>
              </w:numPr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у школьников города Мурманска чувства гордости, глубокого уважения и почитания к символам государства: Гербу, Флагу, Гимну Российской Федерации, а также другим, в том числе историческим символам и памятникам Отечества;</w:t>
            </w:r>
          </w:p>
          <w:p w:rsidR="007D5E20" w:rsidRDefault="007D5E20" w:rsidP="005E08A0">
            <w:pPr>
              <w:numPr>
                <w:ilvl w:val="0"/>
                <w:numId w:val="9"/>
              </w:numPr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повышение интереса  детей и подростков к военной истории Отечества в условиях подготовки и празднования годовщин и других памятных дат Победы советского народа в Великой Отечественной войне 1941-1945 годов;</w:t>
            </w:r>
          </w:p>
          <w:p w:rsidR="007D5E20" w:rsidRDefault="007D5E20" w:rsidP="005E08A0">
            <w:pPr>
              <w:numPr>
                <w:ilvl w:val="0"/>
                <w:numId w:val="9"/>
              </w:numPr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развитие физической культуры и спорта с целью вовлечения большего количества подростков к занятиям массовыми видами спорта, пропаганда здорового образа жизни;</w:t>
            </w:r>
          </w:p>
          <w:p w:rsidR="007D5E20" w:rsidRDefault="007D5E20" w:rsidP="005E08A0">
            <w:pPr>
              <w:numPr>
                <w:ilvl w:val="0"/>
                <w:numId w:val="9"/>
              </w:numPr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формирование у обучающихся моральной, </w:t>
            </w:r>
            <w:proofErr w:type="spellStart"/>
            <w:r>
              <w:rPr>
                <w:sz w:val="28"/>
                <w:szCs w:val="28"/>
              </w:rPr>
              <w:t>компетентностной</w:t>
            </w:r>
            <w:proofErr w:type="spellEnd"/>
            <w:r>
              <w:rPr>
                <w:sz w:val="28"/>
                <w:szCs w:val="28"/>
              </w:rPr>
              <w:t xml:space="preserve">, психологической и физической готовности к защите Отечества, верности конституционному  и воинскому долгу в условиях мирного и военного времени, высокой гражданской активности; </w:t>
            </w:r>
            <w:proofErr w:type="gramEnd"/>
          </w:p>
          <w:p w:rsidR="007D5E20" w:rsidRDefault="007D5E20" w:rsidP="005E08A0">
            <w:pPr>
              <w:numPr>
                <w:ilvl w:val="0"/>
                <w:numId w:val="9"/>
              </w:numPr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совершенствование организации и содержания обучения и воспитания подрастающего поколения средствами туризма и краеведения;</w:t>
            </w:r>
          </w:p>
          <w:p w:rsidR="007D5E20" w:rsidRDefault="007D5E20" w:rsidP="005E08A0">
            <w:pPr>
              <w:numPr>
                <w:ilvl w:val="0"/>
                <w:numId w:val="9"/>
              </w:numPr>
              <w:snapToGrid w:val="0"/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повышение уровня профессиональной подготовки и компетентности педагогических кадров в  области патриотического воспитания, профилактике экстремизма школьников;</w:t>
            </w:r>
          </w:p>
          <w:p w:rsidR="007D5E20" w:rsidRPr="005E08A0" w:rsidRDefault="007D5E20" w:rsidP="005E08A0">
            <w:pPr>
              <w:pStyle w:val="ab"/>
              <w:numPr>
                <w:ilvl w:val="0"/>
                <w:numId w:val="9"/>
              </w:numPr>
              <w:spacing w:after="0"/>
              <w:ind w:left="0" w:firstLine="283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успешного опыта образовательных учреждений с целью выявления и использования наиболее эффективных практик патриотического воспитания;</w:t>
            </w:r>
          </w:p>
          <w:p w:rsidR="007D5E20" w:rsidRPr="005E08A0" w:rsidRDefault="007D5E20" w:rsidP="005E08A0">
            <w:pPr>
              <w:pStyle w:val="ab"/>
              <w:numPr>
                <w:ilvl w:val="0"/>
                <w:numId w:val="9"/>
              </w:numPr>
              <w:spacing w:after="0"/>
              <w:ind w:left="0" w:firstLine="283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и развитие имеющихся, успешно зарекомендованных себя форм и методов работы при реализации различных направлений патриотического воспитания с учетом возрастных особенностей обучающихся;</w:t>
            </w:r>
          </w:p>
          <w:p w:rsidR="007D5E20" w:rsidRDefault="007D5E20" w:rsidP="005E08A0">
            <w:pPr>
              <w:numPr>
                <w:ilvl w:val="0"/>
                <w:numId w:val="9"/>
              </w:numPr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вовлечение в систему патриотического воспитания представителей всех субъектов о</w:t>
            </w:r>
            <w:r>
              <w:rPr>
                <w:sz w:val="28"/>
                <w:szCs w:val="28"/>
              </w:rPr>
              <w:t>бразовательной деятельности;</w:t>
            </w:r>
          </w:p>
          <w:p w:rsidR="007D5E20" w:rsidRDefault="007D5E20" w:rsidP="005E08A0">
            <w:pPr>
              <w:numPr>
                <w:ilvl w:val="0"/>
                <w:numId w:val="9"/>
              </w:numPr>
              <w:snapToGrid w:val="0"/>
              <w:spacing w:line="276" w:lineRule="auto"/>
              <w:ind w:left="0"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062ADA">
              <w:rPr>
                <w:sz w:val="28"/>
                <w:szCs w:val="28"/>
              </w:rPr>
              <w:t>асширение  партнерских взаимоотношений образовательных  учреждений и организаций, работающих в гражданско-патриотическом  направлении</w:t>
            </w:r>
            <w:r w:rsidR="005E08A0">
              <w:rPr>
                <w:sz w:val="28"/>
                <w:szCs w:val="28"/>
              </w:rPr>
              <w:t>.</w:t>
            </w:r>
          </w:p>
          <w:p w:rsidR="005E08A0" w:rsidRPr="005E08A0" w:rsidRDefault="005E08A0" w:rsidP="005E08A0">
            <w:pPr>
              <w:snapToGrid w:val="0"/>
              <w:spacing w:line="276" w:lineRule="auto"/>
              <w:jc w:val="both"/>
            </w:pPr>
          </w:p>
          <w:p w:rsidR="005E08A0" w:rsidRPr="005E08A0" w:rsidRDefault="005E08A0" w:rsidP="005E08A0">
            <w:pPr>
              <w:snapToGrid w:val="0"/>
              <w:spacing w:line="276" w:lineRule="auto"/>
              <w:jc w:val="both"/>
            </w:pPr>
          </w:p>
          <w:p w:rsidR="005E08A0" w:rsidRPr="005E08A0" w:rsidRDefault="005E08A0" w:rsidP="005E08A0">
            <w:pPr>
              <w:snapToGrid w:val="0"/>
              <w:spacing w:line="276" w:lineRule="auto"/>
              <w:jc w:val="both"/>
            </w:pPr>
          </w:p>
          <w:p w:rsidR="005E08A0" w:rsidRPr="005E08A0" w:rsidRDefault="005E08A0" w:rsidP="005E08A0">
            <w:pPr>
              <w:snapToGrid w:val="0"/>
              <w:spacing w:line="276" w:lineRule="auto"/>
              <w:jc w:val="both"/>
            </w:pPr>
          </w:p>
          <w:p w:rsidR="005E08A0" w:rsidRPr="00062ADA" w:rsidRDefault="005E08A0" w:rsidP="005E08A0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7D5E20" w:rsidRPr="00E31C74">
        <w:tc>
          <w:tcPr>
            <w:tcW w:w="2528" w:type="dxa"/>
          </w:tcPr>
          <w:p w:rsidR="007D5E20" w:rsidRPr="00062ADA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  <w:r w:rsidRPr="00062ADA">
              <w:rPr>
                <w:b/>
                <w:bCs/>
                <w:sz w:val="28"/>
                <w:szCs w:val="28"/>
              </w:rPr>
              <w:lastRenderedPageBreak/>
              <w:t xml:space="preserve">Краткая характеристика проектных мероприятий </w:t>
            </w:r>
          </w:p>
        </w:tc>
        <w:tc>
          <w:tcPr>
            <w:tcW w:w="12889" w:type="dxa"/>
          </w:tcPr>
          <w:p w:rsidR="007D5E20" w:rsidRPr="00062ADA" w:rsidRDefault="007D5E20" w:rsidP="00E31C74">
            <w:pPr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 xml:space="preserve">Проектные мероприятия распределены по блокам, отражающим основные направления патриотического воспитания. Каждый блок включает деятельность площадок, созданных на базах образовательных учреждений города Мурманска. </w:t>
            </w:r>
          </w:p>
          <w:p w:rsidR="007D5E20" w:rsidRPr="00062ADA" w:rsidRDefault="007D5E20" w:rsidP="00E31C74">
            <w:pPr>
              <w:jc w:val="both"/>
              <w:rPr>
                <w:sz w:val="28"/>
                <w:szCs w:val="28"/>
              </w:rPr>
            </w:pPr>
          </w:p>
          <w:p w:rsidR="007D5E20" w:rsidRPr="00062ADA" w:rsidRDefault="007D5E20" w:rsidP="00E31C74">
            <w:pPr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 xml:space="preserve">Работа </w:t>
            </w:r>
            <w:r>
              <w:rPr>
                <w:sz w:val="28"/>
                <w:szCs w:val="28"/>
              </w:rPr>
              <w:t>проектных площадок предполагает:</w:t>
            </w:r>
          </w:p>
          <w:p w:rsidR="007D5E20" w:rsidRPr="00062ADA" w:rsidRDefault="007D5E20" w:rsidP="00E31C74">
            <w:pPr>
              <w:jc w:val="both"/>
              <w:rPr>
                <w:sz w:val="28"/>
                <w:szCs w:val="28"/>
              </w:rPr>
            </w:pPr>
          </w:p>
          <w:p w:rsidR="007D5E20" w:rsidRDefault="007D5E20" w:rsidP="00FA79AC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организацию мероприятий с </w:t>
            </w:r>
            <w:proofErr w:type="gramStart"/>
            <w:r>
              <w:rPr>
                <w:sz w:val="28"/>
                <w:szCs w:val="28"/>
              </w:rPr>
              <w:t>обучающимися</w:t>
            </w:r>
            <w:proofErr w:type="gramEnd"/>
            <w:r>
              <w:rPr>
                <w:sz w:val="28"/>
                <w:szCs w:val="28"/>
              </w:rPr>
              <w:t xml:space="preserve"> образовательных учреждений города Мурманска;</w:t>
            </w:r>
          </w:p>
          <w:p w:rsidR="007D5E20" w:rsidRPr="00062ADA" w:rsidRDefault="007D5E20" w:rsidP="00FA79AC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 xml:space="preserve"> организацию и проведение мероприятий с педагогическими работниками по повышению уровня профессиональной компетентности </w:t>
            </w:r>
            <w:r>
              <w:rPr>
                <w:sz w:val="28"/>
                <w:szCs w:val="28"/>
              </w:rPr>
              <w:t>в работе по патриотическому воспитанию школьников города Мурманска;</w:t>
            </w:r>
          </w:p>
          <w:p w:rsidR="007D5E20" w:rsidRPr="00062ADA" w:rsidRDefault="007D5E20" w:rsidP="00FA79AC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создание школьных проектов (исследовательс</w:t>
            </w:r>
            <w:r>
              <w:rPr>
                <w:sz w:val="28"/>
                <w:szCs w:val="28"/>
              </w:rPr>
              <w:t xml:space="preserve">ких, информационных, творческих, практико-ориентированных)  </w:t>
            </w:r>
          </w:p>
        </w:tc>
      </w:tr>
      <w:tr w:rsidR="007D5E20" w:rsidRPr="00E31C74">
        <w:tc>
          <w:tcPr>
            <w:tcW w:w="2528" w:type="dxa"/>
          </w:tcPr>
          <w:p w:rsidR="007D5E20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  <w:r w:rsidRPr="00062ADA">
              <w:rPr>
                <w:b/>
                <w:bCs/>
                <w:sz w:val="28"/>
                <w:szCs w:val="28"/>
              </w:rPr>
              <w:t>Сроки реализации Проекта</w:t>
            </w:r>
          </w:p>
          <w:p w:rsidR="005E08A0" w:rsidRPr="00062ADA" w:rsidRDefault="005E08A0" w:rsidP="00E31C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889" w:type="dxa"/>
          </w:tcPr>
          <w:p w:rsidR="007D5E20" w:rsidRPr="00062ADA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D5E20" w:rsidRPr="00062ADA" w:rsidRDefault="007D5E20" w:rsidP="00C87D14">
            <w:pPr>
              <w:jc w:val="center"/>
              <w:rPr>
                <w:b/>
                <w:bCs/>
                <w:sz w:val="28"/>
                <w:szCs w:val="28"/>
              </w:rPr>
            </w:pPr>
            <w:r w:rsidRPr="00062ADA">
              <w:rPr>
                <w:b/>
                <w:bCs/>
                <w:sz w:val="28"/>
                <w:szCs w:val="28"/>
              </w:rPr>
              <w:t>апрель 201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062ADA">
              <w:rPr>
                <w:b/>
                <w:bCs/>
                <w:sz w:val="28"/>
                <w:szCs w:val="28"/>
              </w:rPr>
              <w:t xml:space="preserve"> г. – </w:t>
            </w:r>
            <w:r>
              <w:rPr>
                <w:b/>
                <w:bCs/>
                <w:sz w:val="28"/>
                <w:szCs w:val="28"/>
              </w:rPr>
              <w:t xml:space="preserve"> декабрь</w:t>
            </w:r>
            <w:r w:rsidRPr="00062ADA">
              <w:rPr>
                <w:b/>
                <w:bCs/>
                <w:sz w:val="28"/>
                <w:szCs w:val="28"/>
              </w:rPr>
              <w:t xml:space="preserve"> 2016 г.</w:t>
            </w:r>
          </w:p>
        </w:tc>
      </w:tr>
      <w:tr w:rsidR="007D5E20" w:rsidRPr="00E31C74">
        <w:tc>
          <w:tcPr>
            <w:tcW w:w="2528" w:type="dxa"/>
          </w:tcPr>
          <w:p w:rsidR="007D5E20" w:rsidRPr="00062ADA" w:rsidRDefault="007D5E20" w:rsidP="00993BD3">
            <w:pPr>
              <w:jc w:val="center"/>
              <w:rPr>
                <w:b/>
                <w:bCs/>
                <w:sz w:val="28"/>
                <w:szCs w:val="28"/>
              </w:rPr>
            </w:pPr>
            <w:r w:rsidRPr="00062ADA">
              <w:rPr>
                <w:b/>
                <w:bCs/>
                <w:sz w:val="28"/>
                <w:szCs w:val="28"/>
              </w:rPr>
              <w:t>Проектный продукт</w:t>
            </w:r>
          </w:p>
        </w:tc>
        <w:tc>
          <w:tcPr>
            <w:tcW w:w="12889" w:type="dxa"/>
          </w:tcPr>
          <w:p w:rsidR="007D5E20" w:rsidRPr="00C87D14" w:rsidRDefault="007D5E20" w:rsidP="00A023CA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C87D14">
              <w:rPr>
                <w:sz w:val="28"/>
                <w:szCs w:val="28"/>
              </w:rPr>
              <w:t>Создание официального сайта по патриотическому воспитанию,  содержащего:</w:t>
            </w:r>
          </w:p>
          <w:p w:rsidR="007D5E20" w:rsidRPr="00062ADA" w:rsidRDefault="007D5E20" w:rsidP="00FA79AC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 xml:space="preserve">методические разработки открытых уроков, внеурочных мероприятий, программ  по  патриотическому </w:t>
            </w:r>
            <w:r>
              <w:rPr>
                <w:sz w:val="28"/>
                <w:szCs w:val="28"/>
              </w:rPr>
              <w:t>воспитанию;</w:t>
            </w:r>
          </w:p>
          <w:p w:rsidR="007D5E20" w:rsidRPr="00062ADA" w:rsidRDefault="007D5E20" w:rsidP="00FA79AC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презентации лучших проектов</w:t>
            </w:r>
            <w:r>
              <w:rPr>
                <w:sz w:val="28"/>
                <w:szCs w:val="28"/>
              </w:rPr>
              <w:t xml:space="preserve"> по патриотическому воспитанию  школьников города Мурманска;</w:t>
            </w:r>
          </w:p>
          <w:p w:rsidR="007D5E20" w:rsidRPr="00062ADA" w:rsidRDefault="007D5E20" w:rsidP="00FA79AC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062ADA">
              <w:rPr>
                <w:sz w:val="28"/>
                <w:szCs w:val="28"/>
              </w:rPr>
              <w:t>художественно-творческ</w:t>
            </w:r>
            <w:r>
              <w:rPr>
                <w:sz w:val="28"/>
                <w:szCs w:val="28"/>
              </w:rPr>
              <w:t>ую</w:t>
            </w:r>
            <w:r w:rsidRPr="00062ADA">
              <w:rPr>
                <w:sz w:val="28"/>
                <w:szCs w:val="28"/>
              </w:rPr>
              <w:t xml:space="preserve"> деятельность  учащихся (стихи, песни, рисунки) и т д.</w:t>
            </w:r>
          </w:p>
        </w:tc>
      </w:tr>
      <w:tr w:rsidR="007D5E20" w:rsidRPr="00E31C74">
        <w:trPr>
          <w:trHeight w:val="6108"/>
        </w:trPr>
        <w:tc>
          <w:tcPr>
            <w:tcW w:w="2528" w:type="dxa"/>
          </w:tcPr>
          <w:p w:rsidR="007D5E20" w:rsidRPr="00E31C74" w:rsidRDefault="007D5E20" w:rsidP="00E31C74">
            <w:pPr>
              <w:jc w:val="center"/>
              <w:rPr>
                <w:b/>
                <w:bCs/>
                <w:sz w:val="28"/>
                <w:szCs w:val="28"/>
              </w:rPr>
            </w:pPr>
            <w:r w:rsidRPr="00E31C74">
              <w:rPr>
                <w:b/>
                <w:bCs/>
                <w:sz w:val="28"/>
                <w:szCs w:val="28"/>
              </w:rPr>
              <w:lastRenderedPageBreak/>
              <w:t>Ожидаемые конечные результаты реализации Проекта</w:t>
            </w:r>
          </w:p>
        </w:tc>
        <w:tc>
          <w:tcPr>
            <w:tcW w:w="12889" w:type="dxa"/>
          </w:tcPr>
          <w:p w:rsidR="007D5E20" w:rsidRPr="00C87D14" w:rsidRDefault="007D5E20" w:rsidP="00A20D23">
            <w:pPr>
              <w:spacing w:before="100" w:beforeAutospacing="1" w:after="100" w:afterAutospacing="1"/>
              <w:rPr>
                <w:sz w:val="28"/>
                <w:szCs w:val="28"/>
                <w:u w:val="single"/>
              </w:rPr>
            </w:pPr>
            <w:r w:rsidRPr="00C87D14">
              <w:rPr>
                <w:sz w:val="28"/>
                <w:szCs w:val="28"/>
                <w:u w:val="single"/>
              </w:rPr>
              <w:t xml:space="preserve">В учреждении, как в образовательной системе: </w:t>
            </w:r>
          </w:p>
          <w:p w:rsidR="007D5E20" w:rsidRPr="00C87D14" w:rsidRDefault="007D5E20" w:rsidP="00C04C49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C87D14">
              <w:rPr>
                <w:sz w:val="28"/>
                <w:szCs w:val="28"/>
              </w:rPr>
              <w:t>сов</w:t>
            </w:r>
            <w:r>
              <w:rPr>
                <w:sz w:val="28"/>
                <w:szCs w:val="28"/>
              </w:rPr>
              <w:t xml:space="preserve">ершенствование системы работы  образовательных учреждений города Мурманска </w:t>
            </w:r>
            <w:r w:rsidRPr="00C87D14">
              <w:rPr>
                <w:sz w:val="28"/>
                <w:szCs w:val="28"/>
              </w:rPr>
              <w:t xml:space="preserve"> по патриотическому воспитанию, создание единой воспитывающей среды;</w:t>
            </w:r>
          </w:p>
          <w:p w:rsidR="007D5E20" w:rsidRPr="00C87D14" w:rsidRDefault="007D5E20" w:rsidP="00FA79AC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C87D14">
              <w:rPr>
                <w:sz w:val="28"/>
                <w:szCs w:val="28"/>
              </w:rPr>
              <w:t>обогащение содержания патриотического воспитания школьников;</w:t>
            </w:r>
          </w:p>
          <w:p w:rsidR="007D5E20" w:rsidRPr="00C87D14" w:rsidRDefault="007D5E20" w:rsidP="00C04C49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C87D14">
              <w:rPr>
                <w:sz w:val="28"/>
                <w:szCs w:val="28"/>
              </w:rPr>
              <w:t>вовлечение в работу патриотического воспитания представителей всех субъектов образовательной деятельности, создание единой воспитывающей среды</w:t>
            </w:r>
            <w:r>
              <w:rPr>
                <w:sz w:val="28"/>
                <w:szCs w:val="28"/>
              </w:rPr>
              <w:t>.</w:t>
            </w:r>
          </w:p>
          <w:p w:rsidR="007D5E20" w:rsidRPr="00286941" w:rsidRDefault="007D5E20" w:rsidP="00A20D23">
            <w:pPr>
              <w:spacing w:before="100" w:beforeAutospacing="1" w:after="100" w:afterAutospacing="1"/>
              <w:rPr>
                <w:sz w:val="28"/>
                <w:szCs w:val="28"/>
                <w:u w:val="single"/>
              </w:rPr>
            </w:pPr>
            <w:r w:rsidRPr="00C87D14">
              <w:rPr>
                <w:sz w:val="28"/>
                <w:szCs w:val="28"/>
                <w:u w:val="single"/>
              </w:rPr>
              <w:t xml:space="preserve">В образе </w:t>
            </w:r>
            <w:r w:rsidRPr="00286941">
              <w:rPr>
                <w:sz w:val="28"/>
                <w:szCs w:val="28"/>
                <w:u w:val="single"/>
              </w:rPr>
              <w:t xml:space="preserve">выпускника: </w:t>
            </w:r>
          </w:p>
          <w:p w:rsidR="007D5E20" w:rsidRPr="00286941" w:rsidRDefault="007D5E20" w:rsidP="00FA79A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286941">
              <w:rPr>
                <w:sz w:val="28"/>
                <w:szCs w:val="28"/>
                <w:u w:val="single"/>
              </w:rPr>
              <w:t>в познавательной сфере</w:t>
            </w:r>
            <w:r w:rsidRPr="00286941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обогащение знаний учащихся об истории  и  культуре </w:t>
            </w:r>
            <w:r w:rsidRPr="00FA5CBB">
              <w:rPr>
                <w:sz w:val="28"/>
                <w:szCs w:val="28"/>
              </w:rPr>
              <w:t xml:space="preserve"> России</w:t>
            </w:r>
            <w:r>
              <w:rPr>
                <w:sz w:val="28"/>
                <w:szCs w:val="28"/>
              </w:rPr>
              <w:t xml:space="preserve">, </w:t>
            </w:r>
            <w:r w:rsidRPr="00286941">
              <w:rPr>
                <w:sz w:val="28"/>
                <w:szCs w:val="28"/>
              </w:rPr>
              <w:t>развитие творческих способностей;</w:t>
            </w:r>
          </w:p>
          <w:p w:rsidR="007D5E20" w:rsidRPr="00286941" w:rsidRDefault="007D5E20" w:rsidP="00FA79A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286941">
              <w:rPr>
                <w:sz w:val="28"/>
                <w:szCs w:val="28"/>
                <w:u w:val="single"/>
              </w:rPr>
              <w:t xml:space="preserve">в </w:t>
            </w:r>
            <w:proofErr w:type="spellStart"/>
            <w:r w:rsidRPr="00286941">
              <w:rPr>
                <w:sz w:val="28"/>
                <w:szCs w:val="28"/>
                <w:u w:val="single"/>
              </w:rPr>
              <w:t>историко</w:t>
            </w:r>
            <w:proofErr w:type="spellEnd"/>
            <w:r w:rsidRPr="00286941">
              <w:rPr>
                <w:sz w:val="28"/>
                <w:szCs w:val="28"/>
                <w:u w:val="single"/>
              </w:rPr>
              <w:t xml:space="preserve"> - краеведческой</w:t>
            </w:r>
            <w:r w:rsidRPr="00286941">
              <w:rPr>
                <w:sz w:val="28"/>
                <w:szCs w:val="28"/>
              </w:rPr>
              <w:t xml:space="preserve">: осознание ответственности за судьбу страны, родного края, формирование гордости за сопричастность к деяниям предыдущих поколений; </w:t>
            </w:r>
          </w:p>
          <w:p w:rsidR="007D5E20" w:rsidRPr="00C87D14" w:rsidRDefault="007D5E20" w:rsidP="00FA79A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286941">
              <w:rPr>
                <w:sz w:val="28"/>
                <w:szCs w:val="28"/>
                <w:u w:val="single"/>
              </w:rPr>
              <w:t>в социальной</w:t>
            </w:r>
            <w:r w:rsidRPr="00286941">
              <w:rPr>
                <w:sz w:val="28"/>
                <w:szCs w:val="28"/>
              </w:rPr>
              <w:t>: 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</w:t>
            </w:r>
            <w:r w:rsidRPr="00C87D14">
              <w:rPr>
                <w:sz w:val="28"/>
                <w:szCs w:val="28"/>
              </w:rPr>
              <w:t>;</w:t>
            </w:r>
          </w:p>
          <w:p w:rsidR="007D5E20" w:rsidRPr="00E31C74" w:rsidRDefault="007D5E20" w:rsidP="00FA79A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C87D14">
              <w:rPr>
                <w:sz w:val="28"/>
                <w:szCs w:val="28"/>
                <w:u w:val="single"/>
              </w:rPr>
              <w:t>в духовно-нравственной сфере</w:t>
            </w:r>
            <w:r w:rsidRPr="00C87D14">
              <w:rPr>
                <w:sz w:val="28"/>
                <w:szCs w:val="28"/>
              </w:rPr>
              <w:t>: осознание обучающимися высших ценностей, идеалов, ориентиров, способность руководствоваться ими в практической деятельности</w:t>
            </w:r>
            <w:r w:rsidRPr="00DA5E7F">
              <w:t>.</w:t>
            </w:r>
          </w:p>
        </w:tc>
      </w:tr>
    </w:tbl>
    <w:p w:rsidR="007D5E20" w:rsidRDefault="007D5E20" w:rsidP="00B81408">
      <w:pPr>
        <w:jc w:val="center"/>
        <w:rPr>
          <w:b/>
          <w:bCs/>
          <w:sz w:val="28"/>
          <w:szCs w:val="28"/>
        </w:rPr>
      </w:pPr>
    </w:p>
    <w:p w:rsidR="007D5E20" w:rsidRDefault="007D5E20" w:rsidP="00B81408">
      <w:pPr>
        <w:jc w:val="center"/>
        <w:rPr>
          <w:b/>
          <w:bCs/>
          <w:sz w:val="28"/>
          <w:szCs w:val="28"/>
        </w:rPr>
      </w:pPr>
    </w:p>
    <w:p w:rsidR="007D5E20" w:rsidRDefault="007D5E20" w:rsidP="00B81408">
      <w:pPr>
        <w:jc w:val="center"/>
        <w:rPr>
          <w:b/>
          <w:bCs/>
          <w:sz w:val="28"/>
          <w:szCs w:val="28"/>
        </w:rPr>
      </w:pPr>
    </w:p>
    <w:p w:rsidR="007D5E20" w:rsidRDefault="007D5E20" w:rsidP="00B335F9">
      <w:pPr>
        <w:rPr>
          <w:b/>
          <w:bCs/>
          <w:sz w:val="28"/>
          <w:szCs w:val="28"/>
        </w:rPr>
      </w:pPr>
    </w:p>
    <w:p w:rsidR="007D5E20" w:rsidRDefault="007D5E20" w:rsidP="00B335F9">
      <w:pPr>
        <w:rPr>
          <w:b/>
          <w:bCs/>
          <w:sz w:val="28"/>
          <w:szCs w:val="28"/>
        </w:rPr>
      </w:pPr>
    </w:p>
    <w:p w:rsidR="007D5E20" w:rsidRDefault="007D5E20" w:rsidP="00B335F9">
      <w:pPr>
        <w:rPr>
          <w:b/>
          <w:bCs/>
          <w:sz w:val="28"/>
          <w:szCs w:val="28"/>
        </w:rPr>
      </w:pPr>
    </w:p>
    <w:p w:rsidR="007D5E20" w:rsidRDefault="007D5E20" w:rsidP="00B335F9">
      <w:pPr>
        <w:rPr>
          <w:b/>
          <w:bCs/>
          <w:sz w:val="28"/>
          <w:szCs w:val="28"/>
        </w:rPr>
      </w:pPr>
    </w:p>
    <w:p w:rsidR="007D5E20" w:rsidRDefault="007D5E20" w:rsidP="00B335F9">
      <w:pPr>
        <w:rPr>
          <w:b/>
          <w:bCs/>
          <w:sz w:val="28"/>
          <w:szCs w:val="28"/>
        </w:rPr>
      </w:pPr>
    </w:p>
    <w:p w:rsidR="007D5E20" w:rsidRDefault="007D5E20" w:rsidP="00B335F9">
      <w:pPr>
        <w:rPr>
          <w:b/>
          <w:bCs/>
          <w:sz w:val="28"/>
          <w:szCs w:val="28"/>
        </w:rPr>
      </w:pPr>
    </w:p>
    <w:p w:rsidR="007D5E20" w:rsidRPr="00C87D14" w:rsidRDefault="007D5E20" w:rsidP="00B335F9">
      <w:pPr>
        <w:rPr>
          <w:b/>
          <w:bCs/>
          <w:sz w:val="28"/>
          <w:szCs w:val="28"/>
        </w:rPr>
      </w:pPr>
    </w:p>
    <w:p w:rsidR="007D5E20" w:rsidRDefault="007D5E20" w:rsidP="0053554D">
      <w:pPr>
        <w:numPr>
          <w:ilvl w:val="0"/>
          <w:numId w:val="1"/>
        </w:numPr>
        <w:tabs>
          <w:tab w:val="clear" w:pos="4130"/>
          <w:tab w:val="num" w:pos="0"/>
        </w:tabs>
        <w:ind w:left="0" w:firstLine="0"/>
        <w:jc w:val="center"/>
        <w:rPr>
          <w:b/>
          <w:bCs/>
          <w:sz w:val="28"/>
          <w:szCs w:val="28"/>
        </w:rPr>
        <w:sectPr w:rsidR="007D5E20" w:rsidSect="00CC0DD1">
          <w:headerReference w:type="default" r:id="rId7"/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D5E20" w:rsidRPr="00C87D14" w:rsidRDefault="007D5E20" w:rsidP="0053554D">
      <w:pPr>
        <w:numPr>
          <w:ilvl w:val="0"/>
          <w:numId w:val="1"/>
        </w:numPr>
        <w:tabs>
          <w:tab w:val="clear" w:pos="4130"/>
          <w:tab w:val="num" w:pos="0"/>
        </w:tabs>
        <w:ind w:left="0" w:firstLine="0"/>
        <w:jc w:val="center"/>
        <w:rPr>
          <w:b/>
          <w:bCs/>
          <w:sz w:val="28"/>
          <w:szCs w:val="28"/>
        </w:rPr>
      </w:pPr>
      <w:r w:rsidRPr="00C87D14">
        <w:rPr>
          <w:b/>
          <w:bCs/>
          <w:sz w:val="28"/>
          <w:szCs w:val="28"/>
        </w:rPr>
        <w:lastRenderedPageBreak/>
        <w:t>Характеристика проблемы, решение которой осуществляется путем реализации Проекта</w:t>
      </w:r>
    </w:p>
    <w:p w:rsidR="007D5E20" w:rsidRDefault="007D5E20" w:rsidP="000D63E7">
      <w:pPr>
        <w:jc w:val="center"/>
        <w:rPr>
          <w:b/>
          <w:bCs/>
          <w:sz w:val="28"/>
          <w:szCs w:val="28"/>
        </w:rPr>
      </w:pP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Исторический опыт становления и развития нашего Отечества указывает на то, что важнейшим средством формирования  гражданского общества, укрепления единства и целостности многонациональной Российской Федерации является патриотическое воспитание граждан. Патриотизм – это основа безопасности  Отечества. Без патриотизма, как государственной политики, без патриотического воспитания не может добиться успеха ни одна страна. Это значит, что актуальность патриотического воспитания современных школьников не вызывает сомнения.   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</w:t>
      </w:r>
      <w:proofErr w:type="gramStart"/>
      <w:r w:rsidRPr="001F3115">
        <w:rPr>
          <w:sz w:val="28"/>
          <w:szCs w:val="28"/>
        </w:rPr>
        <w:t xml:space="preserve">Особую важность реализация этого направления деятельности в образовательном процессе приобретает в преддверии 70-летия Победы в Великой Отечественной войны 1941 – 1945 годов. </w:t>
      </w:r>
      <w:proofErr w:type="gramEnd"/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</w:t>
      </w:r>
      <w:proofErr w:type="gramStart"/>
      <w:r w:rsidRPr="001F3115">
        <w:rPr>
          <w:sz w:val="28"/>
          <w:szCs w:val="28"/>
        </w:rPr>
        <w:t>Сегодня патриотическое воспитание школьников</w:t>
      </w:r>
      <w:r>
        <w:rPr>
          <w:sz w:val="28"/>
          <w:szCs w:val="28"/>
        </w:rPr>
        <w:t xml:space="preserve"> города Мурманска </w:t>
      </w:r>
      <w:r w:rsidRPr="001F3115">
        <w:rPr>
          <w:sz w:val="28"/>
          <w:szCs w:val="28"/>
        </w:rPr>
        <w:t xml:space="preserve"> – это систематическая деятельность в образовательном учреждении по формированию у подрастающего поколения патриотического сознания, нравственных ценностей, чувства верности своему Отечеству, готовности к выполнению гражданского долга, формированию духовно и физически здорового человека, неразрывно связывающего свою судьбу с будущим родного края и страны, способного встать на защиту государственных интересов. </w:t>
      </w:r>
      <w:proofErr w:type="gramEnd"/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</w:t>
      </w:r>
      <w:proofErr w:type="gramStart"/>
      <w:r w:rsidRPr="001F3115">
        <w:rPr>
          <w:sz w:val="28"/>
          <w:szCs w:val="28"/>
        </w:rPr>
        <w:t>Правовой основой патриотического воспитания на современном этапе является Конституция Российской Федерации, Федеральные законы от 28 марта 1998 г. № 53-ФЗ «О  воинской обязанности и военной службе», от 23 декабря 2012 г. № 273 – ФЗ «Об образовании в Российской Федерации», от 13 марта 1995 г. № 32 – ФЗ «О днях воинской славы и памятных датах России», постановление Правительства Российской Федерации от 5 октября 2010</w:t>
      </w:r>
      <w:proofErr w:type="gramEnd"/>
      <w:r w:rsidRPr="001F3115">
        <w:rPr>
          <w:sz w:val="28"/>
          <w:szCs w:val="28"/>
        </w:rPr>
        <w:t xml:space="preserve"> № 795 «О государственной программе «Патриотическое воспитание граждан Российской Федерации на 2011 – 2015 годы», другие нормативные правовые акты Российской Федерации, касающихся вопросов патриотического воспитания.  В мурманских образовательных учреждениях выполняется План мероприятий по совершенствованию работы по патриотическому воспитанию и физическому развитию обучающихся на 2013 – 2015 годы, утвержденный приказом комитета по образованию администрации города Мурманска 1.04.2013 г. № 436.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В городе Мурманске сложилась и действует общегородская система организации воспитания обучающихся общеобразовательных учреждений, накоплен обширный опыт патриотического воспитания  школьников.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Патриотическое воспитание обучающихся образовательных учреждений города Мурманска  осуществляется в процессе преподавания учебных дисциплин, в ходе организации исследовательской и практической социально значимой общественной  и личностной деятельности школьников.  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Непосредственными партнерами патриотического воспитания школьников сегодня являются общественные организации, и,  прежде всего, ветеранские организации, учреждения культуры и спорта, воинские подразделения,  отдел военного комиссариата Мурманской области по городу Мурманску, органы внутренних дел, Следственный комитет Следственного управления РФ по Мурманской области, территориальная избирательная комиссия, национальные культурные общества. 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lastRenderedPageBreak/>
        <w:t xml:space="preserve">        Важными составляющими в работе по патриотическому воспитанию стали мероприятия, посвященные 70-летию Победы в Великой Отечественной войне 1941-1945 годов,  мероприятия, посвященные празднованию 70-летия разгрома немецко-фашистских войск в Советском Заполярье и 30-летию присвоения Мурманску звания «Город – герой». 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 Составной частью сложившейся системы воспитания  школьников города Мурманска  являются  Уроки Мужества, Уроки Памяти, встречи с ветеранами войны и труда,</w:t>
      </w:r>
      <w:r>
        <w:rPr>
          <w:sz w:val="28"/>
          <w:szCs w:val="28"/>
        </w:rPr>
        <w:t xml:space="preserve"> </w:t>
      </w:r>
      <w:r w:rsidRPr="001F3115">
        <w:rPr>
          <w:sz w:val="28"/>
          <w:szCs w:val="28"/>
        </w:rPr>
        <w:t xml:space="preserve"> участие в социально-значимых мероприятиях нашего города и патриотических акциях. В настоящее время мурманские школьники являются участниками акции «Часовой у знамени Победы».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В образовательных учреждениях города Мурманска   проводятся  патриотические мероприятия, связанные с памятными датами российской истории, города-героя Мурманска, реализуются программы патриотического воспитания, действуют школьные музеи и Комнаты Боевой Славы. Развивается исследовательская и проектная деятельность мурманских школьников, активизировалось участие обучающихся в конкурсных мероприятиях регионального и всероссийского уровней. Участниками проекта «Письма войны» стали почти 600 обучающихся, почти 200  учащихся приняли участие в создании электронной книги «Спасибо Вам за тишину!», посвященной Победе в Великой Отечественной войне 1941-1945 годов.  К работе по патриотическому воспитанию привлекается родительская общественность.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В образовательных учреждениях города Мурманска организована деятельность 70 объединений военно-патриотической и гражданской направленностей, в которых  занимаются  1548 школьников.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В школах №№ 28, 44, 56, лицее № 2, Кадетской школе города Мурманска организована деятельность 41 кадетского класса, в них обучается 1020  учащихся. Становятся традиционными встречи кадетов  с главой муниципального образования город Мурманск </w:t>
      </w:r>
      <w:proofErr w:type="spellStart"/>
      <w:r w:rsidRPr="001F3115">
        <w:rPr>
          <w:sz w:val="28"/>
          <w:szCs w:val="28"/>
        </w:rPr>
        <w:t>Веллером</w:t>
      </w:r>
      <w:proofErr w:type="spellEnd"/>
      <w:r w:rsidRPr="001F3115">
        <w:rPr>
          <w:sz w:val="28"/>
          <w:szCs w:val="28"/>
        </w:rPr>
        <w:t xml:space="preserve"> А.Б. и главой  администрации города Мурманска </w:t>
      </w:r>
      <w:r w:rsidR="00FB448F">
        <w:rPr>
          <w:sz w:val="28"/>
          <w:szCs w:val="28"/>
        </w:rPr>
        <w:t xml:space="preserve">          </w:t>
      </w:r>
      <w:r w:rsidRPr="001F3115">
        <w:rPr>
          <w:sz w:val="28"/>
          <w:szCs w:val="28"/>
        </w:rPr>
        <w:t xml:space="preserve">А.И. Сысоевым.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Неотъемлемой частью общественной и культурной жизни города Мурманска стало ежегодное проведение городских мероприятий: «День города», «Вахта Памяти», «День славянской письменности и культуры», «День Победы», в которых принимают участие мурманские школьники.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Сложилась система проведения  Почетных караулов около памятников, мемориалов и обелисков,  патриотических акций. Впервые в  городе Мурманске в 2014 году  проведен Слет детей  городов-героев, посвященный 70-летию разгрома немецко-фашистских захватчиков в Советском Заполярье. 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  </w:t>
      </w:r>
      <w:proofErr w:type="gramStart"/>
      <w:r w:rsidRPr="001F3115">
        <w:rPr>
          <w:sz w:val="28"/>
          <w:szCs w:val="28"/>
        </w:rPr>
        <w:t>Результатом акции «Наши прадеды и деды подарили нам Победу!» стало создание в городе Мурманске Бессмертного полка. 9 мая 2014 года 500 обучающихся старших классов общеобразовательных учреждений города Мурманска впервые  прошли  в праздничной колонне  к мемориалу Защитникам Советского Заполярья  в составе Бессмертного полка, неся в руках штендеры с портретами участников Великой Отечественной войны.</w:t>
      </w:r>
      <w:proofErr w:type="gramEnd"/>
      <w:r w:rsidRPr="001F3115">
        <w:rPr>
          <w:sz w:val="28"/>
          <w:szCs w:val="28"/>
        </w:rPr>
        <w:t xml:space="preserve"> В день празднования 70-летия великой Победы в праздничном шествии пройдут 900 участников Бессмертного полка.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lastRenderedPageBreak/>
        <w:t xml:space="preserve">        Реализуется проект «Картинки прошедшей войны», участниками которого ежегодно 9 мая становятся более 1000 учащихся школ, гимназий и лицеев. Проект  «Картинки прошедшей войны» получил высокую оценку жителей города Мурманска.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 Получила свое развитие и деятельность обучающихся по уходу за памятниками и могилами павших воинов. Школьники принимают активное участие в уборке территорий около памятников,  на территории мемориалов, шефствуют над воинскими захоронениями.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 В практику школ постепенно входит и организация торжественных мероприятий на территории знаковых мест города Мурманска, но данная работа требует развития.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Отмечается  качество проведения патриотических мероприятий с </w:t>
      </w:r>
      <w:proofErr w:type="gramStart"/>
      <w:r w:rsidRPr="001F3115">
        <w:rPr>
          <w:sz w:val="28"/>
          <w:szCs w:val="28"/>
        </w:rPr>
        <w:t>обучающимися</w:t>
      </w:r>
      <w:proofErr w:type="gramEnd"/>
      <w:r w:rsidRPr="001F3115">
        <w:rPr>
          <w:sz w:val="28"/>
          <w:szCs w:val="28"/>
        </w:rPr>
        <w:t xml:space="preserve">,  формы работы по патриотическому воспитанию отличаются новизной, современностью, разнообразием. Впервые  проведены ученические конференции, исторические чтения,  посвященные истории Великой Отечественной войны, организован фестиваль «Фронтовые бригады на передовой» и др.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Организуется участие детей и подростков в  спортивных мероприятиях,  соревнованиях «Школа безопасности», «Юный спасатель».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Развивается  детский туризм. В ходе туристических походов, туристических экспедиций школьники изучают историю родного края, его достопримечательности.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</w:t>
      </w:r>
      <w:proofErr w:type="gramStart"/>
      <w:r w:rsidRPr="001F3115">
        <w:rPr>
          <w:sz w:val="28"/>
          <w:szCs w:val="28"/>
        </w:rPr>
        <w:t>В образовательных учреждениях   сложилась система гражданского образования, включающая не только уроки, но и внеклассную и внешкольную работу, функционирует ученическое самоуправление, учащиеся  принимают активное участие в олимпиадах по общественных дисциплинам и в проектах гражданской направленности.</w:t>
      </w:r>
      <w:proofErr w:type="gramEnd"/>
      <w:r w:rsidRPr="001F3115">
        <w:rPr>
          <w:sz w:val="28"/>
          <w:szCs w:val="28"/>
        </w:rPr>
        <w:t xml:space="preserve">  Проведение в образовательных учреждениях города Недель правовых знаний,  Дня правовых знаний младших школьников способствует передаче юному  гражданину самых важных юридических знаний и привитию ему элементарного уважения законов. В целях ознакомления школьников с законодательством Российской Федерации о выборах,  повышения социальной активности и гражданской ответственности молодых людей в учреждениях образования проводятся мероприятия, приуроченные ко Дню молодого избирателя. Сотрудничество образовательных учреждений с территориальной избирательной комиссией города Мурманска позволяет организовать данные мероприятия </w:t>
      </w:r>
      <w:proofErr w:type="gramStart"/>
      <w:r w:rsidRPr="001F3115">
        <w:rPr>
          <w:sz w:val="28"/>
          <w:szCs w:val="28"/>
        </w:rPr>
        <w:t>интересными</w:t>
      </w:r>
      <w:proofErr w:type="gramEnd"/>
      <w:r w:rsidRPr="001F3115">
        <w:rPr>
          <w:sz w:val="28"/>
          <w:szCs w:val="28"/>
        </w:rPr>
        <w:t xml:space="preserve">, познавательными, позволяющими  привлечь внимание школьников к выборам различного уровня.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В системе образования города Мурманска  подготовка   учащихся к военной службе организуется  в процессе преподавания курса «Основы безопасности жизнедеятельности».  Программа курса в целом отражает государственную образовательную политику в вопросах воспитания и формирования у школьников  сознательного отношения к имеющимся проблемам личной и общественной безопасности и обеспечивает приобретение учащимися специальных умений, знаний, навыков, которые позволяют повысить уровень готовности призывника к военной службе.  Ежегодно участниками городского Дня призывника становятся 1000 юношей допризывного возраста,  более 200 старшеклассников  становятся  участниками фестиваля допризывной молодежи.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lastRenderedPageBreak/>
        <w:t xml:space="preserve">       Обязательным элементом подготовки обучающихся является прохождение юношами учебных сборов, где допризывники практически отрабатывают ранее полученные знания, знакомятся с бытом и жизнью военнослужащих. Проведение указанных мероприятий  способствует  формированию  у молодежи позитивного отношения  к военной службе.   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Особое внимание уделяется формированию гражданской идентичности обучающихся, которое в условиях современного образовательного пространства направлено на приобретение знаний об истории культуры своей страны, о национальной культуре других народов Российской Федерации с целью формирования уважения к культуре, обычаям, верованиям. В образовательных учреждениях реализуется комплекс мер, направленных на совершенствование работы по предупреждению межнациональных конфликтов, противодействию этнической и религиозной нетерпимости, ксенофобии и экстремистским проявлениям среди детей и молодежи. Ежегодно 3сентября  проводятся мероприятия, посвященные Дню солидарности в борьбе с терроризмом в память о трагических событиях в школе № 1 Беслана. В муниципальных учреждениях образования с использованием рекомендуемых книг и пособий по противодействию идеологии терроризма и экстремизма проведено более 1000 мероприятий, участниками которых стало около  20 тысяч школьников. Школы, гимназии, лицеи, учреждения дополнительного образования принимают активное участие в ежегодном городском фестивале «Дети – послы мира», в реализации программ и проектов «Среда толерантности», «Мой многонациональный Мурманск», «Толерантная кухня» и других.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Проводятся мероприятия, направленные на изучение культуры в рамках приграничного сотрудничества, осуществляемые образовательными учреждениями и их зарубежными партнерами в Норвегии, Финляндии.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Организуются совместные мероприятия с Мурманской и </w:t>
      </w:r>
      <w:proofErr w:type="spellStart"/>
      <w:r w:rsidRPr="001F3115">
        <w:rPr>
          <w:sz w:val="28"/>
          <w:szCs w:val="28"/>
        </w:rPr>
        <w:t>Мончегорской</w:t>
      </w:r>
      <w:proofErr w:type="spellEnd"/>
      <w:r w:rsidRPr="001F3115">
        <w:rPr>
          <w:sz w:val="28"/>
          <w:szCs w:val="28"/>
        </w:rPr>
        <w:t xml:space="preserve"> Епархией Русской Православной Церкви Московского Патриархата. Одно из последних совместных мероприятий – городской фестиваль «Рождественские сказки».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Проведен ряд методических мероприятий для организаторов патриотического воспитания, что способствовало повышению профессиональной подготовки педагогических работников в рассматриваемом направлении деятельности.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Вместе с тем, работа по патриотическому воспитанию, формированию гражданской идентичности мурманских школьников требует совершенствования и пристального внимания. Анализ деятельности образовательных учреждений показал, что отлаженная система патриотического воспитания школьников существует и действует не в каждом образовательном учреждении. </w:t>
      </w:r>
      <w:r w:rsidRPr="00116056">
        <w:rPr>
          <w:sz w:val="28"/>
          <w:szCs w:val="28"/>
          <w:highlight w:val="yellow"/>
        </w:rPr>
        <w:t xml:space="preserve">Реализация государственной программы патриотического воспитания на местах требует от педагогических коллективов конкретизации их усилий с учетом особенностей, реальных возможностей, наличия опыта и методов патриотического воспитания в данном образовательном учреждении. Отражением готовности к проведению такой работы должно быть наличие плана мероприятий по ее исполнению. Разработанные администрацией планы по патриотическому воспитанию должны быть доведены до сведения всех членов коллектива, детского общественного объединения, то есть </w:t>
      </w:r>
      <w:r w:rsidRPr="00116056">
        <w:rPr>
          <w:sz w:val="28"/>
          <w:szCs w:val="28"/>
          <w:highlight w:val="yellow"/>
        </w:rPr>
        <w:lastRenderedPageBreak/>
        <w:t>работа по патриотическому воспитанию должна стать функцией каждого учителя, каждого участника образовательного процесса. В практику работы  образовательных учреждений должны войти мероприятия, посвященные Дням воинской Славы России.</w:t>
      </w:r>
      <w:r w:rsidRPr="001F3115">
        <w:rPr>
          <w:sz w:val="28"/>
          <w:szCs w:val="28"/>
        </w:rPr>
        <w:t xml:space="preserve">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В гражданско-патриотическом воспитании школьников крайне слабо используется потенциал семьи. Вместе с тем, не стоит забывать, что именно семье принадлежит ведущая роль в формировании личности. Эффективность патриотического воспитания детей в решающей степени зависит от семейного воспитания. Именно семья формирует патриотическое мировоззрение ребенка, его убеждения, отношение к Отечеству,  труду, другим людям и к самому себе. Но в реальной жизни проблема неучастия или неактивного участия семьи в патриотическом воспитании детей остается.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Следует отметить, что успешное гражданское развитие не может осуществляться без постоянного обновления используемых методов. Только последовательная передача накопившегося опыта и внедрение прогрессивных подходов помогут реализовать весь потенциал воспитательного процесса. Для совершенствования </w:t>
      </w:r>
      <w:proofErr w:type="gramStart"/>
      <w:r w:rsidRPr="001F3115">
        <w:rPr>
          <w:sz w:val="28"/>
          <w:szCs w:val="28"/>
        </w:rPr>
        <w:t>системы патриотического воспитания школьников города Мурманска</w:t>
      </w:r>
      <w:proofErr w:type="gramEnd"/>
      <w:r w:rsidRPr="001F3115">
        <w:rPr>
          <w:sz w:val="28"/>
          <w:szCs w:val="28"/>
        </w:rPr>
        <w:t xml:space="preserve"> необходим поиск новых методов, обобщение и внедрение в практику наиболее эффективных способов, форм, методов идейного влияния на сознание молодежи.  С  учетом положительных аспектов проведенных мероприятий, накопленного образовательными учреждениями опыта необходимо решать задачи по поиску и совершенствованию форм патриотической работы, использованию современных технологий. </w:t>
      </w:r>
    </w:p>
    <w:p w:rsidR="007D5E20" w:rsidRPr="001F3115" w:rsidRDefault="007D5E20" w:rsidP="001F3115">
      <w:pPr>
        <w:jc w:val="both"/>
        <w:rPr>
          <w:sz w:val="28"/>
          <w:szCs w:val="28"/>
        </w:rPr>
      </w:pPr>
      <w:r w:rsidRPr="001F3115">
        <w:rPr>
          <w:sz w:val="28"/>
          <w:szCs w:val="28"/>
        </w:rPr>
        <w:t xml:space="preserve">        В целях совершенствования </w:t>
      </w:r>
      <w:proofErr w:type="gramStart"/>
      <w:r w:rsidRPr="001F3115">
        <w:rPr>
          <w:sz w:val="28"/>
          <w:szCs w:val="28"/>
        </w:rPr>
        <w:t>деятельности</w:t>
      </w:r>
      <w:proofErr w:type="gramEnd"/>
      <w:r w:rsidRPr="001F3115">
        <w:rPr>
          <w:sz w:val="28"/>
          <w:szCs w:val="28"/>
        </w:rPr>
        <w:t xml:space="preserve"> по патриотическому  воспитанию обучающихся города Мурманска разработан проект «Я гражданином быть обязан»,</w:t>
      </w:r>
      <w:r>
        <w:rPr>
          <w:sz w:val="28"/>
          <w:szCs w:val="28"/>
        </w:rPr>
        <w:t xml:space="preserve"> реализация которого в 2015, 2016 </w:t>
      </w:r>
      <w:r w:rsidRPr="001F3115">
        <w:rPr>
          <w:sz w:val="28"/>
          <w:szCs w:val="28"/>
        </w:rPr>
        <w:t xml:space="preserve"> годах обеспечит проведение комплекса мероприятий по углублению знаний обучающихся к героическому прошлому страны и родного края, повысит качество мероприятий с детьми патриотической направленности и уровень профессиональной подготовки и компетентности педагогических кадров в области патриотического воспитания, профилактике экстремизма среди молодежи. </w:t>
      </w:r>
    </w:p>
    <w:p w:rsidR="007D5E20" w:rsidRPr="001F3115" w:rsidRDefault="007D5E20" w:rsidP="001F3115">
      <w:pPr>
        <w:ind w:firstLine="708"/>
        <w:jc w:val="both"/>
        <w:rPr>
          <w:sz w:val="28"/>
          <w:szCs w:val="28"/>
        </w:rPr>
      </w:pPr>
    </w:p>
    <w:p w:rsidR="007D5E20" w:rsidRDefault="007D5E20" w:rsidP="000D63E7">
      <w:pPr>
        <w:jc w:val="center"/>
        <w:rPr>
          <w:b/>
          <w:bCs/>
          <w:sz w:val="28"/>
          <w:szCs w:val="28"/>
        </w:rPr>
      </w:pPr>
    </w:p>
    <w:p w:rsidR="007D5E20" w:rsidRDefault="007D5E20" w:rsidP="000D63E7">
      <w:pPr>
        <w:jc w:val="center"/>
        <w:rPr>
          <w:b/>
          <w:bCs/>
          <w:sz w:val="28"/>
          <w:szCs w:val="28"/>
        </w:rPr>
      </w:pPr>
    </w:p>
    <w:p w:rsidR="007D5E20" w:rsidRDefault="007D5E20" w:rsidP="000D63E7">
      <w:pPr>
        <w:jc w:val="center"/>
        <w:rPr>
          <w:b/>
          <w:bCs/>
          <w:sz w:val="28"/>
          <w:szCs w:val="28"/>
        </w:rPr>
      </w:pPr>
    </w:p>
    <w:p w:rsidR="007D5E20" w:rsidRDefault="007D5E20" w:rsidP="000D63E7">
      <w:pPr>
        <w:jc w:val="center"/>
        <w:rPr>
          <w:b/>
          <w:bCs/>
          <w:sz w:val="28"/>
          <w:szCs w:val="28"/>
        </w:rPr>
        <w:sectPr w:rsidR="007D5E20" w:rsidSect="000A0701"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D5E20" w:rsidRPr="001F3115" w:rsidRDefault="007D5E20" w:rsidP="000D63E7">
      <w:pPr>
        <w:jc w:val="center"/>
        <w:rPr>
          <w:b/>
          <w:bCs/>
          <w:sz w:val="28"/>
          <w:szCs w:val="28"/>
        </w:rPr>
      </w:pPr>
    </w:p>
    <w:p w:rsidR="007D5E20" w:rsidRPr="00CB7910" w:rsidRDefault="007D5E20" w:rsidP="00CB7910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CB7910">
        <w:rPr>
          <w:b/>
          <w:bCs/>
          <w:sz w:val="28"/>
          <w:szCs w:val="28"/>
        </w:rPr>
        <w:t>Механизм реализации проекта</w:t>
      </w:r>
    </w:p>
    <w:p w:rsidR="007D5E20" w:rsidRDefault="007D5E20" w:rsidP="00CB791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Реализация проекта предполагает </w:t>
      </w:r>
      <w:r w:rsidRPr="00B335F9">
        <w:rPr>
          <w:sz w:val="28"/>
          <w:szCs w:val="28"/>
        </w:rPr>
        <w:t>системн</w:t>
      </w:r>
      <w:r>
        <w:rPr>
          <w:sz w:val="28"/>
          <w:szCs w:val="28"/>
        </w:rPr>
        <w:t>ую деятельность ОУ</w:t>
      </w:r>
      <w:r w:rsidRPr="00B335F9">
        <w:rPr>
          <w:sz w:val="28"/>
          <w:szCs w:val="28"/>
        </w:rPr>
        <w:t xml:space="preserve"> по следующим взаимосвязанным направлениям:</w:t>
      </w:r>
      <w:r w:rsidRPr="00B335F9">
        <w:rPr>
          <w:sz w:val="28"/>
          <w:szCs w:val="28"/>
        </w:rPr>
        <w:br/>
      </w:r>
    </w:p>
    <w:p w:rsidR="007D5E20" w:rsidRPr="002013EF" w:rsidRDefault="007D5E20" w:rsidP="00C93D17">
      <w:pPr>
        <w:jc w:val="center"/>
        <w:rPr>
          <w:b/>
          <w:bCs/>
          <w:sz w:val="32"/>
          <w:szCs w:val="32"/>
        </w:rPr>
      </w:pPr>
      <w:r w:rsidRPr="002013EF">
        <w:rPr>
          <w:b/>
          <w:bCs/>
          <w:sz w:val="32"/>
          <w:szCs w:val="32"/>
        </w:rPr>
        <w:t>Направления проекта</w:t>
      </w:r>
    </w:p>
    <w:p w:rsidR="007D5E20" w:rsidRPr="009F6C0F" w:rsidRDefault="00253A53" w:rsidP="00C93D17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289.7pt;margin-top:7.5pt;width:181.5pt;height: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+X9LgIAAFMEAAAOAAAAZHJzL2Uyb0RvYy54bWysVNtu2zAMfR+wfxD0vthOk6414hRdugwD&#10;ugvQ7gNkWbaFSaImKbG7rx8lp0nWYS/DbECQRPrw8JD06mbUiuyF8xJMRYtZTokwHBppuop+e9y+&#10;uaLEB2YapsCIij4JT2/Wr1+tBluKOfSgGuEIghhfDraifQi2zDLPe6GZn4EVBo0tOM0CHl2XNY4N&#10;iK5VNs/zy2wA11gHXHiPt3eTka4TftsKHr60rReBqIoit5BWl9Y6rtl6xcrOMdtLfqDB/oGFZtJg&#10;0CPUHQuM7Jz8A0pL7sBDG2YcdAZtK7lIOWA2Rf4im4eeWZFyQXG8Pcrk/x8s/7z/6ohsKnqJlTJM&#10;Y40exRjIOxjJPOkzWF+i24NFxzDiPdY55ertPfDvnhjY9Mx04tY5GHrBGuRXRGWzs09jRXzpI0g9&#10;fIIG47BdgAQ0tk5H8VAOguhYp6djbSIXjpfzi3yJLyUcbUWxuMjzxC5j5fPn1vnwQYAmcVNRh8VP&#10;8Gx/70Okw8pnlxjNg5LNViqVDq6rN8qRPcNG2aYnZfDCTRkyVPR6OV9OCvwVAtmdCP4WScuAHa+k&#10;rujV0YmVUbf3pkn9GJhU0x4pK3MQMmo3qRjGekTHKGgNzRNK6mDqbJxE3PTgflIyYFdX1P/YMSco&#10;UR8NluW6WCziGKTDYvkWK0zcuaU+tzDDEaqigZJpuwnT6Oysk12PkaZGMHCLpWxlEvnE6sAbOzdp&#10;f5iyOBrn5+R1+hesfwEAAP//AwBQSwMEFAAGAAgAAAAhAJRQaAfeAAAACgEAAA8AAABkcnMvZG93&#10;bnJldi54bWxMj81OwzAQhO9IvIO1SFwQdSjpT0KcCiGB4AYFwdWNt0mEvQ62m4a3ZznBcWdGs99U&#10;m8lZMWKIvScFV7MMBFLjTU+tgrfX+8s1iJg0GW09oYJvjLCpT08qXRp/pBcct6kVXEKx1Aq6lIZS&#10;yth06HSc+QGJvb0PTic+QytN0Ecud1bOs2wpne6JP3R6wLsOm8/twSlY54/jR3y6fn5vlntbpIvV&#10;+PAVlDo/m25vQCSc0l8YfvEZHWpm2vkDmSisgsWqyDnKxoI3caDI5yzsWChYkXUl/0+ofwAAAP//&#10;AwBQSwECLQAUAAYACAAAACEAtoM4kv4AAADhAQAAEwAAAAAAAAAAAAAAAAAAAAAAW0NvbnRlbnRf&#10;VHlwZXNdLnhtbFBLAQItABQABgAIAAAAIQA4/SH/1gAAAJQBAAALAAAAAAAAAAAAAAAAAC8BAABf&#10;cmVscy8ucmVsc1BLAQItABQABgAIAAAAIQA71+X9LgIAAFMEAAAOAAAAAAAAAAAAAAAAAC4CAABk&#10;cnMvZTJvRG9jLnhtbFBLAQItABQABgAIAAAAIQCUUGgH3gAAAAoBAAAPAAAAAAAAAAAAAAAAAIgE&#10;AABkcnMvZG93bnJldi54bWxQSwUGAAAAAAQABADzAAAAkwUAAAAA&#10;">
            <v:textbox>
              <w:txbxContent>
                <w:p w:rsidR="00116056" w:rsidRDefault="00116056" w:rsidP="00C93D17">
                  <w:pPr>
                    <w:jc w:val="center"/>
                  </w:pPr>
                  <w:r w:rsidRPr="00833443">
                    <w:rPr>
                      <w:b/>
                      <w:bCs/>
                      <w:sz w:val="28"/>
                      <w:szCs w:val="28"/>
                      <w:u w:val="single"/>
                    </w:rPr>
                    <w:t>Гражданско-правовое</w:t>
                  </w:r>
                </w:p>
                <w:p w:rsidR="00116056" w:rsidRDefault="00116056" w:rsidP="00C93D17">
                  <w:pPr>
                    <w:jc w:val="center"/>
                    <w:rPr>
                      <w:b/>
                      <w:bCs/>
                      <w:color w:val="1F497D"/>
                      <w:sz w:val="28"/>
                      <w:szCs w:val="28"/>
                    </w:rPr>
                  </w:pPr>
                </w:p>
                <w:p w:rsidR="00116056" w:rsidRPr="00B55442" w:rsidRDefault="00116056" w:rsidP="00C93D17">
                  <w:pPr>
                    <w:jc w:val="center"/>
                    <w:rPr>
                      <w:b/>
                      <w:bCs/>
                      <w:color w:val="1F497D"/>
                    </w:rPr>
                  </w:pPr>
                  <w:r w:rsidRPr="00B55442">
                    <w:rPr>
                      <w:b/>
                      <w:bCs/>
                      <w:color w:val="1F497D"/>
                      <w:sz w:val="28"/>
                      <w:szCs w:val="28"/>
                    </w:rPr>
                    <w:t>«Я -  гражданин»</w:t>
                  </w:r>
                </w:p>
              </w:txbxContent>
            </v:textbox>
          </v:shape>
        </w:pict>
      </w:r>
    </w:p>
    <w:p w:rsidR="007D5E20" w:rsidRPr="009F6C0F" w:rsidRDefault="007D5E20" w:rsidP="00C93D17">
      <w:pPr>
        <w:jc w:val="center"/>
        <w:rPr>
          <w:b/>
          <w:bCs/>
          <w:sz w:val="28"/>
          <w:szCs w:val="28"/>
        </w:rPr>
      </w:pPr>
    </w:p>
    <w:p w:rsidR="007D5E20" w:rsidRPr="009F6C0F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Pr="009F6C0F" w:rsidRDefault="007D5E20" w:rsidP="006B66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7D5E20" w:rsidRPr="009F6C0F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 id="Text Box 22" o:spid="_x0000_s1027" type="#_x0000_t202" style="position:absolute;left:0;text-align:left;margin-left:522.5pt;margin-top:2.1pt;width:203.5pt;height:8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E2BLgIAAFoEAAAOAAAAZHJzL2Uyb0RvYy54bWysVFFv0zAQfkfiP1h+p0mjdu2iptPoKEIa&#10;A2njBziO01jYPmO7Tcqv5+x0XTXgBZEHy+c7f777vrusbgatyEE4L8FUdDrJKRGGQyPNrqLfnrbv&#10;lpT4wEzDFBhR0aPw9Gb99s2qt6UooAPVCEcQxPiytxXtQrBllnneCc38BKww6GzBaRbQdLuscaxH&#10;dK2yIs+vsh5cYx1w4T2e3o1Ouk74bSt4+NK2XgSiKoq5hbS6tNZxzdYrVu4cs53kpzTYP2ShmTT4&#10;6BnqjgVG9k7+BqUld+ChDRMOOoO2lVykGrCaaf6qmseOWZFqQXK8PdPk/x8sfzh8dUQ2Fb1aUGKY&#10;Ro2exBDIexhIUUR+eutLDHu0GBgGPEedU63e3gP/7omBTcfMTtw6B30nWIP5TePN7OLqiOMjSN1/&#10;hgbfYfsACWhonY7kIR0E0VGn41mbmAvHw2K+nM3m6OLom+bFcpEn9TJWPl+3zoePAjSJm4o6FD/B&#10;s8O9DzEdVj6HxNc8KNlspVLJcLt6oxw5MGyUbfpSBa/ClCF9Ra/nxXxk4K8Qefr+BKFlwI5XUld0&#10;eQ5iZeTtg2lSPwYm1bjHlJU5ERm5G1kMQz0kzRLLkeQamiMy62BscBxI3HTgflLSY3NX1P/YMyco&#10;UZ8MqnM9nc3iNCRjNl8UaLhLT33pYYYjVEUDJeN2E8YJ2lsndx2+NPaDgVtUtJWJ65esTuljAycJ&#10;TsMWJ+TSTlEvv4T1LwAAAP//AwBQSwMEFAAGAAgAAAAhAF6H3/7gAAAACwEAAA8AAABkcnMvZG93&#10;bnJldi54bWxMj0FPwzAMhe9I/IfISFzQllK6MkrTCSGB2A02BNes8dqKxilJ1pV/j3eCm5/99Py9&#10;cjXZXozoQ+dIwfU8AYFUO9NRo+B9+zRbgghRk9G9I1TwgwFW1flZqQvjjvSG4yY2gkMoFFpBG+NQ&#10;SBnqFq0Oczcg8W3vvNWRpW+k8frI4baXaZLk0uqO+EOrB3xssf7aHKyCZfYyfob1zetHne/7u3h1&#10;Oz5/e6UuL6aHexARp/hnhhM+o0PFTDt3IBNEzzrJFlwmKshSECdDtkh5seMpz1OQVSn/d6h+AQAA&#10;//8DAFBLAQItABQABgAIAAAAIQC2gziS/gAAAOEBAAATAAAAAAAAAAAAAAAAAAAAAABbQ29udGVu&#10;dF9UeXBlc10ueG1sUEsBAi0AFAAGAAgAAAAhADj9If/WAAAAlAEAAAsAAAAAAAAAAAAAAAAALwEA&#10;AF9yZWxzLy5yZWxzUEsBAi0AFAAGAAgAAAAhAPTgTYEuAgAAWgQAAA4AAAAAAAAAAAAAAAAALgIA&#10;AGRycy9lMm9Eb2MueG1sUEsBAi0AFAAGAAgAAAAhAF6H3/7gAAAACwEAAA8AAAAAAAAAAAAAAAAA&#10;iAQAAGRycy9kb3ducmV2LnhtbFBLBQYAAAAABAAEAPMAAACVBQAAAAA=&#10;">
            <v:textbox>
              <w:txbxContent>
                <w:p w:rsidR="00116056" w:rsidRPr="00477834" w:rsidRDefault="00116056" w:rsidP="00477834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477834">
                    <w:rPr>
                      <w:b/>
                      <w:bCs/>
                      <w:sz w:val="28"/>
                      <w:szCs w:val="28"/>
                      <w:u w:val="single"/>
                    </w:rPr>
                    <w:t>Туристск</w:t>
                  </w:r>
                  <w:proofErr w:type="gramStart"/>
                  <w:r w:rsidRPr="00477834">
                    <w:rPr>
                      <w:b/>
                      <w:bCs/>
                      <w:sz w:val="28"/>
                      <w:szCs w:val="28"/>
                      <w:u w:val="single"/>
                    </w:rPr>
                    <w:t>о-</w:t>
                  </w:r>
                  <w:proofErr w:type="gramEnd"/>
                  <w:r w:rsidRPr="00477834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краеведческое</w:t>
                  </w:r>
                </w:p>
                <w:p w:rsidR="00116056" w:rsidRDefault="00116056" w:rsidP="00477834">
                  <w:pPr>
                    <w:jc w:val="center"/>
                    <w:rPr>
                      <w:b/>
                      <w:bCs/>
                      <w:color w:val="1F497D"/>
                      <w:sz w:val="28"/>
                      <w:szCs w:val="28"/>
                    </w:rPr>
                  </w:pPr>
                </w:p>
                <w:p w:rsidR="00116056" w:rsidRPr="00B55442" w:rsidRDefault="00116056" w:rsidP="00477834">
                  <w:pPr>
                    <w:jc w:val="center"/>
                    <w:rPr>
                      <w:b/>
                      <w:bCs/>
                      <w:color w:val="1F497D"/>
                    </w:rPr>
                  </w:pPr>
                  <w:r w:rsidRPr="00B55442">
                    <w:rPr>
                      <w:b/>
                      <w:bCs/>
                      <w:color w:val="1F497D"/>
                      <w:sz w:val="28"/>
                      <w:szCs w:val="28"/>
                    </w:rPr>
                    <w:t>«Родные просторы»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Text Box 21" o:spid="_x0000_s1028" type="#_x0000_t202" style="position:absolute;left:0;text-align:left;margin-left:0;margin-top:2.1pt;width:203.5pt;height:8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tuMQIAAFoEAAAOAAAAZHJzL2Uyb0RvYy54bWysVNuO2yAQfa/Uf0C8N3aseDdrxVlts01V&#10;aXuRdvsBBGMbFRgKJPb26zvgJE1vL1X9gIAZzsycM+PV7agVOQjnJZiazmc5JcJwaKTpavr5aftq&#10;SYkPzDRMgRE1fRae3q5fvlgNthIF9KAa4QiCGF8NtqZ9CLbKMs97oZmfgRUGjS04zQIeXZc1jg2I&#10;rlVW5PlVNoBrrAMuvMfb+8lI1wm/bQUPH9vWi0BUTTG3kFaX1l1cs/WKVZ1jtpf8mAb7hyw0kwaD&#10;nqHuWWBk7+RvUFpyBx7aMOOgM2hbyUWqAauZ579U89gzK1ItSI63Z5r8/4PlHw6fHJFNTa9KSgzT&#10;qNGTGAN5DSMp5pGfwfoK3R4tOoYR71HnVKu3D8C/eGJg0zPTiTvnYOgFazC/9DK7eDrh+AiyG95D&#10;g3HYPkACGlunI3lIB0F01On5rE3MheNlUS4XixJNHG3zvFhe50m9jFWn59b58FaAJnFTU4fiJ3h2&#10;ePABC0HXk0uM5kHJZiuVSgfX7TbKkQPDRtmmL9aOT35yU4YMNb0pi3Ji4K8Qefr+BKFlwI5XUtd0&#10;eXZiVeTtjWlSPwYm1bTH+MpgGpHIyN3EYhh3Y9KsOOmzg+YZmXUwNTgOJG56cN8oGbC5a+q/7pkT&#10;lKh3BtW5mS8WcRrSYVFeF3hwl5bdpYUZjlA1DZRM202YJmhvnex6jDT1g4E7VLSVieuY8ZTVMX1s&#10;4MTncdjihFyek9ePX8L6OwAAAP//AwBQSwMEFAAGAAgAAAAhAKonOgTbAAAABgEAAA8AAABkcnMv&#10;ZG93bnJldi54bWxMj8FOwzAQRO9I/IO1SFwQdQhRWkKcCiGB4FYKgqsbb5MIex1sNw1/z3KC42hG&#10;M2/q9eysmDDEwZOCq0UGAqn1ZqBOwdvrw+UKREyajLaeUME3Rlg3pye1row/0gtO29QJLqFYaQV9&#10;SmMlZWx7dDou/IjE3t4HpxPL0EkT9JHLnZV5lpXS6YF4odcj3vfYfm4PTsGqeJo+4vP15r0t9/Ym&#10;XSynx6+g1PnZfHcLIuGc/sLwi8/o0DDTzh/IRGEV8JGkoMhBsFlkS9Y7TpVlDrKp5X/85gcAAP//&#10;AwBQSwECLQAUAAYACAAAACEAtoM4kv4AAADhAQAAEwAAAAAAAAAAAAAAAAAAAAAAW0NvbnRlbnRf&#10;VHlwZXNdLnhtbFBLAQItABQABgAIAAAAIQA4/SH/1gAAAJQBAAALAAAAAAAAAAAAAAAAAC8BAABf&#10;cmVscy8ucmVsc1BLAQItABQABgAIAAAAIQB1datuMQIAAFoEAAAOAAAAAAAAAAAAAAAAAC4CAABk&#10;cnMvZTJvRG9jLnhtbFBLAQItABQABgAIAAAAIQCqJzoE2wAAAAYBAAAPAAAAAAAAAAAAAAAAAIsE&#10;AABkcnMvZG93bnJldi54bWxQSwUGAAAAAAQABADzAAAAkwUAAAAA&#10;">
            <v:textbox>
              <w:txbxContent>
                <w:p w:rsidR="00116056" w:rsidRPr="00C71CCC" w:rsidRDefault="00116056" w:rsidP="00477834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C71CCC">
                    <w:rPr>
                      <w:b/>
                      <w:bCs/>
                      <w:sz w:val="28"/>
                      <w:szCs w:val="28"/>
                    </w:rPr>
                    <w:t>Военно</w:t>
                  </w:r>
                  <w:proofErr w:type="spellEnd"/>
                  <w:r w:rsidRPr="00C71CCC">
                    <w:rPr>
                      <w:b/>
                      <w:bCs/>
                      <w:sz w:val="28"/>
                      <w:szCs w:val="28"/>
                    </w:rPr>
                    <w:t xml:space="preserve"> – патриотическое</w:t>
                  </w:r>
                </w:p>
                <w:p w:rsidR="00116056" w:rsidRDefault="00116056" w:rsidP="00477834">
                  <w:pPr>
                    <w:jc w:val="center"/>
                    <w:rPr>
                      <w:b/>
                      <w:bCs/>
                      <w:color w:val="1F497D"/>
                      <w:sz w:val="28"/>
                      <w:szCs w:val="28"/>
                    </w:rPr>
                  </w:pPr>
                </w:p>
                <w:p w:rsidR="00116056" w:rsidRPr="00B55442" w:rsidRDefault="00116056" w:rsidP="00477834">
                  <w:pPr>
                    <w:jc w:val="center"/>
                    <w:rPr>
                      <w:b/>
                      <w:bCs/>
                      <w:color w:val="1F497D"/>
                    </w:rPr>
                  </w:pPr>
                  <w:r w:rsidRPr="00B55442">
                    <w:rPr>
                      <w:b/>
                      <w:bCs/>
                      <w:color w:val="1F497D"/>
                      <w:sz w:val="28"/>
                      <w:szCs w:val="28"/>
                    </w:rPr>
                    <w:t>«Служу Отечеству»</w:t>
                  </w:r>
                </w:p>
              </w:txbxContent>
            </v:textbox>
          </v:shape>
        </w:pict>
      </w:r>
    </w:p>
    <w:p w:rsidR="007D5E20" w:rsidRPr="009F6C0F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rect id="Rectangle 14" o:spid="_x0000_s1092" style="position:absolute;left:0;text-align:left;margin-left:27.5pt;margin-top:9pt;width:176pt;height: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a2NIQIAAD4EAAAOAAAAZHJzL2Uyb0RvYy54bWysU9uO0zAQfUfiHyy/0zSh3UvUdLXqUoS0&#10;wIqFD5g6TmLh2GbsNi1fv2OnW7rAEyIP1kxmfDxzzsziZt9rtpPolTUVzydTzqQRtlamrfi3r+s3&#10;V5z5AKYGbY2s+EF6frN8/WoxuFIWtrO6lsgIxPhycBXvQnBllnnRyR78xDppKNhY7CGQi21WIwyE&#10;3uusmE4vssFi7dAK6T39vRuDfJnwm0aK8LlpvAxMV5xqC+nEdG7imS0XULYIrlPiWAb8QxU9KEOP&#10;nqDuIADbovoDqlcCrbdNmAjbZ7ZplJCpB+omn/7WzWMHTqZeiBzvTjT5/wcrPu0ekKm64hczzgz0&#10;pNEXYg1MqyXLZ5GgwfmS8h7dA8YWvbu34rtnxq46SpO3iHboJNRUVh7zsxcXouPpKtsMH21N8LAN&#10;NnG1b7CPgMQC2ydJDidJ5D4wQT+L4u2cdOZMUGx+mc/Jjk9A+XzboQ/vpe1ZNCqOVHxCh929D2Pq&#10;c0qq3mpVr5XWycF2s9LIdkDjsU7fEd2fp2nDhopfz4t5Qn4R8+cQ0/T9DaJXgeZcq77iV6ckKCNt&#10;70xNZUIZQOnRpu60OfIYqRsl2Nj6QDSiHYeYlo6MzuJPzgYa4Ir7H1tAyZn+YEiK63w2ixOfnNn8&#10;siAHzyOb8wgYQVAVD5yN5iqMW7J1qNqOXspT78beknyNSsxGaceqjsXSkCZtjgsVt+DcT1m/1n75&#10;BAAA//8DAFBLAwQUAAYACAAAACEANmxDPdsAAAAJAQAADwAAAGRycy9kb3ducmV2LnhtbExPTU/D&#10;MAy9I/EfIiNxYwmDwVaaTgg0JI5bd+Hmtl5baJyqSbfCr8ecxsn2e9b7SNeT69SRhtB6tnA7M6CI&#10;S1+1XFvY55ubJagQkSvsPJOFbwqwzi4vUkwqf+ItHXexViLCIUELTYx9onUoG3IYZr4nFu7gB4dR&#10;zqHW1YAnEXednhvzoB22LA4N9vTSUPm1G52Fop3v8Webvxm32tzF9yn/HD9erb2+mp6fQEWa4vkZ&#10;/uJLdMgkU+FHroLqLCwWUiUKvpQp/L15lKUQwAiis1T/b5D9AgAA//8DAFBLAQItABQABgAIAAAA&#10;IQC2gziS/gAAAOEBAAATAAAAAAAAAAAAAAAAAAAAAABbQ29udGVudF9UeXBlc10ueG1sUEsBAi0A&#10;FAAGAAgAAAAhADj9If/WAAAAlAEAAAsAAAAAAAAAAAAAAAAALwEAAF9yZWxzLy5yZWxzUEsBAi0A&#10;FAAGAAgAAAAhAHsprY0hAgAAPgQAAA4AAAAAAAAAAAAAAAAALgIAAGRycy9lMm9Eb2MueG1sUEsB&#10;Ai0AFAAGAAgAAAAhADZsQz3bAAAACQEAAA8AAAAAAAAAAAAAAAAAewQAAGRycy9kb3ducmV2Lnht&#10;bFBLBQYAAAAABAAEAPMAAACDBQAAAAA=&#10;"/>
        </w:pict>
      </w:r>
    </w:p>
    <w:p w:rsidR="007D5E20" w:rsidRPr="009F6C0F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line id="Line 18" o:spid="_x0000_s1091" style="position:absolute;left:0;text-align:left;flip:x 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45pt,15.05pt" to="278.6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9lOAIAAGQEAAAOAAAAZHJzL2Uyb0RvYy54bWysVMGO2jAQvVfqP1i+syFsYCHasKoItAfa&#10;Iu22d2M7xKpjW7YhoKr/3hnDst32UlXNwRnHM2/ezDzn/uHYaXKQPihrKprfDCmRhluhzK6iX55W&#10;gyklITIjmLZGVvQkA32Yv31z37tSjmxrtZCeAIgJZe8q2sboyiwLvJUdCzfWSQOHjfUdi7D1u0x4&#10;1gN6p7PRcDjJeuuF85bLEOBrfT6k84TfNJLHz00TZCS6osAtptWndYtrNr9n5c4z1yp+ocH+gUXH&#10;lIGkV6iaRUb2Xv0B1SnubbBNvOG2y2zTKC5TDVBNPvytmseWOZlqgeYEd21T+H+w/NNh44kSFZ3c&#10;UmJYBzNaKyNJPsXe9C6U4LIwG4/V8aN5dGvLvwVi7KJlZicTx6eTg7gcI7JXIbgJDjJs+49WgA/b&#10;R5sadWx8Rxqt3AcMTNZXtDANtIUc04xO1xnJYyQcPs6K0W0Bk+RwVIzvQAMpKysREIOdD/G9tB1B&#10;o6Iaikmg7LAOEQm+uKC7sSuldZKBNqSHBOPROAUEq5XAQ3QLfrddaE8ODIWUnkveV27e7o1IYK1k&#10;YnmxI1MabBJTm6JX0DgtKWbrpKBES7g7aJ3paYMZoWAgfLHOWvo+G86W0+W0GBSjyXJQDOt68G61&#10;KAaTVX43rm/rxaLOfyD5vChbJYQ0yP9Z13nxd7q53LCzIq/KvjYqe42eOgpkn9+JdFIBDv4soa0V&#10;p43H6lAQIOXkfLl2eFd+3Sevl5/D/CcAAAD//wMAUEsDBBQABgAIAAAAIQA2ckoJ4AAAAAoBAAAP&#10;AAAAZHJzL2Rvd25yZXYueG1sTI/LTsMwEEX3SPyDNUhsqtZ2Sh+EOFWFBFRsEC0f4MZDEvAjip02&#10;/D3TFSxH9+jeM8VmdJadsI9t8ArkTABDXwXT+lrBx+FpugYWk/ZG2+BRwQ9G2JTXV4XOTTj7dzzt&#10;U82oxMdcK2hS6nLOY9Wg03EWOvSUfYbe6URnX3PT6zOVO8szIZbc6dbTQqM7fGyw+t4PTsG2e/sa&#10;sp18NuKQTSZ2t5Th5VWp25tx+wAs4Zj+YLjokzqU5HQMgzeRWQV3Yn1PqIK5kMAIWCxWc2BHIkUm&#10;gZcF//9C+QsAAP//AwBQSwECLQAUAAYACAAAACEAtoM4kv4AAADhAQAAEwAAAAAAAAAAAAAAAAAA&#10;AAAAW0NvbnRlbnRfVHlwZXNdLnhtbFBLAQItABQABgAIAAAAIQA4/SH/1gAAAJQBAAALAAAAAAAA&#10;AAAAAAAAAC8BAABfcmVscy8ucmVsc1BLAQItABQABgAIAAAAIQAJOm9lOAIAAGQEAAAOAAAAAAAA&#10;AAAAAAAAAC4CAABkcnMvZTJvRG9jLnhtbFBLAQItABQABgAIAAAAIQA2ckoJ4AAAAAoBAAAPAAAA&#10;AAAAAAAAAAAAAJIEAABkcnMvZG93bnJldi54bWxQSwUGAAAAAAQABADzAAAAnwUAAAAA&#10;">
            <v:stroke endarrow="block"/>
          </v:line>
        </w:pict>
      </w:r>
      <w:r w:rsidRPr="00253A53">
        <w:rPr>
          <w:noProof/>
        </w:rPr>
        <w:pict>
          <v:line id="Line 19" o:spid="_x0000_s1090" style="position:absolute;left:0;text-align:left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45pt,15.05pt" to="523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akNAIAAFoEAAAOAAAAZHJzL2Uyb0RvYy54bWysVE2P2jAQvVfqf7B8h3xsYCEirCoCvWy7&#10;SLvt3dgOserYlm0IqOp/79hk2dJeqqo5OON45s2bmecsHk6dREdundCqwtk4xYgrqplQ+wp/edmM&#10;Zhg5TxQjUite4TN3+GH5/t2iNyXPdasl4xYBiHJlbyrcem/KJHG05R1xY224gsNG24542Np9wizp&#10;Ab2TSZ6m06TXlhmrKXcOvtaXQ7yM+E3DqX9qGsc9khUGbj6uNq67sCbLBSn3lphW0IEG+QcWHREK&#10;kl6hauIJOljxB1QnqNVON35MdZfophGUxxqgmiz9rZrnlhgea4HmOHNtk/t/sPTzcWuRYBWe5hgp&#10;0sGMHoXiKJuH3vTGleCyUlsbqqMn9WweNf3mkNKrlqg9jxxfzgbishCR3ISEjTOQYdd/0gx8yMHr&#10;2KhTYzvUSGG+hsAADs1ApziZ83Uy/OQRhY+zu7yYTTCicFRM7mHyMRcpA0wINtb5j1x3KBgVllBC&#10;BCXHR+cDrTeX4K70RkgZhy8V6is8n+STGOC0FCwcBjdn97uVtOhIgnziM+S9cbP6oFgEazlh68H2&#10;REiwkY/N8VZAuyTHIVvHGUaSw40J1oWeVCEjFAyEB+uioO/zdL6erWfFqMin61GR1vXow2ZVjKab&#10;7H5S39WrVZ39COSzomwFY1wF/q9qzoq/U8twry46vOr52qjkFj12FMi+viPpOPsw7otwdpqdtzZU&#10;F2QAAo7Ow2ULN+TXffR6+yUsfwIAAP//AwBQSwMEFAAGAAgAAAAhANM+4ubgAAAACwEAAA8AAABk&#10;cnMvZG93bnJldi54bWxMj8FOwzAMhu9IvENkJG4sySjTVppOCIHECcGGJnHLGtOWNUlJsrXw9Lgn&#10;uNnyr8/fX6xH27EThth6p0DOBDB0lTetqxW8bR+vlsBi0s7ozjtU8I0R1uX5WaFz4wf3iqdNqhlB&#10;XMy1gialPuc8Vg1aHWe+R0e3Dx+sTrSGmpugB4Lbjs+FWHCrW0cfGt3jfYPVYXO0Clbb4ca/hMMu&#10;k+3X+8/DZ+qfnpNSlxfj3S2whGP6C8OkT+pQktPeH52JrCOGzFYUVXAtJLApILIFtdtP01wCLwv+&#10;v0P5CwAA//8DAFBLAQItABQABgAIAAAAIQC2gziS/gAAAOEBAAATAAAAAAAAAAAAAAAAAAAAAABb&#10;Q29udGVudF9UeXBlc10ueG1sUEsBAi0AFAAGAAgAAAAhADj9If/WAAAAlAEAAAsAAAAAAAAAAAAA&#10;AAAALwEAAF9yZWxzLy5yZWxzUEsBAi0AFAAGAAgAAAAhAEP+BqQ0AgAAWgQAAA4AAAAAAAAAAAAA&#10;AAAALgIAAGRycy9lMm9Eb2MueG1sUEsBAi0AFAAGAAgAAAAhANM+4ubgAAAACwEAAA8AAAAAAAAA&#10;AAAAAAAAjgQAAGRycy9kb3ducmV2LnhtbFBLBQYAAAAABAAEAPMAAACbBQAAAAA=&#10;">
            <v:stroke endarrow="block"/>
          </v:line>
        </w:pict>
      </w:r>
      <w:r w:rsidRPr="00253A5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9" o:spid="_x0000_s1089" type="#_x0000_t32" style="position:absolute;left:0;text-align:left;margin-left:369.45pt;margin-top:1.05pt;width:0;height:30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GM/AEAAAYEAAAOAAAAZHJzL2Uyb0RvYy54bWysU0uOEzEQ3SNxB8t70p1BGg1ROrPIABsE&#10;Eb+9x22nLfxT2aTTu4ELzBG4AhsWA2jO0H0jyu6kQXwkhNiU/Kn3qt5zeXm+N5rsBATlbEXns5IS&#10;Ybmrld1W9NXLR/fOKAmR2ZppZ0VFOxHo+erunWXrF+LENU7XAgiS2LBofUWbGP2iKAJvhGFh5ryw&#10;eCkdGBZxC9uiBtYiu9HFSVmeFq2D2oPjIgQ8vRgv6SrzSyl4fCZlEJHoimJvMUfI8TLFYrVkiy0w&#10;3yh+aIP9QxeGKYtFJ6oLFhl5C+oXKqM4uOBknHFnCiel4iJrQDXz8ic1LxrmRdaC5gQ/2RT+Hy1/&#10;utsAUXVFTx9QYpnBN+o/DFfDdf+1/zhck+Fdf4theD9c9Z/6L/3n/ra/IZiMzrU+LJBgbTdw2AW/&#10;gWTDXoIhUiv/GociG4NSyT773k2+i30kfDzkeHr/bF6W+UmKkSExeQjxsXCGpEVFQwSmtk1cO2vx&#10;cR2M7Gz3JETsAYFHQAJrm2JkSj+0NYmdR3UMwLWpe8xN90VSMfadV7HTYsQ+FxKdwf7GGnkmxVoD&#10;2TGcpvrNfGLBzASRSusJVGbZfwQdchNM5Dn9W+CUnSs6GyegUdbB76rG/bFVOeYfVY9ak+xLV3f5&#10;FbMdOGzZn8PHSNP84z7Dv3/f1TcAAAD//wMAUEsDBBQABgAIAAAAIQBz9Isd3AAAAAgBAAAPAAAA&#10;ZHJzL2Rvd25yZXYueG1sTI9BS8NAEIXvgv9hGcGb3bSFWGMmRQoeFCJt9eBxkp0mwexuyG7b+O8d&#10;8VCPb97jzffy9WR7deIxdN4hzGcJKHa1N51rED7en+9WoEIkZ6j3jhG+OcC6uL7KKTP+7HZ82sdG&#10;SYkLGSG0MQ6Z1qFu2VKY+YGdeAc/Wooix0abkc5Sbnu9SJJUW+qcfGhp4E3L9df+aBHK9G1T7Q7N&#10;J4Xti9++mnLqlyXi7c309Agq8hQvYfjFF3QohKnyR2eC6hHul6sHiSIs5qDE/9MVQioHXeT6/4Di&#10;BwAA//8DAFBLAQItABQABgAIAAAAIQC2gziS/gAAAOEBAAATAAAAAAAAAAAAAAAAAAAAAABbQ29u&#10;dGVudF9UeXBlc10ueG1sUEsBAi0AFAAGAAgAAAAhADj9If/WAAAAlAEAAAsAAAAAAAAAAAAAAAAA&#10;LwEAAF9yZWxzLy5yZWxzUEsBAi0AFAAGAAgAAAAhAJ2i0Yz8AQAABgQAAA4AAAAAAAAAAAAAAAAA&#10;LgIAAGRycy9lMm9Eb2MueG1sUEsBAi0AFAAGAAgAAAAhAHP0ix3cAAAACAEAAA8AAAAAAAAAAAAA&#10;AAAAVgQAAGRycy9kb3ducmV2LnhtbFBLBQYAAAAABAAEAPMAAABfBQAAAAA=&#10;" strokecolor="black [3040]">
            <v:stroke endarrow="open"/>
          </v:shape>
        </w:pict>
      </w:r>
    </w:p>
    <w:p w:rsidR="007D5E20" w:rsidRPr="009F6C0F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oval id="Oval 4" o:spid="_x0000_s1029" style="position:absolute;left:0;text-align:left;margin-left:262.45pt;margin-top:13.95pt;width:220pt;height:10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0IFJAIAAEEEAAAOAAAAZHJzL2Uyb0RvYy54bWysU8Fu2zAMvQ/YPwi6L7bTpG2MOEWRLsOA&#10;bi3Q7QMUWY6FyaJGKXGyrx8lp2my3Yb5YJAi9cj3KM7v9p1hO4Veg614Mco5U1ZCre2m4t+/rT7c&#10;cuaDsLUwYFXFD8rzu8X7d/PelWoMLZhaISMQ68veVbwNwZVZ5mWrOuFH4JSlYAPYiUAubrIaRU/o&#10;ncnGeX6d9YC1Q5DKezp9GIJ8kfCbRsnw1DReBWYqTr2F9Mf0X8d/tpiLcoPCtVoe2xD/0EUntKWi&#10;J6gHEQTbov4LqtMSwUMTRhK6DJpGS5U4EJsi/4PNSyucSlxIHO9OMvn/Byu/7p6R6bri1wVnVnQ0&#10;o6edMGwSpemdLynjxT1jJOfdI8gfnllYtsJu1D0i9K0SNTVUxPzs4kJ0PF1l6/4L1AQstgGSSvsG&#10;uwhI/Nk+DeNwGobaBybpcHwzm+Q5zUxSrLjKbwtyYg1Rvl536MMnBR2LRsWVMdr5KJgoxe7RhyH7&#10;NSsxAKPrlTYmObhZLw0yolvxVfqOBfx5mrGsr/hsOp4m5IuYP4egbmPDQ9WLNIStrelclFGtj0c7&#10;CG0GmzgZe5QvKjYoH/brfRrNVcSMaq6hPpCeCMM7pr0jowX8xVlPb7ji/udWoOLMfLY0k1kxmcRH&#10;n5zJ9GZMDp5H1ucRYSVBVTxwNpjLMCzK1qHetFSpSAJYuKc5NjrJ+9bVsX16p2lGx52Ki3Dup6y3&#10;zV/8BgAA//8DAFBLAwQUAAYACAAAACEAM2UFON4AAAAKAQAADwAAAGRycy9kb3ducmV2LnhtbEyP&#10;QU+DQBCF7yb+h82YeLNLQVCQpWlsTPTgQdT7lp0CKTtL2C3Ff+/0pKfJvPfy5ptys9hBzDj53pGC&#10;9SoCgdQ401Or4Ovz5e4RhA+ajB4coYIf9LCprq9KXRh3pg+c69AKLiFfaAVdCGMhpW86tNqv3IjE&#10;3sFNVgdep1aaSZ+53A4yjqJMWt0TX+j0iM8dNsf6ZBXs2m2dzTIJaXLYvYb0+P3+lqyVur1Ztk8g&#10;Ai7hLwwXfEaHipn27kTGi0FBGt/nHFUQP/DkQJ5dhD0LSZKDrEr5/4XqFwAA//8DAFBLAQItABQA&#10;BgAIAAAAIQC2gziS/gAAAOEBAAATAAAAAAAAAAAAAAAAAAAAAABbQ29udGVudF9UeXBlc10ueG1s&#10;UEsBAi0AFAAGAAgAAAAhADj9If/WAAAAlAEAAAsAAAAAAAAAAAAAAAAALwEAAF9yZWxzLy5yZWxz&#10;UEsBAi0AFAAGAAgAAAAhALZnQgUkAgAAQQQAAA4AAAAAAAAAAAAAAAAALgIAAGRycy9lMm9Eb2Mu&#10;eG1sUEsBAi0AFAAGAAgAAAAhADNlBTjeAAAACgEAAA8AAAAAAAAAAAAAAAAAfgQAAGRycy9kb3du&#10;cmV2LnhtbFBLBQYAAAAABAAEAPMAAACJBQAAAAA=&#10;">
            <v:textbox>
              <w:txbxContent>
                <w:p w:rsidR="00116056" w:rsidRPr="002013EF" w:rsidRDefault="00116056" w:rsidP="00583E2B">
                  <w:pPr>
                    <w:jc w:val="center"/>
                    <w:rPr>
                      <w:b/>
                      <w:bCs/>
                      <w:i/>
                      <w:iCs/>
                      <w:color w:val="C00000"/>
                      <w:sz w:val="36"/>
                      <w:szCs w:val="36"/>
                    </w:rPr>
                  </w:pPr>
                  <w:r w:rsidRPr="002013EF">
                    <w:rPr>
                      <w:b/>
                      <w:bCs/>
                      <w:i/>
                      <w:iCs/>
                      <w:color w:val="C00000"/>
                      <w:sz w:val="36"/>
                      <w:szCs w:val="36"/>
                    </w:rPr>
                    <w:t xml:space="preserve">«Я </w:t>
                  </w:r>
                  <w:r>
                    <w:rPr>
                      <w:b/>
                      <w:bCs/>
                      <w:i/>
                      <w:iCs/>
                      <w:color w:val="C00000"/>
                      <w:sz w:val="36"/>
                      <w:szCs w:val="36"/>
                    </w:rPr>
                    <w:t>г</w:t>
                  </w:r>
                  <w:r w:rsidRPr="002013EF">
                    <w:rPr>
                      <w:b/>
                      <w:bCs/>
                      <w:i/>
                      <w:iCs/>
                      <w:color w:val="C00000"/>
                      <w:sz w:val="36"/>
                      <w:szCs w:val="36"/>
                    </w:rPr>
                    <w:t xml:space="preserve">ражданином </w:t>
                  </w:r>
                </w:p>
                <w:p w:rsidR="00116056" w:rsidRPr="002013EF" w:rsidRDefault="00116056" w:rsidP="00583E2B">
                  <w:pPr>
                    <w:jc w:val="center"/>
                    <w:rPr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2013EF">
                    <w:rPr>
                      <w:b/>
                      <w:bCs/>
                      <w:i/>
                      <w:iCs/>
                      <w:color w:val="C00000"/>
                      <w:sz w:val="36"/>
                      <w:szCs w:val="36"/>
                    </w:rPr>
                    <w:t xml:space="preserve">быть </w:t>
                  </w:r>
                  <w:proofErr w:type="gramStart"/>
                  <w:r w:rsidRPr="002013EF">
                    <w:rPr>
                      <w:b/>
                      <w:bCs/>
                      <w:i/>
                      <w:iCs/>
                      <w:color w:val="C00000"/>
                      <w:sz w:val="36"/>
                      <w:szCs w:val="36"/>
                    </w:rPr>
                    <w:t>обязан</w:t>
                  </w:r>
                  <w:proofErr w:type="gramEnd"/>
                  <w:r>
                    <w:rPr>
                      <w:b/>
                      <w:bCs/>
                      <w:i/>
                      <w:iCs/>
                      <w:color w:val="C00000"/>
                      <w:sz w:val="36"/>
                      <w:szCs w:val="36"/>
                    </w:rPr>
                    <w:t>!</w:t>
                  </w:r>
                  <w:r w:rsidRPr="002013EF">
                    <w:rPr>
                      <w:b/>
                      <w:bCs/>
                      <w:color w:val="C00000"/>
                      <w:sz w:val="36"/>
                      <w:szCs w:val="36"/>
                    </w:rPr>
                    <w:t>»</w:t>
                  </w:r>
                </w:p>
              </w:txbxContent>
            </v:textbox>
          </v:oval>
        </w:pict>
      </w:r>
    </w:p>
    <w:p w:rsidR="007D5E20" w:rsidRPr="009F6C0F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Pr="009F6C0F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Pr="009F6C0F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Pr="009F6C0F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Pr="009F6C0F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line id="Line 16" o:spid="_x0000_s1088" style="position:absolute;left:0;text-align:lef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45pt,12.45pt" to="278.65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9sNAIAAFsEAAAOAAAAZHJzL2Uyb0RvYy54bWysVMGO2jAQvVfqP1i+QxIashARVlUC7YG2&#10;SLv9AGM7xKpjW7YhoKr/3rFh2dJeqqo5OON45s2bN+MsHk+9REdundCqwtk4xYgrqplQ+wp/fV6P&#10;Zhg5TxQjUite4TN3+HH59s1iMCWf6E5Lxi0CEOXKwVS4896USeJox3vixtpwBYettj3xsLX7hFky&#10;AHovk0maFsmgLTNWU+4cfG0uh3gZ8duWU/+lbR33SFYYuPm42rjuwposF6TcW2I6Qa80yD+w6IlQ&#10;kPQG1RBP0MGKP6B6Qa12uvVjqvtEt62gPNYA1WTpb9U8dcTwWAuI48xNJvf/YOnn49YiwSpcgDyK&#10;9NCjjVAcZUXQZjCuBJdabW2ojp7Uk9lo+s0hpeuOqD2PHJ/PBuKyEJHchYSNM5BhN3zSDHzIweso&#10;1Km1PWqlMB9DYAAHMdApduZ86ww/eUThYzaZP8xzYEjhLJ9l82Iak5Ey4IRoY53/wHWPglFhCTVE&#10;VHLcOB94vboEd6XXQsrYfanQUOH5dDKNAU5LwcJhcHN2v6ulRUcS5ic+17x3blYfFItgHSdsdbU9&#10;ERJs5KM63grQS3IcsvWcYSQ5XJlgXehJFTJCxUD4al1G6Ps8na9mq1k+yifFapSnTTN6v67zUbHO&#10;HqbNu6aum+xHIJ/lZScY4yrwfxnnLP+7cblerMsg3gb6JlRyjx4VBbIv70g6Nj/0+zI5O83OWxuq&#10;C3MAExydr7ctXJFf99Hr9Z+w/AkAAP//AwBQSwMEFAAGAAgAAAAhABluPfHhAAAACgEAAA8AAABk&#10;cnMvZG93bnJldi54bWxMj8FOwzAMhu9IvENkJG4sWbfCVppOCIHECcE2TeKWtaYta5ySZGvh6TEn&#10;OFmWP/3+/nw12k6c0IfWkYbpRIFAKl3VUq1hu3m8WoAI0VBlOkeo4QsDrIrzs9xklRvoFU/rWAsO&#10;oZAZDU2MfSZlKBu0Jkxcj8S3d+etibz6WlbeDBxuO5kodS2taYk/NKbH+wbLw/poNSw3Q+pe/GE3&#10;n7afb98PH7F/eo5aX16Md7cgIo7xD4ZffVaHgp327khVEJ2GWZosGdWQzHkykKY3MxB7JpVagCxy&#10;+b9C8QMAAP//AwBQSwECLQAUAAYACAAAACEAtoM4kv4AAADhAQAAEwAAAAAAAAAAAAAAAAAAAAAA&#10;W0NvbnRlbnRfVHlwZXNdLnhtbFBLAQItABQABgAIAAAAIQA4/SH/1gAAAJQBAAALAAAAAAAAAAAA&#10;AAAAAC8BAABfcmVscy8ucmVsc1BLAQItABQABgAIAAAAIQDpT79sNAIAAFsEAAAOAAAAAAAAAAAA&#10;AAAAAC4CAABkcnMvZTJvRG9jLnhtbFBLAQItABQABgAIAAAAIQAZbj3x4QAAAAoBAAAPAAAAAAAA&#10;AAAAAAAAAI4EAABkcnMvZG93bnJldi54bWxQSwUGAAAAAAQABADzAAAAnAUAAAAA&#10;">
            <v:stroke endarrow="block"/>
          </v:line>
        </w:pict>
      </w:r>
    </w:p>
    <w:p w:rsidR="007D5E20" w:rsidRPr="009F6C0F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line id="Line 17" o:spid="_x0000_s1087" style="position:absolute;left:0;text-align:lef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45pt,5.35pt" to="522.4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28DLAIAAFAEAAAOAAAAZHJzL2Uyb0RvYy54bWysVM2O2jAQvlfqO1i+QxI2YSEirKoEetl2&#10;kXb7AMZ2iFXHtmxDQFXfvWPz09JeqqoczNgz8803f1k8HXuJDtw6oVWFs3GKEVdUM6F2Ff7yth7N&#10;MHKeKEakVrzCJ+7w0/L9u8VgSj7RnZaMWwQgypWDqXDnvSmTxNGO98SNteEKlK22PfFwtbuEWTIA&#10;ei+TSZpOk0FbZqym3Dl4bc5KvIz4bcupf2lbxz2SFQZuPp42nttwJssFKXeWmE7QCw3yDyx6IhQE&#10;vUE1xBO0t+IPqF5Qq51u/ZjqPtFtKyiPOUA2WfpbNq8dMTzmAsVx5lYm9/9g6efDxiLBKlzMMVKk&#10;hx49C8VR9hhqMxhXgkmtNjZkR4/q1Txr+tUhpeuOqB2PHN9OBvyy4JHcuYSLMxBhO3zSDGzI3utY&#10;qGNr+wAJJUDH2I/TrR/86BGFx9mkKFLoGgVV/pDNQA4RSHl1Ntb5j1z3KAgVlkA8gpPDs/Nn06tJ&#10;iKX0WkgJ76SUCg0VnheTIjo4LQULyqBzdretpUUHEoYm/i5x78ys3isWwTpO2OoieyIkyMjHkngr&#10;oEiS4xCt5wwjyWFPgnSmJ1WICAkD4Yt0nptv83S+mq1m+SifTFejPG2a0Yd1nY+m6+yxaB6aum6y&#10;74F8lpedYIyrwP86w1n+dzNy2abz9N2m+Fao5B49Fh/IXv8j6djx0OTzuGw1O21syC40H8Y2Gl9W&#10;LOzFr/do9fNDsPwBAAD//wMAUEsDBBQABgAIAAAAIQCumeUY4AAAAAoBAAAPAAAAZHJzL2Rvd25y&#10;ZXYueG1sTI/BTsMwDIbvSLxDZCRuLCmaaFeaTghpXDZA29A0bllj2orGqZJ0K29PeoKj/X/6/blY&#10;jqZjZ3S+tSQhmQlgSJXVLdUSPvaruwyYD4q06iyhhB/0sCyvrwqVa3uhLZ53oWaxhHyuJDQh9Dnn&#10;vmrQKD+zPVLMvqwzKsTR1Vw7dYnlpuP3Qjxwo1qKFxrV43OD1fduMBK2m9U6O6yHsXKfL8nb/n3z&#10;evSZlLc349MjsIBj+INh0o/qUEankx1Ie9ZJWCTzRURjIFJgEyDm0+YkIc1S4GXB/79Q/gIAAP//&#10;AwBQSwECLQAUAAYACAAAACEAtoM4kv4AAADhAQAAEwAAAAAAAAAAAAAAAAAAAAAAW0NvbnRlbnRf&#10;VHlwZXNdLnhtbFBLAQItABQABgAIAAAAIQA4/SH/1gAAAJQBAAALAAAAAAAAAAAAAAAAAC8BAABf&#10;cmVscy8ucmVsc1BLAQItABQABgAIAAAAIQAo428DLAIAAFAEAAAOAAAAAAAAAAAAAAAAAC4CAABk&#10;cnMvZTJvRG9jLnhtbFBLAQItABQABgAIAAAAIQCumeUY4AAAAAoBAAAPAAAAAAAAAAAAAAAAAIYE&#10;AABkcnMvZG93bnJldi54bWxQSwUGAAAAAAQABADzAAAAkwUAAAAA&#10;">
            <v:stroke endarrow="block"/>
          </v:line>
        </w:pict>
      </w:r>
    </w:p>
    <w:p w:rsidR="007D5E20" w:rsidRPr="009F6C0F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Pr="009F6C0F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 id="Text Box 23" o:spid="_x0000_s1030" type="#_x0000_t202" style="position:absolute;left:0;text-align:left;margin-left:21.45pt;margin-top:2.05pt;width:227pt;height:92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tdLwIAAFoEAAAOAAAAZHJzL2Uyb0RvYy54bWysVNtu2zAMfR+wfxD0vviypE2MOEWXLsOA&#10;7gK0+wBZlm1hsqhJSuzu60vJSRZ028swPwiSSB2S55Be34y9IgdhnQRd0myWUiI0h1rqtqTfHndv&#10;lpQ4z3TNFGhR0ifh6M3m9av1YAqRQweqFpYgiHbFYEraeW+KJHG8Ez1zMzBCo7EB2zOPR9smtWUD&#10;ovcqydP0KhnA1sYCF87h7d1kpJuI3zSC+y9N44QnqqSYm4+rjWsV1mSzZkVrmekkP6bB/iGLnkmN&#10;Qc9Qd8wzsrfyN6hecgsOGj/j0CfQNJKLWANWk6UvqnnomBGxFiTHmTNN7v/B8s+Hr5bIuqQLVEqz&#10;HjV6FKMn72Ak+dvAz2BcgW4PBh39iPeoc6zVmXvg3x3RsO2YbsWttTB0gtWYXxZeJhdPJxwXQKrh&#10;E9QYh+09RKCxsX0gD+kgiI46PZ21CblwvMyXy3yVoomjLcuur9I8qpew4vTcWOc/COhJ2JTUovgR&#10;nh3unQ/psOLkEqI5ULLeSaXiwbbVVllyYNgou/jFCl64KU2Gkq4W+WJi4K8Qafz+BNFLjx2vZF/S&#10;5dmJFYG397qO/eiZVNMeU1b6SGTgbmLRj9UYNZuf9KmgfkJmLUwNjgOJmw7sT0oGbO6Suh97ZgUl&#10;6qNGdVbZfB6mIR7mi2ukkthLS3VpYZojVEk9JdN266cJ2hsr2w4jTf2g4RYVbWTkOkg/ZXVMHxs4&#10;SnActjAhl+fo9euXsHkGAAD//wMAUEsDBBQABgAIAAAAIQDFwWdS3gAAAAgBAAAPAAAAZHJzL2Rv&#10;d25yZXYueG1sTI/BTsMwEETvSPyDtUhcEHXaRiEJcSqEBIJbKQiubrxNIuJ1sN00/D3LCU6r0TzN&#10;zlSb2Q5iQh96RwqWiwQEUuNMT62Ct9eH6xxEiJqMHhyhgm8MsKnPzypdGneiF5x2sRUcQqHUCroY&#10;x1LK0HRodVi4EYm9g/NWR5a+lcbrE4fbQa6SJJNW98QfOj3ifYfN5+5oFeTp0/QRntfb9yY7DEW8&#10;upkev7xSlxfz3S2IiHP8g+G3PleHmjvt3ZFMEIOCdFUwyXcJgu20yFjvmcuLNci6kv8H1D8AAAD/&#10;/wMAUEsBAi0AFAAGAAgAAAAhALaDOJL+AAAA4QEAABMAAAAAAAAAAAAAAAAAAAAAAFtDb250ZW50&#10;X1R5cGVzXS54bWxQSwECLQAUAAYACAAAACEAOP0h/9YAAACUAQAACwAAAAAAAAAAAAAAAAAvAQAA&#10;X3JlbHMvLnJlbHNQSwECLQAUAAYACAAAACEAKzHLXS8CAABaBAAADgAAAAAAAAAAAAAAAAAuAgAA&#10;ZHJzL2Uyb0RvYy54bWxQSwECLQAUAAYACAAAACEAxcFnUt4AAAAIAQAADwAAAAAAAAAAAAAAAACJ&#10;BAAAZHJzL2Rvd25yZXYueG1sUEsFBgAAAAAEAAQA8wAAAJQFAAAAAA==&#10;">
            <v:textbox>
              <w:txbxContent>
                <w:p w:rsidR="00116056" w:rsidRDefault="00116056" w:rsidP="00477834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477834">
                    <w:rPr>
                      <w:b/>
                      <w:bCs/>
                      <w:sz w:val="28"/>
                      <w:szCs w:val="28"/>
                      <w:u w:val="single"/>
                    </w:rPr>
                    <w:t>Спортивно-патриотическое</w:t>
                  </w:r>
                </w:p>
                <w:p w:rsidR="00116056" w:rsidRDefault="00116056" w:rsidP="00477834">
                  <w:pPr>
                    <w:jc w:val="center"/>
                    <w:rPr>
                      <w:b/>
                      <w:bCs/>
                      <w:color w:val="1F497D"/>
                      <w:sz w:val="28"/>
                      <w:szCs w:val="28"/>
                    </w:rPr>
                  </w:pPr>
                </w:p>
                <w:p w:rsidR="00116056" w:rsidRPr="00B55442" w:rsidRDefault="00116056" w:rsidP="00477834">
                  <w:pPr>
                    <w:jc w:val="center"/>
                    <w:rPr>
                      <w:b/>
                      <w:bCs/>
                      <w:color w:val="1F497D"/>
                      <w:sz w:val="28"/>
                      <w:szCs w:val="28"/>
                    </w:rPr>
                  </w:pPr>
                  <w:r w:rsidRPr="00B55442">
                    <w:rPr>
                      <w:b/>
                      <w:bCs/>
                      <w:color w:val="1F497D"/>
                      <w:sz w:val="28"/>
                      <w:szCs w:val="28"/>
                    </w:rPr>
                    <w:t>«Сила, доблесть, честь и слава»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Text Box 24" o:spid="_x0000_s1031" type="#_x0000_t202" style="position:absolute;left:0;text-align:left;margin-left:470.95pt;margin-top:8.2pt;width:239pt;height:91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MNILgIAAFoEAAAOAAAAZHJzL2Uyb0RvYy54bWysVNuO0zAQfUfiHyy/01za7iVqulq6FCEt&#10;F2mXD3AcJ7FwPMZ2m5SvZ+y0pVrgBZEHy+MZH8+cM5PV3dgrshfWSdAlzWYpJUJzqKVuS/r1efvm&#10;hhLnma6ZAi1KehCO3q1fv1oNphA5dKBqYQmCaFcMpqSd96ZIEsc70TM3AyM0OhuwPfNo2japLRsQ&#10;vVdJnqZXyQC2Nha4cA5PHyYnXUf8phHcf24aJzxRJcXcfFxtXKuwJusVK1rLTCf5MQ32D1n0TGp8&#10;9Az1wDwjOyt/g+olt+Cg8TMOfQJNI7mINWA1WfqimqeOGRFrQXKcOdPk/h8s/7T/YomsS7q8pkSz&#10;HjV6FqMnb2Ek+SLwMxhXYNiTwUA/4jnqHGt15hH4N0c0bDqmW3FvLQydYDXml4WbycXVCccFkGr4&#10;CDW+w3YeItDY2D6Qh3QQREedDmdtQi4cD+fpfDlP0cXRl2VXebqM6iWsOF031vn3AnoSNiW1KH6E&#10;Z/tH50M6rDiFhNccKFlvpVLRsG21UZbsGTbKNn6xghdhSpOhpLfLfDkx8FeINH5/guilx45Xsi/p&#10;zTmIFYG3d7qO/eiZVNMeU1b6SGTgbmLRj9U4aXbSp4L6gMxamBocBxI3HdgflAzY3CV133fMCkrU&#10;B43q3GaLRZiGaCyW1zka9tJTXXqY5ghVUk/JtN34aYJ2xsq2w5emftBwj4o2MnIdpJ+yOqaPDRwl&#10;OA5bmJBLO0b9+iWsfwIAAP//AwBQSwMEFAAGAAgAAAAhAPguf27eAAAACwEAAA8AAABkcnMvZG93&#10;bnJldi54bWxMj0FPwzAMhe9I/IfISFwQSwdVWUrTCSGB4AYDwTVrvLaicUqSdeXf453gZr/39Py5&#10;Ws9uEBOG2HvSsFxkIJAab3tqNby/PVyuQMRkyJrBE2r4wQjr+vSkMqX1B3rFaZNawSUUS6OhS2ks&#10;pYxNh87EhR+R2Nv54EziNbTSBnPgcjfIqywrpDM98YXOjHjfYfO12TsNq/xp+ozP1y8fTbEbVLq4&#10;mR6/g9bnZ/PdLYiEc/oLwxGf0aFmpq3fk41i0KDypeIoG0UO4hhggZUtT0rlIOtK/v+h/gUAAP//&#10;AwBQSwECLQAUAAYACAAAACEAtoM4kv4AAADhAQAAEwAAAAAAAAAAAAAAAAAAAAAAW0NvbnRlbnRf&#10;VHlwZXNdLnhtbFBLAQItABQABgAIAAAAIQA4/SH/1gAAAJQBAAALAAAAAAAAAAAAAAAAAC8BAABf&#10;cmVscy8ucmVsc1BLAQItABQABgAIAAAAIQC+DMNILgIAAFoEAAAOAAAAAAAAAAAAAAAAAC4CAABk&#10;cnMvZTJvRG9jLnhtbFBLAQItABQABgAIAAAAIQD4Ln9u3gAAAAsBAAAPAAAAAAAAAAAAAAAAAIgE&#10;AABkcnMvZG93bnJldi54bWxQSwUGAAAAAAQABADzAAAAkwUAAAAA&#10;">
            <v:textbox>
              <w:txbxContent>
                <w:p w:rsidR="00116056" w:rsidRPr="00477834" w:rsidRDefault="00116056" w:rsidP="00374A1A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477834">
                    <w:rPr>
                      <w:b/>
                      <w:bCs/>
                      <w:sz w:val="28"/>
                      <w:szCs w:val="28"/>
                      <w:u w:val="single"/>
                    </w:rPr>
                    <w:t>Воспитание семейных ценностей</w:t>
                  </w:r>
                </w:p>
                <w:p w:rsidR="00116056" w:rsidRDefault="00116056" w:rsidP="00374A1A">
                  <w:pPr>
                    <w:jc w:val="center"/>
                    <w:rPr>
                      <w:b/>
                      <w:bCs/>
                      <w:color w:val="1F497D"/>
                      <w:sz w:val="28"/>
                      <w:szCs w:val="28"/>
                    </w:rPr>
                  </w:pPr>
                </w:p>
                <w:p w:rsidR="00116056" w:rsidRPr="00B55442" w:rsidRDefault="00116056" w:rsidP="00374A1A">
                  <w:pPr>
                    <w:jc w:val="center"/>
                    <w:rPr>
                      <w:color w:val="1F497D"/>
                    </w:rPr>
                  </w:pPr>
                  <w:r w:rsidRPr="00B55442">
                    <w:rPr>
                      <w:b/>
                      <w:bCs/>
                      <w:color w:val="1F497D"/>
                      <w:sz w:val="28"/>
                      <w:szCs w:val="28"/>
                    </w:rPr>
                    <w:t>«Я и семья»</w:t>
                  </w:r>
                </w:p>
              </w:txbxContent>
            </v:textbox>
          </v:shape>
        </w:pict>
      </w:r>
    </w:p>
    <w:p w:rsidR="007D5E20" w:rsidRPr="009F6C0F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Pr="009F6C0F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425F32">
      <w:pPr>
        <w:spacing w:before="100" w:beforeAutospacing="1" w:after="100" w:afterAutospacing="1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lastRenderedPageBreak/>
        <w:t>Реализация каждого направления  имеет свои  задачи:</w:t>
      </w:r>
    </w:p>
    <w:p w:rsidR="007D5E20" w:rsidRPr="009447D8" w:rsidRDefault="007D5E20" w:rsidP="00425F32">
      <w:pPr>
        <w:spacing w:before="100" w:beforeAutospacing="1" w:after="100" w:afterAutospacing="1"/>
        <w:rPr>
          <w:color w:val="4F6228"/>
          <w:sz w:val="28"/>
          <w:szCs w:val="28"/>
          <w:u w:val="single"/>
        </w:rPr>
      </w:pPr>
      <w:proofErr w:type="gramStart"/>
      <w:r w:rsidRPr="009447D8">
        <w:rPr>
          <w:b/>
          <w:bCs/>
          <w:color w:val="4F6228"/>
          <w:sz w:val="28"/>
          <w:szCs w:val="28"/>
          <w:u w:val="single"/>
        </w:rPr>
        <w:t>Гражданско-правовое</w:t>
      </w:r>
      <w:proofErr w:type="gramEnd"/>
      <w:r w:rsidR="005E08A0">
        <w:rPr>
          <w:b/>
          <w:bCs/>
          <w:color w:val="4F6228"/>
          <w:sz w:val="28"/>
          <w:szCs w:val="28"/>
          <w:u w:val="single"/>
        </w:rPr>
        <w:t xml:space="preserve"> </w:t>
      </w:r>
      <w:r w:rsidRPr="009447D8">
        <w:rPr>
          <w:b/>
          <w:bCs/>
          <w:color w:val="4F6228"/>
          <w:sz w:val="28"/>
          <w:szCs w:val="28"/>
        </w:rPr>
        <w:t>(</w:t>
      </w:r>
      <w:r w:rsidRPr="009447D8">
        <w:rPr>
          <w:b/>
          <w:bCs/>
          <w:color w:val="002060"/>
          <w:sz w:val="28"/>
          <w:szCs w:val="28"/>
          <w:u w:val="single"/>
        </w:rPr>
        <w:t>«Я</w:t>
      </w:r>
      <w:r>
        <w:rPr>
          <w:b/>
          <w:bCs/>
          <w:color w:val="002060"/>
          <w:sz w:val="28"/>
          <w:szCs w:val="28"/>
          <w:u w:val="single"/>
        </w:rPr>
        <w:t xml:space="preserve"> - </w:t>
      </w:r>
      <w:r w:rsidRPr="009447D8">
        <w:rPr>
          <w:b/>
          <w:bCs/>
          <w:color w:val="002060"/>
          <w:sz w:val="28"/>
          <w:szCs w:val="28"/>
          <w:u w:val="single"/>
        </w:rPr>
        <w:t xml:space="preserve"> гражданин»)</w:t>
      </w:r>
    </w:p>
    <w:p w:rsidR="007D5E20" w:rsidRPr="00FA5CBB" w:rsidRDefault="007D5E20" w:rsidP="00FA79AC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FA5CBB">
        <w:rPr>
          <w:sz w:val="28"/>
          <w:szCs w:val="28"/>
        </w:rPr>
        <w:t xml:space="preserve"> изучение государственной системы РФ, значение её Конституции, гимна, государственной символики, прав и обязанностей гражданина России.</w:t>
      </w:r>
    </w:p>
    <w:p w:rsidR="007D5E20" w:rsidRPr="00FA5CBB" w:rsidRDefault="007D5E20" w:rsidP="00FA79AC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FA5CBB">
        <w:rPr>
          <w:sz w:val="28"/>
          <w:szCs w:val="28"/>
        </w:rPr>
        <w:t xml:space="preserve"> формирование глубокого понимания гражданского долга, ценностного отношения к национальным интересам России, её суверенитету, независимости и целостности;</w:t>
      </w:r>
    </w:p>
    <w:p w:rsidR="007D5E20" w:rsidRPr="00FA5CBB" w:rsidRDefault="007D5E20" w:rsidP="00FA79AC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FA5CBB">
        <w:rPr>
          <w:sz w:val="28"/>
          <w:szCs w:val="28"/>
        </w:rPr>
        <w:t xml:space="preserve"> формирование культуры правовых отношений, стремление к соблюдению законодательных норм;</w:t>
      </w:r>
    </w:p>
    <w:p w:rsidR="007D5E20" w:rsidRDefault="007D5E20" w:rsidP="00FA79AC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FA5CBB">
        <w:rPr>
          <w:sz w:val="28"/>
          <w:szCs w:val="28"/>
        </w:rPr>
        <w:t xml:space="preserve"> развитие реально действующего школьного самоуправления.</w:t>
      </w:r>
    </w:p>
    <w:p w:rsidR="007D5E20" w:rsidRPr="009447D8" w:rsidRDefault="007D5E20" w:rsidP="00425F32">
      <w:pPr>
        <w:spacing w:before="100" w:beforeAutospacing="1" w:after="100" w:afterAutospacing="1"/>
        <w:ind w:left="360"/>
        <w:rPr>
          <w:b/>
          <w:bCs/>
          <w:color w:val="4F6228"/>
          <w:sz w:val="28"/>
          <w:szCs w:val="28"/>
          <w:u w:val="single"/>
        </w:rPr>
      </w:pPr>
      <w:proofErr w:type="spellStart"/>
      <w:r w:rsidRPr="009447D8">
        <w:rPr>
          <w:b/>
          <w:bCs/>
          <w:color w:val="4F6228"/>
          <w:sz w:val="28"/>
          <w:szCs w:val="28"/>
          <w:u w:val="single"/>
        </w:rPr>
        <w:t>Военно</w:t>
      </w:r>
      <w:proofErr w:type="spellEnd"/>
      <w:r w:rsidRPr="009447D8">
        <w:rPr>
          <w:b/>
          <w:bCs/>
          <w:color w:val="4F6228"/>
          <w:sz w:val="28"/>
          <w:szCs w:val="28"/>
          <w:u w:val="single"/>
        </w:rPr>
        <w:t xml:space="preserve"> – </w:t>
      </w:r>
      <w:proofErr w:type="gramStart"/>
      <w:r w:rsidRPr="009447D8">
        <w:rPr>
          <w:b/>
          <w:bCs/>
          <w:color w:val="4F6228"/>
          <w:sz w:val="28"/>
          <w:szCs w:val="28"/>
          <w:u w:val="single"/>
        </w:rPr>
        <w:t>патриотическое</w:t>
      </w:r>
      <w:proofErr w:type="gramEnd"/>
      <w:r w:rsidRPr="009447D8">
        <w:rPr>
          <w:b/>
          <w:bCs/>
          <w:color w:val="4F6228"/>
          <w:sz w:val="28"/>
          <w:szCs w:val="28"/>
          <w:u w:val="single"/>
        </w:rPr>
        <w:t xml:space="preserve">  </w:t>
      </w:r>
      <w:r w:rsidRPr="009447D8">
        <w:rPr>
          <w:b/>
          <w:bCs/>
          <w:color w:val="002060"/>
          <w:sz w:val="28"/>
          <w:szCs w:val="28"/>
          <w:u w:val="single"/>
        </w:rPr>
        <w:t>(«Служу Отечеству»)</w:t>
      </w:r>
    </w:p>
    <w:p w:rsidR="007D5E20" w:rsidRPr="00FA5CBB" w:rsidRDefault="007D5E20" w:rsidP="00FA79AC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FA5CBB">
        <w:rPr>
          <w:sz w:val="28"/>
          <w:szCs w:val="28"/>
        </w:rPr>
        <w:t>изучение военной истории России, знание Дней воинской славы, боевых и трудовых подвигов жителей</w:t>
      </w:r>
      <w:r>
        <w:rPr>
          <w:sz w:val="28"/>
          <w:szCs w:val="28"/>
        </w:rPr>
        <w:t xml:space="preserve"> Мурманской </w:t>
      </w:r>
      <w:r w:rsidRPr="00FA5CBB">
        <w:rPr>
          <w:sz w:val="28"/>
          <w:szCs w:val="28"/>
        </w:rPr>
        <w:t xml:space="preserve"> области в годы Великой Отечественной войны;</w:t>
      </w:r>
    </w:p>
    <w:p w:rsidR="007D5E20" w:rsidRPr="00FA5CBB" w:rsidRDefault="007D5E20" w:rsidP="00FA79AC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FA5CBB">
        <w:rPr>
          <w:sz w:val="28"/>
          <w:szCs w:val="28"/>
        </w:rPr>
        <w:t>сохранение воинских традиций, связи поколений защитников Родины, организация встреч учащихся с ветеранами войны и труда, участниками локальных военных конфликтов и антитеррористических операций;</w:t>
      </w:r>
    </w:p>
    <w:p w:rsidR="007D5E20" w:rsidRPr="00FA5CBB" w:rsidRDefault="007D5E20" w:rsidP="00FA79AC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FA5CBB">
        <w:rPr>
          <w:sz w:val="28"/>
          <w:szCs w:val="28"/>
        </w:rPr>
        <w:t xml:space="preserve"> формирование позитивного образа Вооруженных Сил Российской Федерации, готовности к выполнению воинского долга.</w:t>
      </w:r>
    </w:p>
    <w:p w:rsidR="007D5E20" w:rsidRPr="009447D8" w:rsidRDefault="007D5E20" w:rsidP="003A3FE5">
      <w:pPr>
        <w:spacing w:before="100" w:beforeAutospacing="1" w:after="100" w:afterAutospacing="1"/>
        <w:rPr>
          <w:b/>
          <w:bCs/>
          <w:color w:val="002060"/>
          <w:sz w:val="28"/>
          <w:szCs w:val="28"/>
          <w:u w:val="single"/>
        </w:rPr>
      </w:pPr>
      <w:r w:rsidRPr="009447D8">
        <w:rPr>
          <w:b/>
          <w:bCs/>
          <w:color w:val="4F6228"/>
          <w:sz w:val="28"/>
          <w:szCs w:val="28"/>
          <w:u w:val="single"/>
        </w:rPr>
        <w:t>Туристск</w:t>
      </w:r>
      <w:proofErr w:type="gramStart"/>
      <w:r w:rsidRPr="009447D8">
        <w:rPr>
          <w:b/>
          <w:bCs/>
          <w:color w:val="4F6228"/>
          <w:sz w:val="28"/>
          <w:szCs w:val="28"/>
          <w:u w:val="single"/>
        </w:rPr>
        <w:t>о-</w:t>
      </w:r>
      <w:proofErr w:type="gramEnd"/>
      <w:r w:rsidRPr="009447D8">
        <w:rPr>
          <w:b/>
          <w:bCs/>
          <w:color w:val="4F6228"/>
          <w:sz w:val="28"/>
          <w:szCs w:val="28"/>
          <w:u w:val="single"/>
        </w:rPr>
        <w:t xml:space="preserve"> краеведческое  </w:t>
      </w:r>
      <w:r w:rsidRPr="00EC5D4B">
        <w:rPr>
          <w:b/>
          <w:bCs/>
          <w:color w:val="244061"/>
          <w:sz w:val="28"/>
          <w:szCs w:val="28"/>
          <w:u w:val="single"/>
        </w:rPr>
        <w:t>(«</w:t>
      </w:r>
      <w:r w:rsidRPr="009447D8">
        <w:rPr>
          <w:b/>
          <w:bCs/>
          <w:color w:val="002060"/>
          <w:sz w:val="28"/>
          <w:szCs w:val="28"/>
          <w:u w:val="single"/>
        </w:rPr>
        <w:t>Родные просторы»)</w:t>
      </w:r>
    </w:p>
    <w:p w:rsidR="007D5E20" w:rsidRDefault="007D5E20" w:rsidP="003A3FE5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9B2786">
        <w:rPr>
          <w:sz w:val="28"/>
          <w:szCs w:val="28"/>
        </w:rPr>
        <w:t>совершенствование организации и содержания обучения и воспитания подрастающего поколения сред</w:t>
      </w:r>
      <w:r>
        <w:rPr>
          <w:sz w:val="28"/>
          <w:szCs w:val="28"/>
        </w:rPr>
        <w:t>ствами туризма и краеведения;</w:t>
      </w:r>
    </w:p>
    <w:p w:rsidR="007D5E20" w:rsidRDefault="007D5E20" w:rsidP="003A3FE5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9B2786">
        <w:rPr>
          <w:sz w:val="28"/>
          <w:szCs w:val="28"/>
        </w:rPr>
        <w:t>воспитание у школьников патриотизма, бережного отношения к природному и культ</w:t>
      </w:r>
      <w:r>
        <w:rPr>
          <w:sz w:val="28"/>
          <w:szCs w:val="28"/>
        </w:rPr>
        <w:t>урному наследию родного края;</w:t>
      </w:r>
      <w:r>
        <w:rPr>
          <w:sz w:val="28"/>
          <w:szCs w:val="28"/>
        </w:rPr>
        <w:br/>
      </w:r>
      <w:r w:rsidRPr="009B2786">
        <w:rPr>
          <w:sz w:val="28"/>
          <w:szCs w:val="28"/>
        </w:rPr>
        <w:t>приобщение учащихся к краеведческой и поисково-ис</w:t>
      </w:r>
      <w:r>
        <w:rPr>
          <w:sz w:val="28"/>
          <w:szCs w:val="28"/>
        </w:rPr>
        <w:t>следовательской деятельности;</w:t>
      </w:r>
    </w:p>
    <w:p w:rsidR="007D5E20" w:rsidRPr="009447D8" w:rsidRDefault="007D5E20" w:rsidP="003A3FE5">
      <w:pPr>
        <w:numPr>
          <w:ilvl w:val="0"/>
          <w:numId w:val="3"/>
        </w:numPr>
        <w:spacing w:before="100" w:beforeAutospacing="1" w:after="100" w:afterAutospacing="1"/>
        <w:rPr>
          <w:b/>
          <w:bCs/>
          <w:color w:val="4F6228"/>
          <w:sz w:val="28"/>
          <w:szCs w:val="28"/>
          <w:u w:val="single"/>
        </w:rPr>
      </w:pPr>
      <w:r>
        <w:rPr>
          <w:sz w:val="28"/>
          <w:szCs w:val="28"/>
        </w:rPr>
        <w:t>сохранение исторической памяти.</w:t>
      </w:r>
      <w:r w:rsidRPr="009B2786">
        <w:rPr>
          <w:sz w:val="28"/>
          <w:szCs w:val="28"/>
        </w:rPr>
        <w:br/>
      </w:r>
    </w:p>
    <w:p w:rsidR="007D5E20" w:rsidRDefault="007D5E20" w:rsidP="00425F32">
      <w:pPr>
        <w:spacing w:before="100" w:beforeAutospacing="1" w:after="100" w:afterAutospacing="1"/>
        <w:rPr>
          <w:sz w:val="28"/>
          <w:szCs w:val="28"/>
        </w:rPr>
      </w:pPr>
    </w:p>
    <w:p w:rsidR="007D5E20" w:rsidRPr="00116056" w:rsidRDefault="007D5E20" w:rsidP="005775DC">
      <w:pPr>
        <w:rPr>
          <w:b/>
          <w:bCs/>
          <w:color w:val="002060"/>
          <w:sz w:val="28"/>
          <w:szCs w:val="28"/>
          <w:highlight w:val="yellow"/>
          <w:u w:val="single"/>
        </w:rPr>
      </w:pPr>
      <w:proofErr w:type="gramStart"/>
      <w:r w:rsidRPr="00116056">
        <w:rPr>
          <w:b/>
          <w:bCs/>
          <w:color w:val="4F6228"/>
          <w:sz w:val="28"/>
          <w:szCs w:val="28"/>
          <w:highlight w:val="yellow"/>
          <w:u w:val="single"/>
        </w:rPr>
        <w:lastRenderedPageBreak/>
        <w:t>Спортивно-патриотическое</w:t>
      </w:r>
      <w:proofErr w:type="gramEnd"/>
      <w:r w:rsidRPr="00116056">
        <w:rPr>
          <w:b/>
          <w:bCs/>
          <w:color w:val="4F6228"/>
          <w:sz w:val="28"/>
          <w:szCs w:val="28"/>
          <w:highlight w:val="yellow"/>
          <w:u w:val="single"/>
        </w:rPr>
        <w:t xml:space="preserve">  </w:t>
      </w:r>
      <w:r w:rsidRPr="00116056">
        <w:rPr>
          <w:b/>
          <w:bCs/>
          <w:color w:val="002060"/>
          <w:sz w:val="28"/>
          <w:szCs w:val="28"/>
          <w:highlight w:val="yellow"/>
          <w:u w:val="single"/>
        </w:rPr>
        <w:t>(«Сила, доблесть, честь и слава»)</w:t>
      </w:r>
    </w:p>
    <w:p w:rsidR="005E08A0" w:rsidRPr="00116056" w:rsidRDefault="007D5E20" w:rsidP="005E08A0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b/>
          <w:bCs/>
          <w:color w:val="4F6228"/>
          <w:sz w:val="28"/>
          <w:szCs w:val="28"/>
          <w:highlight w:val="yellow"/>
          <w:u w:val="single"/>
        </w:rPr>
      </w:pPr>
      <w:r w:rsidRPr="00116056">
        <w:rPr>
          <w:rFonts w:ascii="Times New Roman" w:hAnsi="Times New Roman" w:cs="Times New Roman"/>
          <w:sz w:val="28"/>
          <w:szCs w:val="28"/>
          <w:highlight w:val="yellow"/>
        </w:rPr>
        <w:t>развитие морально-волевых качеств, воспитание силы, ловкости, выносливости, стойкости, мужества, дисциплинированности в процессе занятий физической культурой и спортом, формирование опыта служения Отечеству и готовности к защите Родины.</w:t>
      </w:r>
      <w:r w:rsidR="005E08A0" w:rsidRPr="00116056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7D5E20" w:rsidRPr="005E08A0" w:rsidRDefault="007D5E20" w:rsidP="005E08A0">
      <w:pPr>
        <w:pStyle w:val="ab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b/>
          <w:bCs/>
          <w:color w:val="4F6228"/>
          <w:sz w:val="28"/>
          <w:szCs w:val="28"/>
          <w:u w:val="single"/>
        </w:rPr>
      </w:pPr>
      <w:r w:rsidRPr="005E08A0">
        <w:rPr>
          <w:rFonts w:ascii="Times New Roman" w:hAnsi="Times New Roman" w:cs="Times New Roman"/>
          <w:sz w:val="28"/>
          <w:szCs w:val="28"/>
        </w:rPr>
        <w:t xml:space="preserve"> </w:t>
      </w:r>
      <w:r w:rsidRPr="005E08A0">
        <w:rPr>
          <w:rFonts w:ascii="Times New Roman" w:hAnsi="Times New Roman" w:cs="Times New Roman"/>
          <w:sz w:val="28"/>
          <w:szCs w:val="28"/>
        </w:rPr>
        <w:br/>
      </w:r>
    </w:p>
    <w:p w:rsidR="007D5E20" w:rsidRPr="005E08A0" w:rsidRDefault="007D5E20" w:rsidP="005E08A0">
      <w:pPr>
        <w:spacing w:before="100" w:beforeAutospacing="1" w:after="100" w:afterAutospacing="1"/>
        <w:outlineLvl w:val="2"/>
        <w:rPr>
          <w:b/>
          <w:bCs/>
          <w:color w:val="002060"/>
          <w:sz w:val="28"/>
          <w:szCs w:val="28"/>
          <w:u w:val="single"/>
        </w:rPr>
      </w:pPr>
      <w:r w:rsidRPr="005E08A0">
        <w:rPr>
          <w:b/>
          <w:bCs/>
          <w:color w:val="4F6228"/>
          <w:sz w:val="28"/>
          <w:szCs w:val="28"/>
          <w:u w:val="single"/>
        </w:rPr>
        <w:t xml:space="preserve">Воспитание семейных ценностей  </w:t>
      </w:r>
      <w:r w:rsidRPr="005E08A0">
        <w:rPr>
          <w:b/>
          <w:bCs/>
          <w:color w:val="002060"/>
          <w:sz w:val="28"/>
          <w:szCs w:val="28"/>
          <w:u w:val="single"/>
        </w:rPr>
        <w:t>(«Я и семья»)</w:t>
      </w:r>
    </w:p>
    <w:p w:rsidR="007D5E20" w:rsidRPr="009B2786" w:rsidRDefault="007D5E20" w:rsidP="00FA79AC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9B2786">
        <w:rPr>
          <w:sz w:val="28"/>
          <w:szCs w:val="28"/>
        </w:rPr>
        <w:t xml:space="preserve">осознание </w:t>
      </w:r>
      <w:proofErr w:type="gramStart"/>
      <w:r w:rsidRPr="009B2786">
        <w:rPr>
          <w:sz w:val="28"/>
          <w:szCs w:val="28"/>
        </w:rPr>
        <w:t>обучающимися</w:t>
      </w:r>
      <w:proofErr w:type="gramEnd"/>
      <w:r w:rsidRPr="009B2786">
        <w:rPr>
          <w:sz w:val="28"/>
          <w:szCs w:val="28"/>
        </w:rPr>
        <w:t xml:space="preserve"> семьи как важнейшей жизненной ценности</w:t>
      </w:r>
      <w:r w:rsidR="007C09D2">
        <w:rPr>
          <w:sz w:val="28"/>
          <w:szCs w:val="28"/>
        </w:rPr>
        <w:t>;</w:t>
      </w:r>
    </w:p>
    <w:p w:rsidR="007D5E20" w:rsidRPr="009B2786" w:rsidRDefault="007D5E20" w:rsidP="00FA79AC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воспитание культуры </w:t>
      </w:r>
      <w:r w:rsidRPr="009B2786">
        <w:rPr>
          <w:sz w:val="28"/>
          <w:szCs w:val="28"/>
        </w:rPr>
        <w:t xml:space="preserve"> семейных отношений, позитивных семейных ценностей.</w:t>
      </w: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3A3FE5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7D5E20" w:rsidRDefault="007D5E20" w:rsidP="003A3FE5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7D5E20" w:rsidRDefault="007D5E20" w:rsidP="003A3FE5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7D5E20" w:rsidRDefault="007D5E20" w:rsidP="003A3FE5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7D5E20" w:rsidRDefault="007D5E20" w:rsidP="003A3FE5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7D5E20" w:rsidRDefault="007D5E20" w:rsidP="003A3FE5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7C09D2" w:rsidRDefault="007C09D2" w:rsidP="003A3FE5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7D5E20" w:rsidRDefault="007D5E20" w:rsidP="003A3FE5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7D5E20" w:rsidRPr="00EE3A70" w:rsidRDefault="007D5E20" w:rsidP="003A3FE5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EE3A70">
        <w:rPr>
          <w:b/>
          <w:bCs/>
          <w:sz w:val="28"/>
          <w:szCs w:val="28"/>
        </w:rPr>
        <w:lastRenderedPageBreak/>
        <w:t>Для достижения оптимального результата  реализации проекта необходимы следующие условия:</w:t>
      </w:r>
    </w:p>
    <w:p w:rsidR="007D5E20" w:rsidRPr="00EE3A70" w:rsidRDefault="007D5E20" w:rsidP="003A3FE5">
      <w:pPr>
        <w:pStyle w:val="ab"/>
        <w:numPr>
          <w:ilvl w:val="0"/>
          <w:numId w:val="13"/>
        </w:numPr>
        <w:jc w:val="center"/>
        <w:rPr>
          <w:b/>
          <w:bCs/>
          <w:color w:val="C00000"/>
          <w:sz w:val="32"/>
          <w:szCs w:val="32"/>
        </w:rPr>
      </w:pPr>
      <w:r w:rsidRPr="00EE3A70">
        <w:rPr>
          <w:rFonts w:ascii="Times New Roman" w:hAnsi="Times New Roman" w:cs="Times New Roman"/>
          <w:sz w:val="28"/>
          <w:szCs w:val="28"/>
        </w:rPr>
        <w:t xml:space="preserve">Организация мероприятий с обучающимися и родителями должна носить сетевой характер, что позволяет формировать единую воспитывающую среду.  </w:t>
      </w:r>
    </w:p>
    <w:p w:rsidR="007D5E20" w:rsidRPr="00EE3A70" w:rsidRDefault="00253A53" w:rsidP="003A3FE5">
      <w:pPr>
        <w:ind w:left="180"/>
        <w:jc w:val="center"/>
        <w:rPr>
          <w:b/>
          <w:bCs/>
          <w:color w:val="C00000"/>
          <w:sz w:val="32"/>
          <w:szCs w:val="32"/>
        </w:rPr>
      </w:pPr>
      <w:r w:rsidRPr="00253A53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94" o:spid="_x0000_s1032" type="#_x0000_t176" style="position:absolute;left:0;text-align:left;margin-left:33.2pt;margin-top:34.65pt;width:699pt;height:28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T5NgIAAGUEAAAOAAAAZHJzL2Uyb0RvYy54bWysVMFu2zAMvQ/YPwi6r07SJE2NOEXRrsOA&#10;bivQ7QMYWY6FyaJGKXG6rx8lp2m67TTMB0EUpcfHR9LLq31nxU5TMOgqOT4bSaGdwtq4TSW/fb17&#10;t5AiRHA1WHS6kk86yKvV2zfL3pd6gi3aWpNgEBfK3leyjdGXRRFUqzsIZ+i1Y2eD1EFkkzZFTdAz&#10;emeLyWg0L3qk2hMqHQKf3g5Oucr4TaNV/NI0QUdhK8ncYl4pr+u0FqsllBsC3xp1oAH/wKID4zjo&#10;EeoWIogtmT+gOqMIAzbxTGFXYNMYpXMOnM149Fs2jy14nXNhcYI/yhT+H6z6vHsgYepKzuZSOOi4&#10;RtfbiDm0uJwmgXofSr736B8opRj8ParvQTi8acFt9DUR9q2GmmmN0/3i1YNkBH4q1v0nrBkeGD5r&#10;tW+oS4CsgtjnkjwdS6L3USg+XCwuLs5HXDnFvvP5ZLaY5RBQPr/2FOIHjZ1Im0o2FnvmRfHaRk0O&#10;on4YuiOHhN19iIkilM/vckpoTX1nrM0GbdY3lsQOuGfu8ncIGU6vWSf6Sl7OJrOM/MoXTiFG+fsb&#10;RGeYorCm4zyPl6BMWr53dW7NCMYOe6Zs3UHcpOdQl7hf73P55ilA0nqN9ROrTTj0Os8mb1qkn1L0&#10;3OeVDD+2QFoK+9FxxS7H02kajGxMZxcTNujUsz71gFMMVckoxbC9icMwbT2ZTcuRxlkNh6mJGpO1&#10;fmF1oM+9nEtwmLs0LKd2vvXyd1j9AgAA//8DAFBLAwQUAAYACAAAACEA83LZPd0AAAAKAQAADwAA&#10;AGRycy9kb3ducmV2LnhtbEyPzU7DMBCE70i8g7VI3KjTNgptiFNVIDhxIVTi6sRLHBGvo9hJA0/P&#10;9gSn/ZnR7LfFYXG9mHEMnScF61UCAqnxpqNWwen9+W4HIkRNRveeUME3BjiU11eFzo0/0xvOVWwF&#10;h1DItQIb45BLGRqLToeVH5BY+/Sj05HHsZVm1GcOd73cJEkmne6IL1g94KPF5quanILl9afeTy/r&#10;pop2l91/bOen40kqdXuzHB9ARFzinxku+IwOJTPVfiITRK8gy1J2ct1vQVz0NEt5U3O3YUmWhfz/&#10;QvkLAAD//wMAUEsBAi0AFAAGAAgAAAAhALaDOJL+AAAA4QEAABMAAAAAAAAAAAAAAAAAAAAAAFtD&#10;b250ZW50X1R5cGVzXS54bWxQSwECLQAUAAYACAAAACEAOP0h/9YAAACUAQAACwAAAAAAAAAAAAAA&#10;AAAvAQAAX3JlbHMvLnJlbHNQSwECLQAUAAYACAAAACEAXCIk+TYCAABlBAAADgAAAAAAAAAAAAAA&#10;AAAuAgAAZHJzL2Uyb0RvYy54bWxQSwECLQAUAAYACAAAACEA83LZPd0AAAAKAQAADwAAAAAAAAAA&#10;AAAAAACQBAAAZHJzL2Rvd25yZXYueG1sUEsFBgAAAAAEAAQA8wAAAJoFAAAAAA==&#10;">
            <v:textbox>
              <w:txbxContent>
                <w:p w:rsidR="00116056" w:rsidRPr="00C71CCC" w:rsidRDefault="00116056" w:rsidP="003A3FE5">
                  <w:pPr>
                    <w:jc w:val="center"/>
                    <w:rPr>
                      <w:sz w:val="36"/>
                      <w:szCs w:val="36"/>
                    </w:rPr>
                  </w:pPr>
                  <w:r w:rsidRPr="00C71CCC">
                    <w:rPr>
                      <w:sz w:val="36"/>
                      <w:szCs w:val="36"/>
                    </w:rPr>
                    <w:t>Организации дополнительного образования детей</w:t>
                  </w:r>
                </w:p>
              </w:txbxContent>
            </v:textbox>
          </v:shape>
        </w:pict>
      </w:r>
      <w:r w:rsidR="007D5E20" w:rsidRPr="00EE3A70">
        <w:rPr>
          <w:b/>
          <w:bCs/>
          <w:color w:val="C00000"/>
          <w:sz w:val="32"/>
          <w:szCs w:val="32"/>
        </w:rPr>
        <w:t>Сетевое взаимодействие</w:t>
      </w:r>
    </w:p>
    <w:p w:rsidR="007D5E20" w:rsidRDefault="00253A53" w:rsidP="003A3FE5">
      <w:pPr>
        <w:jc w:val="center"/>
        <w:rPr>
          <w:b/>
          <w:bCs/>
          <w:sz w:val="32"/>
          <w:szCs w:val="32"/>
        </w:rPr>
      </w:pPr>
      <w:r w:rsidRPr="00253A53">
        <w:rPr>
          <w:noProof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AutoShape 109" o:spid="_x0000_s1086" type="#_x0000_t184" style="position:absolute;left:0;text-align:left;margin-left:-20.8pt;margin-top:16.8pt;width:49.5pt;height:3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UDNQIAAGsEAAAOAAAAZHJzL2Uyb0RvYy54bWysVF9v0zAQf0fiO1h+Z0lLs3VR02nqGEIa&#10;MGnwAa620xhsn7HdpuPTc3G60sIbIg+Wz3f3uz+/uyxu9tawnQpRo2v45KLkTDmBUrtNw79+uX8z&#10;5ywmcBIMOtXwZxX5zfL1q0XvazXFDo1UgRGIi3XvG96l5OuiiKJTFuIFeuVI2WKwkEgMm0IG6And&#10;mmJalpdFj0H6gELFSK93o5IvM37bKpE+t21UiZmGU24pnyGf6+EslguoNwF8p8UhDfiHLCxoR0GP&#10;UHeQgG2D/gvKahEwYpsuBNoC21YLlWugaiblH9U8deBVroWaE/2xTfH/wYpPu8fAtGx4VXHmwBJH&#10;t9uEOTSblNdDh3ofazJ88o9hqDH6BxTfI3O46sBt1G0I2HcKJOU1GeyLM4dBiOTK1v1HlIQPhJ+b&#10;tW+DHQCpDWyfOXk+cqL2iQl6vJzOLytiTpBqNn87vyozaQXUL94+xPReoWXDpeEWcaQCdg8xZU7k&#10;oTCQ3zhrrSGGd2BYVdKX84X6YEywL3C5UjRa3mtjshA265UJjFwbfp+/g3M8NTOO9Q2/rqZVrvFM&#10;F08hhujH+GdmVidaCqNtw+dHI6iHFr9zMo9sAm3GO6Vs3KHnQ5tHutYon6nlAceJpw2lS4fhJ2c9&#10;TXvD448tBMWZ+eCItuvJbDasRxZm1dWUhHCqWZ9qwAmCanjibLyu0rhSWx/0pqNIk1y7w2GUWp1e&#10;ZmLM6pAsTTTdzlbmVM5Wv/8Ry18AAAD//wMAUEsDBBQABgAIAAAAIQDHN/dp4QAAAAkBAAAPAAAA&#10;ZHJzL2Rvd25yZXYueG1sTI/LTsMwEEX3SPyDNUjsWqevtA1xKohUNkggCh/gxEMSsMdR7LYpX8+w&#10;gtVoNEd3zs13o7PihEPoPCmYTRMQSLU3HTUK3t/2kw2IEDUZbT2hggsG2BXXV7nOjD/TK54OsREc&#10;QiHTCtoY+0zKULfodJj6HolvH35wOvI6NNIM+szhzsp5kqTS6Y74Q6t7LFusvw5Hp2Cz/356Hm2y&#10;fZh/llV8fLl0viqVur0Z7+9ARBzjHwy/+qwOBTtV/kgmCKtgspyljCpYLHgysFovQVQK1ttVCrLI&#10;5f8GxQ8AAAD//wMAUEsBAi0AFAAGAAgAAAAhALaDOJL+AAAA4QEAABMAAAAAAAAAAAAAAAAAAAAA&#10;AFtDb250ZW50X1R5cGVzXS54bWxQSwECLQAUAAYACAAAACEAOP0h/9YAAACUAQAACwAAAAAAAAAA&#10;AAAAAAAvAQAAX3JlbHMvLnJlbHNQSwECLQAUAAYACAAAACEAjae1AzUCAABrBAAADgAAAAAAAAAA&#10;AAAAAAAuAgAAZHJzL2Uyb0RvYy54bWxQSwECLQAUAAYACAAAACEAxzf3aeEAAAAJAQAADwAAAAAA&#10;AAAAAAAAAACPBAAAZHJzL2Rvd25yZXYueG1sUEsFBgAAAAAEAAQA8wAAAJ0FAAAAAA==&#10;"/>
        </w:pict>
      </w:r>
    </w:p>
    <w:p w:rsidR="007D5E20" w:rsidRDefault="00253A53" w:rsidP="003A3FE5">
      <w:pPr>
        <w:jc w:val="center"/>
        <w:rPr>
          <w:b/>
          <w:bCs/>
          <w:sz w:val="32"/>
          <w:szCs w:val="32"/>
        </w:rPr>
      </w:pPr>
      <w:r w:rsidRPr="00253A53">
        <w:rPr>
          <w:noProof/>
        </w:rPr>
        <w:pict>
          <v:shape id="AutoShape 111" o:spid="_x0000_s1085" type="#_x0000_t184" style="position:absolute;left:0;text-align:left;margin-left:732.2pt;margin-top:7.75pt;width:48.75pt;height:38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wVOgIAAHUEAAAOAAAAZHJzL2Uyb0RvYy54bWysVFGP0zAMfkfiP0R5Z12n7W6r1p1OOwZI&#10;B5x08AOyJF0DSRySbN349eekvbEDiQdEH6I4tj/bn+0ub45Gk4P0QYGtaTkaUyItB6HsrqZfv2ze&#10;zCkJkVnBNFhZ05MM9Gb1+tWyc5WcQAtaSE8QxIaqczVtY3RVUQTeSsPCCJy0qGzAGxZR9LtCeNYh&#10;utHFZDy+KjrwwnngMgR8veuVdJXxm0by+LlpgoxE1xRzi/n0+dyms1gtWbXzzLWKD2mwf8jCMGUx&#10;6BnqjkVG9l79AWUU9xCgiSMOpoCmUVzmGrCacvxbNY8tczLXguQEd6Yp/D9Y/unw4IkSNZ1NKbHM&#10;YI9u9xFyaFKWZWKoc6FCw0f34FONwd0D/x6IhXXL7E7eeg9dK5nAvLJ98cIhCQFdybb7CALxGeJn&#10;so6NN6TRyr1PjgkaCSHH3J3TuTvyGAnHx6tyUU5mlHBUTefX5fUkt69gVcJJ3s6H+E6CIelSUwPQ&#10;N4Ud7kPM3RFDiUx8o6QxGnt9YJrMxvilShFsMMbbM1yuGbQSG6V1Fvxuu9aeoGtNN/kbnMOlmbak&#10;q+lihkn/HSJFP8d/AWFUxPXQytR0fjZiVSL7rRV5eCNTur9jytpiDc+E943bgjgh+R762cddxUsL&#10;/iclHc59TcOPPfOSEv3BYgMX5XSaFiUL01kimfhLzfZSwyxHqJpGSvrrOvbLtXde7VqM1PfVQhqq&#10;RsXEccqvz2oQcLYz9cMepuW5lLPVr7/F6gkAAP//AwBQSwMEFAAGAAgAAAAhAHz031LiAAAADAEA&#10;AA8AAABkcnMvZG93bnJldi54bWxMj8tOwzAQRfdI/IM1SGxQ67TkUUKcCoGQ2BSJtBt2U9skEbEd&#10;YicNfD3TFezmao7unCm2s+nYpAffOitgtYyAaSudam0t4LB/XmyA+YBWYeesFvCtPWzLy4sCc+VO&#10;9k1PVagZlVifo4AmhD7n3MtGG/RL12tLuw83GAwUh5qrAU9Ubjq+jqKUG2wtXWiw14+Nlp/VaASM&#10;1U76L5e9P5kb2U3m5ecWX/dCXF/ND/fAgp7DHwxnfVKHkpyObrTKs45ynMYxsTQlCbAzkaSrO2BH&#10;AdlmnQEvC/7/ifIXAAD//wMAUEsBAi0AFAAGAAgAAAAhALaDOJL+AAAA4QEAABMAAAAAAAAAAAAA&#10;AAAAAAAAAFtDb250ZW50X1R5cGVzXS54bWxQSwECLQAUAAYACAAAACEAOP0h/9YAAACUAQAACwAA&#10;AAAAAAAAAAAAAAAvAQAAX3JlbHMvLnJlbHNQSwECLQAUAAYACAAAACEAs+qMFToCAAB1BAAADgAA&#10;AAAAAAAAAAAAAAAuAgAAZHJzL2Uyb0RvYy54bWxQSwECLQAUAAYACAAAACEAfPTfUuIAAAAMAQAA&#10;DwAAAAAAAAAAAAAAAACUBAAAZHJzL2Rvd25yZXYueG1sUEsFBgAAAAAEAAQA8wAAAKMFAAAAAA==&#10;"/>
        </w:pict>
      </w:r>
    </w:p>
    <w:p w:rsidR="007D5E20" w:rsidRPr="000E56F2" w:rsidRDefault="00253A53" w:rsidP="003A3FE5">
      <w:pPr>
        <w:jc w:val="center"/>
        <w:rPr>
          <w:b/>
          <w:bCs/>
          <w:color w:val="002060"/>
          <w:sz w:val="28"/>
          <w:szCs w:val="28"/>
        </w:rPr>
      </w:pPr>
      <w:r w:rsidRPr="00253A53">
        <w:rPr>
          <w:noProof/>
        </w:rPr>
        <w:pict>
          <v:shape id="AutoShape 95" o:spid="_x0000_s1033" type="#_x0000_t176" style="position:absolute;left:0;text-align:left;margin-left:52.7pt;margin-top:352.15pt;width:666pt;height:29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XSNwIAAGUEAAAOAAAAZHJzL2Uyb0RvYy54bWysVFFv0zAQfkfiP1h+Z2m7lnZR02naGEIa&#10;MGnwA66O01g4PnN2m45fz9lpSwc8IfJg+Xznz999d5fl9b6zYqcpGHSVHF+MpNBOYW3cppJfv9y/&#10;WUgRIrgaLDpdyWcd5PXq9atl70s9wRZtrUkwiAtl7yvZxujLogiq1R2EC/TasbNB6iCySZuiJugZ&#10;vbPFZDR6W/RItSdUOgQ+vRuccpXxm0ar+Llpgo7CVpK5xbxSXtdpLVZLKDcEvjXqQAP+gUUHxvGj&#10;J6g7iCC2ZP6A6owiDNjEC4VdgU1jlM45cDbj0W/ZPLXgdc6FxQn+JFP4f7Dq0+6RhKkrObuUwkHH&#10;NbrZRsxPi6tZEqj3oeS4J/9IKcXgH1B9C8LhbQtuo2+IsG811ExrnOKLFxeSEfiqWPcfsWZ4YPis&#10;1b6hLgGyCmKfS/J8KoneR6H4cDGdLbjOUij2Xc4n82mmVEB5vO0pxPcaO5E2lWws9syL4o2NmhxE&#10;/Th0R34Sdg8hJopQHu/llNCa+t5Ymw3arG8tiR1wz9znL2fFmZ+HWSf6Sl7NJrOM/MIXziFG+fsb&#10;RGeYorCm4zxPQVAmLd+5OrdmBGOHPVO27iBu0nOoS9yv97l882Ol1lg/s9qEQ6/zbPKmRfohRc99&#10;XsnwfQukpbAfHFfsajydpsHIxnQ2n7BB5571uQecYqhKRimG7W0chmnryWxafmmc1XCYmqgxWevU&#10;AQOrA33u5VyCw9ylYTm3c9Svv8PqJwAAAP//AwBQSwMEFAAGAAgAAAAhACF8XxDeAAAADAEAAA8A&#10;AABkcnMvZG93bnJldi54bWxMj0FPhDAQhe8m/odmTLy57QrCipTNRqMnL+ImXgsdKZG2hBYW/fXO&#10;nvT43nx58165X+3AFpxC752E7UYAQ9d63btOwvH9+WYHLETltBq8QwnfGGBfXV6UqtD+5N5wqWPH&#10;KMSFQkkwMY4F56E1aFXY+BEd3T79ZFUkOXVcT+pE4Xbgt0Jk3Kre0QejRnw02H7Vs5Wwvv409/PL&#10;tq2j2WX5R7I8HY5cyuur9fAALOIa/2A416fqUFGnxs9OBzaQFncpoRJykSbAzkSa5GQ1ZGWJAF6V&#10;/P+I6hcAAP//AwBQSwECLQAUAAYACAAAACEAtoM4kv4AAADhAQAAEwAAAAAAAAAAAAAAAAAAAAAA&#10;W0NvbnRlbnRfVHlwZXNdLnhtbFBLAQItABQABgAIAAAAIQA4/SH/1gAAAJQBAAALAAAAAAAAAAAA&#10;AAAAAC8BAABfcmVscy8ucmVsc1BLAQItABQABgAIAAAAIQBjMnXSNwIAAGUEAAAOAAAAAAAAAAAA&#10;AAAAAC4CAABkcnMvZTJvRG9jLnhtbFBLAQItABQABgAIAAAAIQAhfF8Q3gAAAAwBAAAPAAAAAAAA&#10;AAAAAAAAAJEEAABkcnMvZG93bnJldi54bWxQSwUGAAAAAAQABADzAAAAnAUAAAAA&#10;">
            <v:textbox>
              <w:txbxContent>
                <w:p w:rsidR="00116056" w:rsidRPr="00C71CCC" w:rsidRDefault="00116056" w:rsidP="003A3FE5">
                  <w:pPr>
                    <w:jc w:val="center"/>
                    <w:rPr>
                      <w:sz w:val="36"/>
                      <w:szCs w:val="36"/>
                    </w:rPr>
                  </w:pPr>
                  <w:r w:rsidRPr="00C71CCC">
                    <w:rPr>
                      <w:sz w:val="36"/>
                      <w:szCs w:val="36"/>
                    </w:rPr>
                    <w:t>Общеобразовательные организации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137" o:spid="_x0000_s1084" type="#_x0000_t32" style="position:absolute;left:0;text-align:left;margin-left:639.1pt;margin-top:343pt;width:.1pt;height:9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4TIwIAAEA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lmIk&#10;SQ8zej44FVKj5OHRd2jQNgfHUu6Mr5Ge5Kt+UfS7RVKVLZEND+5vZw3RiY+I7kL8xmrIsx8+KwY+&#10;BDKEdp1q03tIaAQ6hamcb1PhJ4coHCbpI0yOwkWSzNN4FvBJfg3VxrpPXPXIGwW2zhDRtK5UUsL0&#10;lUlCInJ8sc4TI/k1wOeVaiu6Loigk2go8HKWzkKAVZ1g/tK7WdPsy86gI/EyCt/I4s7NqINkAazl&#10;hG1G2xHRXWxI3kmPB6UBndG66OTHMl5uFptFNsnS+WaSxVU1ed6W2WS+TR5n1UNVllXy01NLsrwV&#10;jHHp2V01m2R/p4nx9VzUdlPtrQ3RPXroF5C9/gPpMFs/zosw9oqdd+Y6c5BpcB6flH8H7/dgv3/4&#10;618AAAD//wMAUEsDBBQABgAIAAAAIQAHSewh4AAAAA0BAAAPAAAAZHJzL2Rvd25yZXYueG1sTI/B&#10;TsMwEETvSPyDtUhcELUbShpCnKpC4sCRthJXN16SQLyOYqcJ/Xq2JzjO7NPsTLGZXSdOOITWk4bl&#10;QoFAqrxtqdZw2L/eZyBCNGRN5wk1/GCATXl9VZjc+one8bSLteAQCrnR0MTY51KGqkFnwsL3SHz7&#10;9IMzkeVQSzuYicNdJxOlUulMS/yhMT2+NFh970anAcP4uFTbJ1cf3s7T3Udy/pr6vda3N/P2GUTE&#10;Of7BcKnP1aHkTkc/kg2iY52ss4RZDWmW8qoLwtYKxFHDWq0eQJaF/L+i/AUAAP//AwBQSwECLQAU&#10;AAYACAAAACEAtoM4kv4AAADhAQAAEwAAAAAAAAAAAAAAAAAAAAAAW0NvbnRlbnRfVHlwZXNdLnht&#10;bFBLAQItABQABgAIAAAAIQA4/SH/1gAAAJQBAAALAAAAAAAAAAAAAAAAAC8BAABfcmVscy8ucmVs&#10;c1BLAQItABQABgAIAAAAIQBwth4TIwIAAEAEAAAOAAAAAAAAAAAAAAAAAC4CAABkcnMvZTJvRG9j&#10;LnhtbFBLAQItABQABgAIAAAAIQAHSewh4AAAAA0BAAAPAAAAAAAAAAAAAAAAAH0EAABkcnMvZG93&#10;bnJldi54bWxQSwUGAAAAAAQABADzAAAAigUAAAAA&#10;"/>
        </w:pict>
      </w:r>
      <w:r w:rsidRPr="00253A53">
        <w:rPr>
          <w:noProof/>
        </w:rPr>
        <w:pict>
          <v:shape id="AutoShape 138" o:spid="_x0000_s1083" type="#_x0000_t32" style="position:absolute;left:0;text-align:left;margin-left:521.45pt;margin-top:343pt;width:0;height: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PZHgIAAD0EAAAOAAAAZHJzL2Uyb0RvYy54bWysU8GO2yAQvVfqPyDuiU3WSRMrzmplJ71s&#10;u5F2+wEEsI2KAQGJE1X99wJ2ok17qar6gAeYefNm5rF+PHcCnJixXMkComkKAZNEUS6bAn57202W&#10;EFiHJcVCSVbAC7PwcfPxw7rXOZupVgnKDPAg0ua9LmDrnM6TxJKWddhOlWbSX9bKdNj5rWkSanDv&#10;0TuRzNJ0kfTKUG0UYdb602q4hJuIX9eMuJe6tswBUUDPzcXVxPUQ1mSzxnljsG45GWngf2DRYS59&#10;0htUhR0GR8P/gOo4Mcqq2k2J6hJV15ywWIOvBqW/VfPaYs1iLb45Vt/aZP8fLPl62hvAaQHnCAKJ&#10;Oz+jp6NTMTVAD8vQoV7b3DuWcm9CjeQsX/WzIt8tkKpssWxYdH+7aB+NQkRyFxI2Vvs8h/6Lot4H&#10;+wyxXefadAHSNwKc41Qut6mwswNkOCT+FKHFLJ1HcJxf47Sx7jNTHQhGAa0zmDetK5WUfvTKoJgF&#10;n56tC6xwfg0ISaXacSGiAoQEfQFX89k8BlglOA2Xwc2a5lAKA044aCh+I4s7N6OOkkawlmG6HW2H&#10;uRhsn1zIgOfr8nRGaxDJj1W62i63y2ySzRbbSZZW1eRpV2aTxQ59mlcPVVlW6GeghrK85ZQyGdhd&#10;BYuyvxPE+HQGqd0ke2tDco8e++XJXv+RdBxsmOWgioOil725DtxrNDqP7yk8gvd7b79/9ZtfAAAA&#10;//8DAFBLAwQUAAYACAAAACEAHZoqiOAAAAANAQAADwAAAGRycy9kb3ducmV2LnhtbEyPwU7DMBBE&#10;70j8g7VIXBC1G0poQ5yqQuLAkbYSVzdekkC8jmKnCf16tuJQjjP7NDuTryfXiiP2ofGkYT5TIJBK&#10;bxuqNOx3r/dLECEasqb1hBp+MMC6uL7KTWb9SO943MZKcAiFzGioY+wyKUNZozNh5jskvn363pnI&#10;sq+k7c3I4a6ViVKpdKYh/lCbDl9qLL+3g9OAYXicq83KVfu303j3kZy+xm6n9e3NtHkGEXGKFxjO&#10;9bk6FNzp4AeyQbSs1SJZMashXaa86oz8WQcNT2rxALLI5f8VxS8AAAD//wMAUEsBAi0AFAAGAAgA&#10;AAAhALaDOJL+AAAA4QEAABMAAAAAAAAAAAAAAAAAAAAAAFtDb250ZW50X1R5cGVzXS54bWxQSwEC&#10;LQAUAAYACAAAACEAOP0h/9YAAACUAQAACwAAAAAAAAAAAAAAAAAvAQAAX3JlbHMvLnJlbHNQSwEC&#10;LQAUAAYACAAAACEAHarj2R4CAAA9BAAADgAAAAAAAAAAAAAAAAAuAgAAZHJzL2Uyb0RvYy54bWxQ&#10;SwECLQAUAAYACAAAACEAHZoqiOAAAAANAQAADwAAAAAAAAAAAAAAAAB4BAAAZHJzL2Rvd25yZXYu&#10;eG1sUEsFBgAAAAAEAAQA8wAAAIUFAAAAAA==&#10;"/>
        </w:pict>
      </w:r>
      <w:r w:rsidRPr="00253A53">
        <w:rPr>
          <w:noProof/>
        </w:rPr>
        <w:pict>
          <v:shape id="AutoShape 136" o:spid="_x0000_s1082" type="#_x0000_t32" style="position:absolute;left:0;text-align:left;margin-left:391.55pt;margin-top:339.25pt;width:.05pt;height:1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+fJAIAAD8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o8hfYo&#10;0sOMnvZex9Qom8xChwbjCnCs1NaGGulRvZpnTb87pHTVEdXy6P52MhCdhYjkXUjYOAN5dsMXzcCH&#10;QIbYrmNj+wAJjUDHOJXTbSr86BGFw9lkihGF82w2mU/iyBJSXCONdf4z1z0KRomdt0S0na+0UjB8&#10;bbOYhxyenQ+8SHENCGmV3ggpowakQkOJF9PxNAY4LQULl8HN2XZXSYsOJKgofrFIuLl3s3qvWATr&#10;OGHri+2JkGcbkksV8KAyoHOxzjL5sUgX6/l6no/y8Ww9ytO6Hj1tqnw022SfpvWkrqo6+xmoZXnR&#10;Cca4Cuyuks3yv5PE5fGcxXYT7a0NyXv02C8ge/1H0nG0YZpnXew0O23tdeSg0uh8eVHhGdzvwb5/&#10;96tfAAAA//8DAFBLAwQUAAYACAAAACEAjEUqCuAAAAALAQAADwAAAGRycy9kb3ducmV2LnhtbEyP&#10;TU/DMAyG70j8h8hIXBBL2rGtlKbThMSBI9skrllj2kLjVE26lv16zAlu/nj0+nGxnV0nzjiE1pOG&#10;ZKFAIFXetlRrOB5e7jMQIRqypvOEGr4xwLa8vipMbv1Eb3jex1pwCIXcaGhi7HMpQ9WgM2HheyTe&#10;ffjBmcjtUEs7mInDXSdTpdbSmZb4QmN6fG6w+tqPTgOGcZWo3aOrj6+X6e49vXxO/UHr25t59wQi&#10;4hz/YPjVZ3Uo2enkR7JBdBo22TJhVMN6k61AMMGTFMSJC/WwBFkW8v8P5Q8AAAD//wMAUEsBAi0A&#10;FAAGAAgAAAAhALaDOJL+AAAA4QEAABMAAAAAAAAAAAAAAAAAAAAAAFtDb250ZW50X1R5cGVzXS54&#10;bWxQSwECLQAUAAYACAAAACEAOP0h/9YAAACUAQAACwAAAAAAAAAAAAAAAAAvAQAAX3JlbHMvLnJl&#10;bHNQSwECLQAUAAYACAAAACEAyr8PnyQCAAA/BAAADgAAAAAAAAAAAAAAAAAuAgAAZHJzL2Uyb0Rv&#10;Yy54bWxQSwECLQAUAAYACAAAACEAjEUqCuAAAAALAQAADwAAAAAAAAAAAAAAAAB+BAAAZHJzL2Rv&#10;d25yZXYueG1sUEsFBgAAAAAEAAQA8wAAAIsFAAAAAA==&#10;"/>
        </w:pict>
      </w:r>
      <w:r w:rsidRPr="00253A53">
        <w:rPr>
          <w:noProof/>
        </w:rPr>
        <w:pict>
          <v:shape id="AutoShape 133" o:spid="_x0000_s1081" type="#_x0000_t32" style="position:absolute;left:0;text-align:left;margin-left:267.2pt;margin-top:339.25pt;width:.05pt;height:1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q/JAIAAD8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qcLzBS&#10;pIcZPe29jqlRNpmEDg3GFeBYqa0NNdKjejXPmn53SOmqI6rl0f3tZCA6CxHJu5CwcQby7IYvmoEP&#10;gQyxXcfG9gESGoGOcSqn21T40SMKh7PJFCMK59lsMp/EkSWkuEYa6/xnrnsUjBI7b4loO19ppWD4&#10;2mYxDzk8Ox94keIaENIqvRFSRg1IhYYSL6bjaQxwWgoWLoObs+2ukhYdSFBR/GKRcHPvZvVesQjW&#10;ccLWF9sTIc82JJcq4EFlQOdinWXyY5Eu1vP1PB/l49l6lKd1PXraVPlotsk+TetJXVV19jNQy/Ki&#10;E4xxFdhdJZvlfyeJy+M5i+0m2lsbkvfosV9A9vqPpONowzTPuthpdtra68hBpdH58qLCM7jfg33/&#10;7le/AAAA//8DAFBLAwQUAAYACAAAACEAn50wtuAAAAALAQAADwAAAGRycy9kb3ducmV2LnhtbEyP&#10;TU/DMAyG70j8h8hIXBBLtrXbKHWnCYkDR7ZJXLPGtIUmqZp0Lfv1mNO4+ePR68f5drKtOFMfGu8Q&#10;5jMFglzpTeMqhOPh9XEDIkTtjG69I4QfCrAtbm9ynRk/unc672MlOMSFTCPUMXaZlKGsyeow8x05&#10;3n363urIbV9J0+uRw20rF0qtpNWN4wu17uilpvJ7P1gECkM6V7snWx3fLuPDx+LyNXYHxPu7afcM&#10;ItIUrzD86bM6FOx08oMzQbQI6TJJGEVYrTcpCCZ4wsUJYa2SJcgil/9/KH4BAAD//wMAUEsBAi0A&#10;FAAGAAgAAAAhALaDOJL+AAAA4QEAABMAAAAAAAAAAAAAAAAAAAAAAFtDb250ZW50X1R5cGVzXS54&#10;bWxQSwECLQAUAAYACAAAACEAOP0h/9YAAACUAQAACwAAAAAAAAAAAAAAAAAvAQAAX3JlbHMvLnJl&#10;bHNQSwECLQAUAAYACAAAACEAAo46vyQCAAA/BAAADgAAAAAAAAAAAAAAAAAuAgAAZHJzL2Uyb0Rv&#10;Yy54bWxQSwECLQAUAAYACAAAACEAn50wtuAAAAALAQAADwAAAAAAAAAAAAAAAAB+BAAAZHJzL2Rv&#10;d25yZXYueG1sUEsFBgAAAAAEAAQA8wAAAIsFAAAAAA==&#10;"/>
        </w:pict>
      </w:r>
      <w:r w:rsidRPr="00253A53">
        <w:rPr>
          <w:noProof/>
        </w:rPr>
        <w:pict>
          <v:shape id="AutoShape 132" o:spid="_x0000_s1080" type="#_x0000_t32" style="position:absolute;left:0;text-align:left;margin-left:133.65pt;margin-top:339.25pt;width:.05pt;height:12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c2IwIAAD8EAAAOAAAAZHJzL2Uyb0RvYy54bWysU8uO2yAU3VfqPyD2GduJkyZWnNHITrqZ&#10;diLN9AMIYBsVAwISJ6r6772QhzLtpqrqBb7Avec+zmH5eOwlOnDrhFYlzh5SjLiimgnVlvjb22Y0&#10;x8h5ohiRWvESn7jDj6uPH5aDKfhYd1oybhGAKFcMpsSd96ZIEkc73hP3oA1XcNlo2xMPW9smzJIB&#10;0HuZjNN0lgzaMmM15c7BaX2+xKuI3zSc+pemcdwjWWKozcfVxnUX1mS1JEVriekEvZRB/qGKnggF&#10;SW9QNfEE7a34A6oX1GqnG/9AdZ/ophGUxx6gmyz9rZvXjhgee4HhOHMbk/t/sPTrYWuRYCXOgSlF&#10;euDoae91TI2yyThMaDCuAMdKbW3okR7Vq3nW9LtDSlcdUS2P7m8nA9FZiEjehYSNM5BnN3zRDHwI&#10;ZIjjOja2D5AwCHSMrJxurPCjRxQOZ5MpRhTOs9lkPomUJaS4Rhrr/GeuexSMEjtviWg7X2mlgHxt&#10;s5iHHJ6dD3WR4hoQ0iq9EVJGDUiFhhIvpuNpDHBaChYug5uz7a6SFh1IUFH8YpNwc+9m9V6xCNZx&#10;wtYX2xMhzzYklyrgQWdQzsU6y+THIl2s5+t5PsrHs/UoT+t69LSp8tFsk32a1pO6qursZygty4tO&#10;MMZVqO4q2Sz/O0lcHs9ZbDfR3saQvEeP84Jir/9YdKQ2sHnWxU6z09ZeKQeVRufLiwrP4H4P9v27&#10;X/0CAAD//wMAUEsDBBQABgAIAAAAIQCxuUM54QAAAAsBAAAPAAAAZHJzL2Rvd25yZXYueG1sTI/B&#10;TsMwDIbvSLxDZCQuiKXrtnYrdacJiQNHtklcs8a0HU1SNela9vSY0zja/vT7+/PtZFpxod43ziLM&#10;ZxEIsqXTja0Qjoe35zUIH5TVqnWWEH7Iw7a4v8tVpt1oP+iyD5XgEOszhVCH0GVS+rImo/zMdWT5&#10;9uV6owKPfSV1r0YON62MoyiRRjWWP9Sqo9eayu/9YBDID6t5tNuY6vh+HZ8+4+t57A6Ijw/T7gVE&#10;oCncYPjTZ3Uo2OnkBqu9aBHiJF0wipCk6xUIJnizBHFCSKPlAmSRy/8dil8AAAD//wMAUEsBAi0A&#10;FAAGAAgAAAAhALaDOJL+AAAA4QEAABMAAAAAAAAAAAAAAAAAAAAAAFtDb250ZW50X1R5cGVzXS54&#10;bWxQSwECLQAUAAYACAAAACEAOP0h/9YAAACUAQAACwAAAAAAAAAAAAAAAAAvAQAAX3JlbHMvLnJl&#10;bHNQSwECLQAUAAYACAAAACEA7jBHNiMCAAA/BAAADgAAAAAAAAAAAAAAAAAuAgAAZHJzL2Uyb0Rv&#10;Yy54bWxQSwECLQAUAAYACAAAACEAsblDOeEAAAALAQAADwAAAAAAAAAAAAAAAAB9BAAAZHJzL2Rv&#10;d25yZXYueG1sUEsFBgAAAAAEAAQA8wAAAIsFAAAAAA==&#10;"/>
        </w:pict>
      </w:r>
      <w:r w:rsidRPr="00253A53">
        <w:rPr>
          <w:noProof/>
        </w:rPr>
        <w:pict>
          <v:shape id="AutoShape 112" o:spid="_x0000_s1079" type="#_x0000_t32" style="position:absolute;left:0;text-align:left;margin-left:363.2pt;margin-top:80.5pt;width:0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IDNwIAAIEEAAAOAAAAZHJzL2Uyb0RvYy54bWysVMuO2jAU3VfqP1jeQxIaG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VuL8DiNF&#10;eujRw97rmBpl2SQwNBhXgGGltjZgpEf1bB41/e6Q0lVHVMuj+cvJgHcWPJI3LuHgDOTZDV80AxsC&#10;GSJdx8b2ISQQgY6xK6dbV/jRI3q+pHA7XaTTaWxYQoqrn7HOf+a6R2FTYuctEW3nK60UtF7bLGYh&#10;h0fnQ1WkuDqEpEpvhJRRAVKhocSL6WQaHZyWgoXHYOZsu6ukRQcSNBR/ESK8vDazeq9YDNZxwtaK&#10;IR/58FYAQ5LjkKHnDCPJYVTCLlp7IuR7rQGAVKEm4AYgXXZnof1YpIv1fD3PR/lkth7laV2PHjZV&#10;Ppptsrtp/amuqjr7GeBledEJxrgKCK+iz/L3ieoyfme53mR/ozJ5Gz1yDsVe/2PRURxBD2dl7TQ7&#10;bW1oT9AJ6DwaX2YyDNLrc7T6/eVY/QIAAP//AwBQSwMEFAAGAAgAAAAhAHgM7L/fAAAACwEAAA8A&#10;AABkcnMvZG93bnJldi54bWxMj81KxEAQhO+C7zC04M2dbFijxEwW8QdkL+LqCt56M20SzPSEzGQT&#10;fXpbPOixqz6qq4r17Dp1oCG0ng0sFwko4srblmsDL8/3Z5egQkS22HkmA58UYF0eHxWYWz/xEx22&#10;sVYSwiFHA02Mfa51qBpyGBa+Jxbv3Q8Oo5xDre2Ak4S7TqdJkmmHLcuHBnu6aaj62I7OQMe7x7tX&#10;fAibbJxpt3n70m66Neb0ZL6+AhVpjn8w/NSX6lBKp70f2QbVGbhIs5WgYmRLGSXEr7I3kJ6vEtBl&#10;of9vKL8BAAD//wMAUEsBAi0AFAAGAAgAAAAhALaDOJL+AAAA4QEAABMAAAAAAAAAAAAAAAAAAAAA&#10;AFtDb250ZW50X1R5cGVzXS54bWxQSwECLQAUAAYACAAAACEAOP0h/9YAAACUAQAACwAAAAAAAAAA&#10;AAAAAAAvAQAAX3JlbHMvLnJlbHNQSwECLQAUAAYACAAAACEAMZ6yAzcCAACBBAAADgAAAAAAAAAA&#10;AAAAAAAuAgAAZHJzL2Uyb0RvYy54bWxQSwECLQAUAAYACAAAACEAeAzsv98AAAALAQAADwAAAAAA&#10;AAAAAAAAAACRBAAAZHJzL2Rvd25yZXYueG1sUEsFBgAAAAAEAAQA8wAAAJ0FAAAAAA==&#10;">
            <v:stroke startarrow="block" endarrow="block"/>
          </v:shape>
        </w:pict>
      </w:r>
      <w:r w:rsidRPr="00253A53">
        <w:rPr>
          <w:noProof/>
        </w:rPr>
        <w:pict>
          <v:shape id="AutoShape 123" o:spid="_x0000_s1078" type="#_x0000_t32" style="position:absolute;left:0;text-align:left;margin-left:678.2pt;margin-top:201.25pt;width:.75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bsNQIAAGI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rMT5DCNF&#10;OpjR48HrmBplk7vQod64AgwrtbUBIz2pF/Ok6TeHlK5aovY8mr+eDXhnwSN54xIuzkCeXf9ZM7Ah&#10;kCG269TYLoSERqBTnMr5NhV+8ojCx8V0MsWIgmKW39+ncWYJKa6uxjr/iesOBaHEzlsi9q2vtFIw&#10;fW2zmIgcn5wPhZHi6hDyKr0RUkYSSIX6IVnQOC0FC8p4sftdJS06kkCj+ESU78ysPigWg7WcsPUg&#10;eyIkyMjH9ngroGGS45Ct4wwjyWFzgnQpT6qQEcBDwYN0YdL3RbpYz9fzfJRPZutRntb16HFT5aPZ&#10;Jruf1nd1VdXZj4A2y4tWMMZVqP/K6iz/O9YM+3Xh443Xt0Ylb6PHjkKx13csOk4/DPxCnZ1m560N&#10;6AIRgMjReFi6sCm/36PVr1/D6icAAAD//wMAUEsDBBQABgAIAAAAIQDZHwjO4wAAAA0BAAAPAAAA&#10;ZHJzL2Rvd25yZXYueG1sTI/BTsMwEETvSPyDtUjcWps2DjTEqYAKkQtItAhxdOMltojtKHbblK/H&#10;PZXjaJ9m3pbL0XZkj0Mw3gm4mTIg6BqvjGsFfGyeJ3dAQpROyc47FHDEAMvq8qKUhfIH9477dWxJ&#10;KnGhkAJ0jH1BaWg0WhmmvkeXbt9+sDKmOLRUDfKQym1HZ4zl1Erj0oKWPT5pbH7WOysgrr6OOv9s&#10;HhfmbfPympvfuq5XQlxfjQ/3QCKO8QzDST+pQ5Wctn7nVCBdynOeZ4kVkLEZB3JC5vx2AWQrgLOM&#10;A61K+v+L6g8AAP//AwBQSwECLQAUAAYACAAAACEAtoM4kv4AAADhAQAAEwAAAAAAAAAAAAAAAAAA&#10;AAAAW0NvbnRlbnRfVHlwZXNdLnhtbFBLAQItABQABgAIAAAAIQA4/SH/1gAAAJQBAAALAAAAAAAA&#10;AAAAAAAAAC8BAABfcmVscy8ucmVsc1BLAQItABQABgAIAAAAIQB6GSbsNQIAAGIEAAAOAAAAAAAA&#10;AAAAAAAAAC4CAABkcnMvZTJvRG9jLnhtbFBLAQItABQABgAIAAAAIQDZHwjO4wAAAA0BAAAPAAAA&#10;AAAAAAAAAAAAAI8EAABkcnMvZG93bnJldi54bWxQSwUGAAAAAAQABADzAAAAnwUAAAAA&#10;">
            <v:stroke endarrow="block"/>
          </v:shape>
        </w:pict>
      </w:r>
      <w:r w:rsidRPr="00253A53">
        <w:rPr>
          <w:noProof/>
        </w:rPr>
        <w:pict>
          <v:shape id="AutoShape 145" o:spid="_x0000_s1077" type="#_x0000_t32" style="position:absolute;left:0;text-align:left;margin-left:409.05pt;margin-top:196.95pt;width:148.4pt;height:2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cYPQIAAIcEAAAOAAAAZHJzL2Uyb0RvYy54bWysVMuO2yAU3VfqPyD2GduJkzpWnNHITrqZ&#10;diLN9AMI4BgVAwISJ6r6772QR2fazahqFgS4z3PuwYv7Yy/RgVsntKpwdpdixBXVTKhdhb+9rEcF&#10;Rs4TxYjUilf4xB2+X378sBhMyce605JxiyCJcuVgKtx5b8okcbTjPXF32nAFxlbbnng42l3CLBkg&#10;ey+TcZrOkkFbZqym3Dm4bc5GvIz525ZT/9S2jnskKwy9+bjauG7DmiwXpNxZYjpBL22Qf+iiJ0JB&#10;0VuqhniC9lb8laoX1GqnW39HdZ/othWURwyAJkv/QPPcEcMjFiDHmRtN7v+lpV8PG4sEq3A+xUiR&#10;Hmb0sPc6lkYZXAJDg3ElONZqYwNGelTP5lHT7w4pXXdE7Xh0fzkZiM5CRPImJBycgTrb4Ytm4EOg&#10;QqTr2No+pAQi0DFO5XSbCj96ROEyK4p8VsDwKNgms2ySxaYSUl6jjXX+M9c9CpsKO2+J2HW+1kqB&#10;ALTNYi1yeHQ+9EbKa0AorfRaSBl1IBUaKjyfjqcxwGkpWDAGN2d321padCBBSfEXgYLltZvVe8Vi&#10;so4TtlIM+ciKtwJ4khyHCj1nGEkODybsorcnQr7XGwBIFXoChgDSZXeW2495Ol8VqyIf5ePZapSn&#10;TTN6WNf5aLbOPk2bSVPXTfYzwMvyshOMcRUQXqWf5e+T1uURnkV7E/+NyuRt9sg5NHv9j01HiQRV&#10;nPW11ey0sWE8QS2g9uh8eZnhOb0+R6/f34/lLwAAAP//AwBQSwMEFAAGAAgAAAAhALUc/LbiAAAA&#10;DAEAAA8AAABkcnMvZG93bnJldi54bWxMj01PwzAMhu9I/IfISNxYGjamrtSdEB8S2mViMCRuWWva&#10;isSpmnQt/HqyE9xs+dHr583XkzXiSL1vHSOoWQKCuHRVyzXC2+vTVQrCB82VNo4J4Zs8rIvzs1xn&#10;lRv5hY67UIsYwj7TCE0IXSalLxuy2s9cRxxvn663OsS1r2XV6zGGWyOvk2QprW45fmh0R/cNlV+7&#10;wSIY3m8f3/Wz3yyHifabjx9pxwfEy4vp7hZEoCn8wXDSj+pQRKeDG7jywiCkKlURRZiv5isQJ0Kp&#10;RZwOCIubJAVZ5PJ/ieIXAAD//wMAUEsBAi0AFAAGAAgAAAAhALaDOJL+AAAA4QEAABMAAAAAAAAA&#10;AAAAAAAAAAAAAFtDb250ZW50X1R5cGVzXS54bWxQSwECLQAUAAYACAAAACEAOP0h/9YAAACUAQAA&#10;CwAAAAAAAAAAAAAAAAAvAQAAX3JlbHMvLnJlbHNQSwECLQAUAAYACAAAACEAEJoHGD0CAACHBAAA&#10;DgAAAAAAAAAAAAAAAAAuAgAAZHJzL2Uyb0RvYy54bWxQSwECLQAUAAYACAAAACEAtRz8tuIAAAAM&#10;AQAADwAAAAAAAAAAAAAAAACXBAAAZHJzL2Rvd25yZXYueG1sUEsFBgAAAAAEAAQA8wAAAKYFAAAA&#10;AA==&#10;">
            <v:stroke startarrow="block" endarrow="block"/>
          </v:shape>
        </w:pict>
      </w:r>
      <w:r w:rsidRPr="00253A53">
        <w:rPr>
          <w:noProof/>
        </w:rPr>
        <w:pict>
          <v:shape id="AutoShape 130" o:spid="_x0000_s1076" type="#_x0000_t32" style="position:absolute;left:0;text-align:left;margin-left:204.2pt;margin-top:8pt;width:.0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u5IgIAAD8EAAAOAAAAZHJzL2Uyb0RvYy54bWysU82O2jAQvlfqO1i+s0kgoRARVqsEetl2&#10;kXb7AMZ2EquJbdmGgKq+e8cmoKW9VFVzcGbsmW+++Vs9nvoOHbmxQskCJw8xRlxSxYRsCvztbTtZ&#10;YGQdkYx0SvICn7nFj+uPH1aDzvlUtapj3CAAkTYfdIFb53QeRZa2vCf2QWku4bFWpicOVNNEzJAB&#10;0PsumsbxPBqUYdooyq2F2+ryiNcBv645dS91bblDXYGBmwunCefen9F6RfLGEN0KOtIg/8CiJ0JC&#10;0BtURRxBByP+gOoFNcqq2j1Q1UeqrgXlIQfIJol/y+a1JZqHXKA4Vt/KZP8fLP163BkkWIHTFCNJ&#10;eujR08GpEBols1ChQdscDEu5Mz5HepKv+lnR7xZJVbZENjyYv501eCe+ptGdi1eshjj74YtiYEMg&#10;QijXqTa9h4RCoFPoyvnWFX5yiMLlfJZhROF+liVJlgV4kl89tbHuM1c98kKBrTNENK0rlZTQfGWS&#10;EIccn63zvEh+dfBhpdqKrgsz0Ek0FHiZTbPgYFUnmH/0ZtY0+7Iz6Ej8FIVvZHFnZtRBsgDWcsI2&#10;o+yI6C4yBO+kx4PMgM4oXcbkxzJebhabRTpJp/PNJI2ravK0LdPJfJt8yqpZVZZV8tNTS9K8FYxx&#10;6dldRzZJ/24kxuW5DNttaG9liO7RQ72A7PUfSIfW+m76HbP5XrHzzlxbDlMajMeN8mvwXgf5/d6v&#10;fwEAAP//AwBQSwMEFAAGAAgAAAAhAEZxzubeAAAACQEAAA8AAABkcnMvZG93bnJldi54bWxMj8Fu&#10;wjAQRO+V+AdrK3Gpih0KlKZxEELqoccCUq8m3iZp43UUOyTw9d2e6HFnnmZnss3oGnHGLtSeNCQz&#10;BQKp8LamUsPx8Pa4BhGiIWsaT6jhggE2+eQuM6n1A33geR9LwSEUUqOhirFNpQxFhc6EmW+R2Pvy&#10;nTORz66UtjMDh7tGzpVaSWdq4g+VaXFXYfGz750GDP0yUdsXVx7fr8PD5/z6PbQHraf34/YVRMQx&#10;3mD4q8/VIedOJ9+TDaLRsFDrBaNsrHgTAywsQZw0PCdPIPNM/l+Q/wIAAP//AwBQSwECLQAUAAYA&#10;CAAAACEAtoM4kv4AAADhAQAAEwAAAAAAAAAAAAAAAAAAAAAAW0NvbnRlbnRfVHlwZXNdLnhtbFBL&#10;AQItABQABgAIAAAAIQA4/SH/1gAAAJQBAAALAAAAAAAAAAAAAAAAAC8BAABfcmVscy8ucmVsc1BL&#10;AQItABQABgAIAAAAIQBal5u5IgIAAD8EAAAOAAAAAAAAAAAAAAAAAC4CAABkcnMvZTJvRG9jLnht&#10;bFBLAQItABQABgAIAAAAIQBGcc7m3gAAAAkBAAAPAAAAAAAAAAAAAAAAAHwEAABkcnMvZG93bnJl&#10;di54bWxQSwUGAAAAAAQABADzAAAAhwUAAAAA&#10;"/>
        </w:pict>
      </w:r>
      <w:r w:rsidRPr="00253A53">
        <w:rPr>
          <w:noProof/>
        </w:rPr>
        <w:pict>
          <v:shape id="AutoShape 151" o:spid="_x0000_s1075" type="#_x0000_t32" style="position:absolute;left:0;text-align:left;margin-left:639.15pt;margin-top:170.5pt;width:.05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LdIgIAAD8EAAAOAAAAZHJzL2Uyb0RvYy54bWysU02P2jAQvVfqf7B8Z5NAoBARVqsEetl2&#10;kXb7A4ztJFYT27INAVX97x07gZb2UlXNwfHHzJs3M2/Wj+euRSdurFAyx8lDjBGXVDEh6xx/edtN&#10;lhhZRyQjrZI8xxdu8ePm/bt1rzM+VY1qGTcIQKTNep3jxjmdRZGlDe+IfVCaS3islOmIg6OpI2ZI&#10;D+hdG03jeBH1yjBtFOXWwm05POJNwK8qTt1LVVnuUJtj4ObCasJ68Gu0WZOsNkQ3go40yD+w6IiQ&#10;EPQGVRJH0NGIP6A6QY2yqnIPVHWRqipBecgBskni37J5bYjmIRcojtW3Mtn/B0s/n/YGCZbjdIaR&#10;JB306OnoVAiNknniK9Rrm4FhIffG50jP8lU/K/rVIqmKhsiaB/O3iwbv4BHdufiD1RDn0H9SDGwI&#10;RAjlOlem85BQCHQOXbncusLPDlG4XMzmGFG4T6az5XTuCUUku3pqY91HrjrkNzm2zhBRN65QUkLz&#10;lUlCHHJ6tm5wvDr4sFLtRNsGDbQS9TlezSGAf7GqFcw/hoOpD0Vr0Il4FYVvZHFnZtRRsgDWcMK2&#10;494R0Q57YN1KjweZAZ1xN8jk2ypebZfbZTpJp4vtJI3LcvK0K9LJYpd8mJezsijK5LunlqRZIxjj&#10;0rO7SjZJ/04S4/AMYruJ9laG6B49FBrIXv+BdGit7+agi4Nil73xpfVdBpUG43Gi/Bj8eg5WP+d+&#10;8wMAAP//AwBQSwMEFAAGAAgAAAAhAHccr1fgAAAADQEAAA8AAABkcnMvZG93bnJldi54bWxMj81O&#10;wzAQhO9IvIO1SFwQtZP+UEKcqkLiwJG2Elc3XpJAvI5ipwl9erancpzZT7Mz+WZyrThhHxpPGpKZ&#10;AoFUettQpeGwf3tcgwjRkDWtJ9TwiwE2xe1NbjLrR/rA0y5WgkMoZEZDHWOXSRnKGp0JM98h8e3L&#10;985Eln0lbW9GDnetTJVaSWca4g+16fC1xvJnNzgNGIZlorbPrjq8n8eHz/T8PXZ7re/vpu0LiIhT&#10;vMJwqc/VoeBORz+QDaJlnT6t58xqmC8SXnVB2FqAOLK1UkuQRS7/ryj+AAAA//8DAFBLAQItABQA&#10;BgAIAAAAIQC2gziS/gAAAOEBAAATAAAAAAAAAAAAAAAAAAAAAABbQ29udGVudF9UeXBlc10ueG1s&#10;UEsBAi0AFAAGAAgAAAAhADj9If/WAAAAlAEAAAsAAAAAAAAAAAAAAAAALwEAAF9yZWxzLy5yZWxz&#10;UEsBAi0AFAAGAAgAAAAhAF3CUt0iAgAAPwQAAA4AAAAAAAAAAAAAAAAALgIAAGRycy9lMm9Eb2Mu&#10;eG1sUEsBAi0AFAAGAAgAAAAhAHccr1fgAAAADQEAAA8AAAAAAAAAAAAAAAAAfAQAAGRycy9kb3du&#10;cmV2LnhtbFBLBQYAAAAABAAEAPMAAACJBQAAAAA=&#10;"/>
        </w:pict>
      </w:r>
      <w:r w:rsidRPr="00253A53">
        <w:rPr>
          <w:noProof/>
        </w:rPr>
        <w:pict>
          <v:shape id="AutoShape 150" o:spid="_x0000_s1074" type="#_x0000_t32" style="position:absolute;left:0;text-align:left;margin-left:122.5pt;margin-top:162.25pt;width:0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EIHwIAAD0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YscI0UG&#10;6NHT3usYGmXTWKHRuBIMa7W1IUd6VC/mWdPvDild90R1PJq/ngx4Z6GmyRuXcHEG4uzGz5qBDYEI&#10;sVzH1g4BEgqBjrErp1tX+NEjen6k8Jrn81ka6SSkvPoZ6/wnrgcUhAo7b4noel9rpaD12mYxCjk8&#10;Ox9YkfLqEIIqvRFSxgmQCo0VXkzzaXRwWgoWlMHM2W5XS4sOJMxQ/GKKoLk3s3qvWATrOWHri+yJ&#10;kGcZgksV8CAvoHORzkPyY5Eu1vP1vJgU+Ww9KdKmmTxt6mIy22Qfp82Hpq6b7GeglhVlLxjjKrC7&#10;DmxW/N1AXFbnPGq3kb2VIXmLHusFZK//SDo2NvQybJgrd5qdtvbacJjRaHzZp7AE93eQ77d+9QsA&#10;AP//AwBQSwMEFAAGAAgAAAAhAN/Z9O3eAAAACwEAAA8AAABkcnMvZG93bnJldi54bWxMj0FPwzAM&#10;he9I/IfIk7gglqysE5Sm04TEgSPbJK5ZY9qyxqmadC379RjtMG7289Pz9/L15Fpxwj40njQs5goE&#10;UultQ5WG/e7t4QlEiIasaT2hhh8MsC5ub3KTWT/SB562sRIcQiEzGuoYu0zKUNboTJj7DolvX753&#10;JvLaV9L2ZuRw18pEqZV0piH+UJsOX2ssj9vBacAwpAu1eXbV/v083n8m5++x22l9N5s2LyAiTvFq&#10;hj98RoeCmQ5+IBtEqyFZptwlanjkCQQ7LsqBlZVKQRa5/N+h+AUAAP//AwBQSwECLQAUAAYACAAA&#10;ACEAtoM4kv4AAADhAQAAEwAAAAAAAAAAAAAAAAAAAAAAW0NvbnRlbnRfVHlwZXNdLnhtbFBLAQIt&#10;ABQABgAIAAAAIQA4/SH/1gAAAJQBAAALAAAAAAAAAAAAAAAAAC8BAABfcmVscy8ucmVsc1BLAQIt&#10;ABQABgAIAAAAIQCsQCEIHwIAAD0EAAAOAAAAAAAAAAAAAAAAAC4CAABkcnMvZTJvRG9jLnhtbFBL&#10;AQItABQABgAIAAAAIQDf2fTt3gAAAAsBAAAPAAAAAAAAAAAAAAAAAHkEAABkcnMvZG93bnJldi54&#10;bWxQSwUGAAAAAAQABADzAAAAhAUAAAAA&#10;"/>
        </w:pict>
      </w:r>
      <w:r w:rsidRPr="00253A53">
        <w:rPr>
          <w:noProof/>
        </w:rPr>
        <w:pict>
          <v:shape id="AutoShape 127" o:spid="_x0000_s1073" type="#_x0000_t32" style="position:absolute;left:0;text-align:left;margin-left:573.2pt;margin-top:291.25pt;width:19.5pt;height: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gPJQIAAEoEAAAOAAAAZHJzL2Uyb0RvYy54bWysVEuPmzAQvlfqf7C4JwRKXihktYKkl203&#10;0m57d2wDVo1t2U5IVPW/d+yQdNNeqqoczAwz883rM6uHUyfQkRnLlSyiZDyJEJNEUS6bIvryuh0t&#10;ImQdlhQLJVkRnZmNHtbv3616nbNUtUpQZhCASJv3uoha53Qex5a0rMN2rDSTYKyV6bAD1TQxNbgH&#10;9E7E6WQyi3tlqDaKMGvha3UxRuuAX9eMuOe6tswhUURQmwunCefen/F6hfPGYN1yMpSB/6GKDnMJ&#10;SW9QFXYYHQz/A6rjxCirajcmqotVXXPCQg/QTTL5rZuXFmsWeoHhWH0bk/1/sOTzcWcQp0WUJRGS&#10;uIMdPR6cCqlRks79hHptc3As5c74HslJvugnRb5ZJFXZYtmw4P561hCd+Ij4LsQrVkOeff9JUfDB&#10;kCGM61SbDtWC668+0IPDSNAp7Od82w87OUTgY5rNZ1PYIgHTcppOQyacexAfqo11H5nqkBeKyDqD&#10;edO6UkkJPFDmkgAfn6zzJf4K8MFSbbkQgQ5Con5I4C1WCU69MSim2ZfCoCP2hArPUMWdm1EHSQNY&#10;yzDdDLLDXFxkSC6kx4PWoJxBujDm+3Ky3Cw2i2yUpbPNKJtU1ehxW2aj2TaZT6sPVVlWyQ8/rCTL&#10;W04pk766K3uT7O/YMdyjC+9u/L2NIb5HD/OCYq/vUHTYsl/shSJ7Rc87c90+EDY4D5fL34i3Oshv&#10;fwHrnwAAAP//AwBQSwMEFAAGAAgAAAAhAAv8tSDeAAAADQEAAA8AAABkcnMvZG93bnJldi54bWxM&#10;j0FPg0AQhe9N/A+bMfHWLjSABFkaY6LxYEiset/CCCg7i+wW6L93OOnxvfny5r38sJheTDi6zpKC&#10;cBeAQKps3VGj4P3tcZuCcF5TrXtLqOCCDg7F1SbXWW1nesXp6BvBIeQyraD1fsikdFWLRrudHZD4&#10;9mlHoz3LsZH1qGcON73cB0Eije6IP7R6wIcWq+/j2Sj4odvLRySn9KssffL0/NIQlrNSN9fL/R0I&#10;j4v/g2Gtz9Wh4E4ne6baiZ51GCURswridB+DWJEwjdk6rVYUgCxy+X9F8QsAAP//AwBQSwECLQAU&#10;AAYACAAAACEAtoM4kv4AAADhAQAAEwAAAAAAAAAAAAAAAAAAAAAAW0NvbnRlbnRfVHlwZXNdLnht&#10;bFBLAQItABQABgAIAAAAIQA4/SH/1gAAAJQBAAALAAAAAAAAAAAAAAAAAC8BAABfcmVscy8ucmVs&#10;c1BLAQItABQABgAIAAAAIQCT/JgPJQIAAEoEAAAOAAAAAAAAAAAAAAAAAC4CAABkcnMvZTJvRG9j&#10;LnhtbFBLAQItABQABgAIAAAAIQAL/LUg3gAAAA0BAAAPAAAAAAAAAAAAAAAAAH8EAABkcnMvZG93&#10;bnJldi54bWxQSwUGAAAAAAQABADzAAAAigUAAAAA&#10;"/>
        </w:pict>
      </w:r>
      <w:r w:rsidRPr="00253A53">
        <w:rPr>
          <w:noProof/>
        </w:rPr>
        <w:pict>
          <v:shape id="AutoShape 120" o:spid="_x0000_s1072" type="#_x0000_t32" style="position:absolute;left:0;text-align:left;margin-left:152.45pt;margin-top:91.75pt;width:.0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RUIwIAAD8EAAAOAAAAZHJzL2Uyb0RvYy54bWysU9uO2jAQfa/Uf7D8DrlsYCEirFYJ9GXb&#10;Iu32A4ztJFYT27INAVX9945NQEv7UlXNg+PLzJkzZ2ZWT6e+Q0durFCywMk0xohLqpiQTYG/vW0n&#10;C4ysI5KRTkle4DO3+Gn98cNq0DlPVas6xg0CEGnzQRe4dU7nUWRpy3tip0pzCY+1Mj1xcDRNxAwZ&#10;AL3vojSO59GgDNNGUW4t3FaXR7wO+HXNqfta15Y71BUYuLmwmrDu/RqtVyRvDNGtoCMN8g8seiIk&#10;BL1BVcQRdDDiD6heUKOsqt2Uqj5SdS0oDzlANkn8WzavLdE85ALiWH2Tyf4/WPrluDNIsAJnII8k&#10;PdTo+eBUCI2SNCg0aJuDYSl3xudIT/JVvyj63SKpypbIhgfzt7MG78RrGt25+IPVEGc/fFYMbAhE&#10;CHKdatN7SBACnUJVzreq8JNDFC7nDzOMKNwnWbp4nAV4kl89tbHuE1c98psCW2eIaFpXKimh+Mok&#10;IQ45vljneZH86uDDSrUVXRd6oJNoKPByls6Cg1WdYP7Rm1nT7MvOoCPxXRS+kcWdmVEHyQJYywnb&#10;jHtHRHfZQ/BOejzIDOiMu0ub/FjGy81is8gmWTrfTLK4qibP2zKbzLfJ46x6qMqySn56akmWt4Ix&#10;Lj27a8sm2d+1xDg8l2a7Ne1NhugePegFZK//QDqU1lfTz5jN94qdd+ZacujSYDxOlB+D92fYv5/7&#10;9S8AAAD//wMAUEsDBBQABgAIAAAAIQDyj8R53wAAAAsBAAAPAAAAZHJzL2Rvd25yZXYueG1sTI/B&#10;TsMwEETvSPyDtUhcELWbkKoNcaoKiQNH2kpc3XhJAvE6ip0m9OtZTvS4mqfZN8V2dp044xBaTxqW&#10;CwUCqfK2pVrD8fD6uAYRoiFrOk+o4QcDbMvbm8Lk1k/0jud9rAWXUMiNhibGPpcyVA06Exa+R+Ls&#10;0w/ORD6HWtrBTFzuOpkotZLOtMQfGtPjS4PV9350GjCM2VLtNq4+vl2mh4/k8jX1B63v7+bdM4iI&#10;c/yH4U+f1aFkp5MfyQbRaUjV04ZRDtZpBoKJVGW87qQhUSsFsizk9YbyFwAA//8DAFBLAQItABQA&#10;BgAIAAAAIQC2gziS/gAAAOEBAAATAAAAAAAAAAAAAAAAAAAAAABbQ29udGVudF9UeXBlc10ueG1s&#10;UEsBAi0AFAAGAAgAAAAhADj9If/WAAAAlAEAAAsAAAAAAAAAAAAAAAAALwEAAF9yZWxzLy5yZWxz&#10;UEsBAi0AFAAGAAgAAAAhANAslFQjAgAAPwQAAA4AAAAAAAAAAAAAAAAALgIAAGRycy9lMm9Eb2Mu&#10;eG1sUEsBAi0AFAAGAAgAAAAhAPKPxHnfAAAACwEAAA8AAAAAAAAAAAAAAAAAfQQAAGRycy9kb3du&#10;cmV2LnhtbFBLBQYAAAAABAAEAPMAAACJBQAAAAA=&#10;"/>
        </w:pict>
      </w:r>
      <w:r w:rsidRPr="00253A53">
        <w:rPr>
          <w:noProof/>
        </w:rPr>
        <w:pict>
          <v:shape id="AutoShape 121" o:spid="_x0000_s1071" type="#_x0000_t32" style="position:absolute;left:0;text-align:left;margin-left:592.6pt;margin-top:91.75pt;width:.0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MhJQIAAD8EAAAOAAAAZHJzL2Uyb0RvYy54bWysU9uO2jAQfa/Uf7D8ziaBwEJEWK0S6Mu2&#10;RdrtBxjbSaw6tmUbAqr67x2bS0v7UlXNg+PLzJmZM2eWT8deogO3TmhV4uwhxYgrqplQbYm/vG1G&#10;c4ycJ4oRqRUv8Yk7/LR6/245mIKPdacl4xYBiHLFYErceW+KJHG04z1xD9pwBY+Ntj3xcLRtwiwZ&#10;AL2XyThNZ8mgLTNWU+4c3NbnR7yK+E3Dqf/cNI57JEsMufm42rjuwpqslqRoLTGdoJc0yD9k0ROh&#10;IOgNqiaeoL0Vf0D1glrtdOMfqO4T3TSC8lgDVJOlv1Xz2hHDYy1AjjM3mtz/g6WfDluLBCvxZIGR&#10;Ij306HnvdQyNsnEWGBqMK8CwUlsbaqRH9WpeNP3qkNJVR1TLo/nbyYB39EjuXMLBGYizGz5qBjYE&#10;IkS6jo3tAyQQgY6xK6dbV/jRIwqXs8kUIwr32WOWT2PLElJcPY11/gPXPQqbEjtviWg7X2mloPna&#10;ZjEOObw4D5WA49UhhFV6I6SMGpAKDSVeTMfT6OC0FCw8BjNn210lLTqQoKL4BVoA7M7M6r1iEazj&#10;hK0ve0+EPO/BXqqAB5VBOpfdWSbfFuliPV/P81E+nq1HeVrXo+dNlY9mm+xxWk/qqqqz7yG1LC86&#10;wRhXIburZLP87yRxGZ6z2G6ivdGQ3KPHEiHZ6z8mHVsbunnWxU6z09YGNkKXQaXR+DJRYQx+PUer&#10;n3O/+gEAAP//AwBQSwMEFAAGAAgAAAAhAKa7eLvgAAAADQEAAA8AAABkcnMvZG93bnJldi54bWxM&#10;j0FPwzAMhe9I/IfISFwQS9qpqJSm04TEgSPbpF2zxrSFxqmadC379XgnuPnZT8/fKzeL68UZx9B5&#10;0pCsFAik2tuOGg2H/dtjDiJEQ9b0nlDDDwbYVLc3pSmsn+kDz7vYCA6hUBgNbYxDIWWoW3QmrPyA&#10;xLdPPzoTWY6NtKOZOdz1MlXqSTrTEX9ozYCvLdbfu8lpwDBlido+u+bwfpkfjunlax72Wt/fLdsX&#10;EBGX+GeGKz6jQ8VMJz+RDaJnneRZyl6e8nUG4mrh1RrESUOaqAxkVcr/LapfAAAA//8DAFBLAQIt&#10;ABQABgAIAAAAIQC2gziS/gAAAOEBAAATAAAAAAAAAAAAAAAAAAAAAABbQ29udGVudF9UeXBlc10u&#10;eG1sUEsBAi0AFAAGAAgAAAAhADj9If/WAAAAlAEAAAsAAAAAAAAAAAAAAAAALwEAAF9yZWxzLy5y&#10;ZWxzUEsBAi0AFAAGAAgAAAAhAGTHYyElAgAAPwQAAA4AAAAAAAAAAAAAAAAALgIAAGRycy9lMm9E&#10;b2MueG1sUEsBAi0AFAAGAAgAAAAhAKa7eLvgAAAADQEAAA8AAAAAAAAAAAAAAAAAfwQAAGRycy9k&#10;b3ducmV2LnhtbFBLBQYAAAAABAAEAPMAAACMBQAAAAA=&#10;"/>
        </w:pict>
      </w:r>
      <w:r w:rsidRPr="00253A53">
        <w:rPr>
          <w:noProof/>
        </w:rPr>
        <w:pict>
          <v:shape id="AutoShape 97" o:spid="_x0000_s1034" type="#_x0000_t176" style="position:absolute;left:0;text-align:left;margin-left:141.15pt;margin-top:35.65pt;width:126pt;height:5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K6MwIAAGUEAAAOAAAAZHJzL2Uyb0RvYy54bWysVNtu2zAMfR+wfxD0vtpJmzYx6hRFuw4D&#10;uq1Atw9gZDkWJosapcTpvn6UnKbZBXsY5gdBFKXDw0PSl1e73oqtpmDQ1XJyUkqhncLGuHUtv3y+&#10;ezOXIkRwDVh0upZPOsir5etXl4Ov9BQ7tI0mwSAuVIOvZRejr4oiqE73EE7Qa8fOFqmHyCati4Zg&#10;YPTeFtOyPC8GpMYTKh0Cn96OTrnM+G2rVfzUtkFHYWvJ3GJeKa+rtBbLS6jWBL4zak8D/oFFD8Zx&#10;0APULUQQGzK/QfVGEQZs44nCvsC2NUrnHDibSflLNo8deJ1zYXGCP8gU/h+s+rh9IGGaWp5ypRz0&#10;XKPrTcQcWiwukkCDDxXfe/QPlFIM/h7V1yAc3nTg1vqaCIdOQ8O0Jul+8dODZAR+KlbDB2wYHhg+&#10;a7VrqU+ArILY5ZI8HUqid1EoPpyclyXXWQrFvvPF7HQ6yyGgen7tKcR3GnuRNrVsLQ7Mi+K1jZoc&#10;RP0wdkcOCdv7EBNFqJ7f5ZTQmubOWJsNWq9uLIktcM/c5W8fMhxfs04MtVzMmNDfIcr8/QmiN0xR&#10;WNPXcn64BFXS8q1rcmtGMHbcM2Xr9uImPce6xN1ql8s3TwGS1itsnlhtwrHXeTZ50yF9l2LgPq9l&#10;+LYB0lLY944rtpicnaXByMbZ7GLKBh17VscecIqhahmlGLc3cRymjSez7jjSJKvhMDVRa7LWL6z2&#10;9LmXcwn2c5eG5djOt17+DssfAAAA//8DAFBLAwQUAAYACAAAACEApPDyKd4AAAAKAQAADwAAAGRy&#10;cy9kb3ducmV2LnhtbEyPTU/DMAyG70j8h8hI3Fj6AVsoTacJBCculElc0yY0FY1TNWlX+PWYEzvZ&#10;lh+9flzuVzewxUyh9ygh3STADLZe99hJOL4/3whgISrUavBoJHybAPvq8qJUhfYnfDNLHTtGIRgK&#10;JcHGOBach9Yap8LGjwZp9+knpyKNU8f1pE4U7gaeJcmWO9UjXbBqNI/WtF/17CSsrz/N/fyStnW0&#10;Yrv7yJenw5FLeX21Hh6ARbPGfxj+9EkdKnJq/Iw6sEFCJrKcUAm7lCoBd/ktNQ2RIhHAq5Kfv1D9&#10;AgAA//8DAFBLAQItABQABgAIAAAAIQC2gziS/gAAAOEBAAATAAAAAAAAAAAAAAAAAAAAAABbQ29u&#10;dGVudF9UeXBlc10ueG1sUEsBAi0AFAAGAAgAAAAhADj9If/WAAAAlAEAAAsAAAAAAAAAAAAAAAAA&#10;LwEAAF9yZWxzLy5yZWxzUEsBAi0AFAAGAAgAAAAhABZzsrozAgAAZQQAAA4AAAAAAAAAAAAAAAAA&#10;LgIAAGRycy9lMm9Eb2MueG1sUEsBAi0AFAAGAAgAAAAhAKTw8ineAAAACgEAAA8AAAAAAAAAAAAA&#10;AAAAjQQAAGRycy9kb3ducmV2LnhtbFBLBQYAAAAABAAEAPMAAACYBQAAAAA=&#10;">
            <v:textbox>
              <w:txbxContent>
                <w:p w:rsidR="00116056" w:rsidRPr="007C09D2" w:rsidRDefault="00116056" w:rsidP="007C09D2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>Общественные организации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142" o:spid="_x0000_s1035" type="#_x0000_t176" style="position:absolute;left:0;text-align:left;margin-left:557.45pt;margin-top:180.25pt;width:149.25pt;height:6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y1NgIAAGYEAAAOAAAAZHJzL2Uyb0RvYy54bWysVM1u2zAMvg/YOwi6r46zpE2MOkXRrsOA&#10;/RTo9gCMLMfCZFGjlDjd04+S0zTddhrmgyCK5EfyI+nLq31vxU5TMOhqWZ5NpNBOYWPcppbfvt69&#10;WUgRIrgGLDpdy0cd5NXq9avLwVd6ih3aRpNgEBeqwdeyi9FXRRFUp3sIZ+i1Y2WL1ENkkTZFQzAw&#10;em+L6WRyXgxIjSdUOgR+vR2VcpXx21ar+KVtg47C1pJzi/mkfK7TWawuodoQ+M6oQxrwD1n0YBwH&#10;PULdQgSxJfMHVG8UYcA2ninsC2xbo3SugaspJ79V89CB17kWJif4I03h/8Gqz7t7Eqap5dsLKRz0&#10;3KPrbcQcWpSzaWJo8KFiwwd/T6nG4D+i+h6Ew5sO3EZfE+HQaWg4rzLZFy8ckhDYVayHT9gwPjB+&#10;JmvfUp8AmQaxzz15PPZE76NQ/FgulvPZxVwKxbrFdHHO9xQCqidvTyG+19iLdKlla3HgvChe26jJ&#10;QdT343jkkLD7GOLo/+SXS0JrmjtjbRZos76xJHbAQ3OXv0PIcGpmnRhquZxP5xn5hS6cQkzy9zeI&#10;3nCKwpqeSzsaQZW4fOcaThOqCMaOdy7ZugO5ic+xL3G/3uf+LVOAxPUam0dmm3Acdl5OvnRIP6UY&#10;eNBrGX5sgbQU9oPjji3L2SxtRhZm84spC3SqWZ9qwCmGqmWUYrzexHGbtp7MpuNIZWbDYZqi1mSu&#10;n7M6pM/DnFt4WLy0Ladytnr+Pax+AQAA//8DAFBLAwQUAAYACAAAACEAP0iFjOAAAAANAQAADwAA&#10;AGRycy9kb3ducmV2LnhtbEyPwU6EMBRF9yb+Q/NM3DltBXFAymSi0ZUbcZLZFtqhRPpKaGHQr7ez&#10;0uXNO7n3vHK32oEsevK9QwF8w4BobJ3qsRNw+Hy92wLxQaKSg0Mt4Ft72FXXV6UslDvjh17q0JFY&#10;gr6QAkwIY0Gpb4220m/cqDHeTm6yMsQ4dVRN8hzL7UDvGcuolT3GBSNH/Wx0+1XPVsD6/tPk8xtv&#10;62C22eMxWV72ByrE7c26fwIS9Br+YLjoR3WoolPjZlSeDDFznuaRFZBk7AHIBUl5kgJpBKQ5Z0Cr&#10;kv7/ovoFAAD//wMAUEsBAi0AFAAGAAgAAAAhALaDOJL+AAAA4QEAABMAAAAAAAAAAAAAAAAAAAAA&#10;AFtDb250ZW50X1R5cGVzXS54bWxQSwECLQAUAAYACAAAACEAOP0h/9YAAACUAQAACwAAAAAAAAAA&#10;AAAAAAAvAQAAX3JlbHMvLnJlbHNQSwECLQAUAAYACAAAACEAIz5MtTYCAABmBAAADgAAAAAAAAAA&#10;AAAAAAAuAgAAZHJzL2Uyb0RvYy54bWxQSwECLQAUAAYACAAAACEAP0iFjOAAAAANAQAADwAAAAAA&#10;AAAAAAAAAACQBAAAZHJzL2Rvd25yZXYueG1sUEsFBgAAAAAEAAQA8wAAAJ0FAAAAAA==&#10;">
            <v:textbox>
              <w:txbxContent>
                <w:p w:rsidR="00116056" w:rsidRPr="007C09D2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>Учреждения</w:t>
                  </w:r>
                </w:p>
                <w:p w:rsidR="00116056" w:rsidRPr="007C09D2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>физической культуры и спорта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144" o:spid="_x0000_s1036" type="#_x0000_t176" style="position:absolute;left:0;text-align:left;margin-left:57.95pt;margin-top:180.25pt;width:140.25pt;height:5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3gNwIAAGcEAAAOAAAAZHJzL2Uyb0RvYy54bWysVMFu2zAMvQ/YPwi6r46zpkmNOkXRrsOA&#10;rivQ7QMYWY6FyaJGKXG6rx8lp2m67TTMB0EUpcfHR9IXl7veiq2mYNDVsjyZSKGdwsa4dS2/fb19&#10;t5AiRHANWHS6lk86yMvl2zcXg6/0FDu0jSbBIC5Ug69lF6OviiKoTvcQTtBrx84WqYfIJq2LhmBg&#10;9N4W08nkrBiQGk+odAh8ejM65TLjt61W8UvbBh2FrSVzi3mlvK7SWiwvoFoT+M6oPQ34BxY9GMdB&#10;D1A3EEFsyPwB1RtFGLCNJwr7AtvWKJ1z4GzKyW/ZPHbgdc6FxQn+IFP4f7DqfvtAwjS1fH8mhYOe&#10;a3S1iZhDi/L0NCk0+FDxxUf/QCnH4O9QfQ/C4XUHbq2viHDoNDTMq0z3i1cPkhH4qVgNn7FhfGD8&#10;LNaupT4Bsgxil2vydKiJ3kWh+LCcL8pyPpNCsW8+OZvPZjkEVM+vPYX4UWMv0qaWrcWBeVG8slGT&#10;g6gfxvbIIWF7F2KiCNXzu5wSWtPcGmuzQevVtSWxBW6a2/ztQ4bja9aJoZbns+ksI7/yhWOISf7+&#10;BtEbpiis6Wu5OFyCKmn5wTW5NyMYO+6ZsnV7cZOeY13ibrXL9StzMyexV9g8sdyEY7fzdPKmQ/op&#10;xcCdXsvwYwOkpbCfHJfsnKucRiMbp7P5lA069qyOPeAUQ9UySjFur+M4ThtPZt1xpDLL4TC1UWuy&#10;2C+s9vy5m3MN9pOXxuXYzrde/g/LXwAAAP//AwBQSwMEFAAGAAgAAAAhAA1cIl/fAAAACwEAAA8A&#10;AABkcnMvZG93bnJldi54bWxMj0FPhDAQhe8m/odmTLy5BdllASmbjUZPXsRNvBZaKZFOCS0s+usd&#10;T+7xZb689015WO3AFj353qGAeBMB09g61WMn4PT+fJcB80GikoNDLeBbezhU11elLJQ745te6tAx&#10;KkFfSAEmhLHg3LdGW+k3btRIt083WRkoTh1XkzxTuR34fRSl3MoeacHIUT8a3X7VsxWwvv40+fwS&#10;t3UwWbr/SJan44kLcXuzHh+ABb2Gfxj+9EkdKnJq3IzKs4FyvMsJFZCk0Q4YEUmeboE1Arb7OANe&#10;lfzyh+oXAAD//wMAUEsBAi0AFAAGAAgAAAAhALaDOJL+AAAA4QEAABMAAAAAAAAAAAAAAAAAAAAA&#10;AFtDb250ZW50X1R5cGVzXS54bWxQSwECLQAUAAYACAAAACEAOP0h/9YAAACUAQAACwAAAAAAAAAA&#10;AAAAAAAvAQAAX3JlbHMvLnJlbHNQSwECLQAUAAYACAAAACEA/Tl94DcCAABnBAAADgAAAAAAAAAA&#10;AAAAAAAuAgAAZHJzL2Uyb0RvYy54bWxQSwECLQAUAAYACAAAACEADVwiX98AAAALAQAADwAAAAAA&#10;AAAAAAAAAACRBAAAZHJzL2Rvd25yZXYueG1sUEsFBgAAAAAEAAQA8wAAAJ0FAAAAAA==&#10;">
            <v:textbox>
              <w:txbxContent>
                <w:p w:rsidR="00116056" w:rsidRPr="007C09D2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>Территориальная</w:t>
                  </w:r>
                </w:p>
                <w:p w:rsidR="00116056" w:rsidRPr="007C09D2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>избирательная комиссия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99" o:spid="_x0000_s1037" type="#_x0000_t176" style="position:absolute;left:0;text-align:left;margin-left:13.7pt;margin-top:103pt;width:2in;height:5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x0NwIAAGYEAAAOAAAAZHJzL2Uyb0RvYy54bWysVFFvEzEMfkfiP0R5Z9crLWtPu07TxhDS&#10;gEqDH+Dmcr2IXByctNfx63Fy3dYBT4g8RPbZ+Wx/tu/i8tBbsdcUDLpalmcTKbRT2Bi3reW3r7dv&#10;FlKECK4Bi07X8kEHebl6/epi8JWeYoe20SQYxIVq8LXsYvRVUQTV6R7CGXrt2Ngi9RBZpW3REAyM&#10;3ttiOpm8KwakxhMqHQJ/vRmNcpXx21ar+KVtg47C1pJzi/mmfG/SXawuoNoS+M6oYxrwD1n0YBwH&#10;fYK6gQhiR+YPqN4owoBtPFPYF9i2RulcA1dTTn6r5r4Dr3MtTE7wTzSF/werPu/XJExTy7dzKRz0&#10;3KOrXcQcWiyXiaDBh4r97v2aUonB36H6HoTD6w7cVl8R4dBpaDitMvkXLx4kJfBTsRk+YcPwwPCZ&#10;q0NLfQJkFsQht+ThqSX6EIXij+ViulhMuHOKbefz6ex8nkNA9fjaU4gfNPYiCbVsLQ6cF8UrGzU5&#10;iHo9TkcOCfu7EFOKUD2+yyWhNc2tsTYrtN1cWxJ74Jm5zecYMpy6WSeGWi7n03lGfmELpxCTfP4G&#10;0RtOUVjT15Jr5JOcoEpcvndNliMYO8qcsnVHchOfY1/iYXPI7Ssz9YnsDTYPTDfhOOy8nCx0SD+l&#10;GHjQaxl+7IC0FPaj45Yty9ksbUZWZvPzKSt0atmcWsAphqpllGIUr+O4TTtPZttxpDLT4TBNUWsy&#10;2c9ZHfPnYc49OC5e2pZTPXs9/x5WvwAAAP//AwBQSwMEFAAGAAgAAAAhAIjp8e/eAAAACgEAAA8A&#10;AABkcnMvZG93bnJldi54bWxMj09Pg0AQxe8mfofNmHizC7SlFVmaRqMnL2ITrws7ApGdJexC0U/v&#10;eLKn+ffy5vfyw2J7MePoO0cK4lUEAql2pqNGwen9+W4PwgdNRveOUME3ejgU11e5zow70xvOZWgE&#10;m5DPtII2hCGT0tctWu1XbkDi26cbrQ48jo00oz6zue1lEkWptLoj/tDqAR9brL/KySpYXn+q++kl&#10;rsvQ7tPdx3p+Op6kUrc3y/EBRMAl/IvhD5/RoWCmyk1kvOgVJLsNK7lGKWdiwTre8qbiJtlsQRa5&#10;vIxQ/AIAAP//AwBQSwECLQAUAAYACAAAACEAtoM4kv4AAADhAQAAEwAAAAAAAAAAAAAAAAAAAAAA&#10;W0NvbnRlbnRfVHlwZXNdLnhtbFBLAQItABQABgAIAAAAIQA4/SH/1gAAAJQBAAALAAAAAAAAAAAA&#10;AAAAAC8BAABfcmVscy8ucmVsc1BLAQItABQABgAIAAAAIQDG8Kx0NwIAAGYEAAAOAAAAAAAAAAAA&#10;AAAAAC4CAABkcnMvZTJvRG9jLnhtbFBLAQItABQABgAIAAAAIQCI6fHv3gAAAAoBAAAPAAAAAAAA&#10;AAAAAAAAAJEEAABkcnMvZG93bnJldi54bWxQSwUGAAAAAAQABADzAAAAnAUAAAAA&#10;">
            <v:textbox>
              <w:txbxContent>
                <w:p w:rsidR="00116056" w:rsidRPr="007C09D2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>Отдел военного комиссариата МО по г. Мурманску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131" o:spid="_x0000_s1070" type="#_x0000_t32" style="position:absolute;left:0;text-align:left;margin-left:535.75pt;margin-top:8pt;width:.05pt;height:2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iGJQIAAD8EAAAOAAAAZHJzL2Uyb0RvYy54bWysU9uO2jAQfa/Uf7D8ziaBQCEirFYJ9GXb&#10;RdrtBxjbSaw6tmUbAqr67x2bS0v7UlXNg+PLzJmZM2eWj8deogO3TmhV4uwhxYgrqplQbYm/vG1G&#10;c4ycJ4oRqRUv8Yk7/Lh6/245mIKPdacl4xYBiHLFYErceW+KJHG04z1xD9pwBY+Ntj3xcLRtwiwZ&#10;AL2XyThNZ8mgLTNWU+4c3NbnR7yK+E3DqX9pGsc9kiWG3HxcbVx3YU1WS1K0lphO0Esa5B+y6IlQ&#10;EPQGVRNP0N6KP6B6Qa12uvEPVPeJbhpBeawBqsnS36p57YjhsRYgx5kbTe7/wdLPh61FgpV4kmOk&#10;SA89etp7HUOjbJIFhgbjCjCs1NaGGulRvZpnTb86pHTVEdXyaP52MuAdPZI7l3BwBuLshk+agQ2B&#10;CJGuY2P7AAlEoGPsyunWFX70iMLlbDLFiML9eDHO0tiyhBRXT2Od/8h1j8KmxM5bItrOV1opaL62&#10;WYxDDs/OQyXgeHUIYZXeCCmjBqRCQ4kX0/E0OjgtBQuPwczZdldJiw4kqCh+gRYAuzOzeq9YBOs4&#10;YevL3hMhz3uwlyrgQWWQzmV3lsm3RbpYz9fzfJSPZ+tRntb16GlT5aPZJvswrSd1VdXZ95Balhed&#10;YIyrkN1Vsln+d5K4DM9ZbDfR3mhI7tFjiZDs9R+Tjq0N3TzrYqfZaWsDG6HLoNJofJmoMAa/nqPV&#10;z7lf/QAAAP//AwBQSwMEFAAGAAgAAAAhADdgTobeAAAACwEAAA8AAABkcnMvZG93bnJldi54bWxM&#10;j0FPwzAMhe9I/IfIk7gglrTSCpSm04TEYUe2SVyzxrRljVM16drt1+Od4OZnPz1/r1jPrhNnHELr&#10;SUOyVCCQKm9bqjUc9h9PLyBCNGRN5wk1XDDAury/K0xu/USfeN7FWnAIhdxoaGLscylD1aAzYel7&#10;JL59+8GZyHKopR3MxOGuk6lSmXSmJf7QmB7fG6xOu9FpwDCuErV5dfVhe50ev9Lrz9TvtX5YzJs3&#10;EBHn+GeGGz6jQ8lMRz+SDaJjrZ6TFXt5yrjUzcGbDMRRQ5YqkGUh/3cofwEAAP//AwBQSwECLQAU&#10;AAYACAAAACEAtoM4kv4AAADhAQAAEwAAAAAAAAAAAAAAAAAAAAAAW0NvbnRlbnRfVHlwZXNdLnht&#10;bFBLAQItABQABgAIAAAAIQA4/SH/1gAAAJQBAAALAAAAAAAAAAAAAAAAAC8BAABfcmVscy8ucmVs&#10;c1BLAQItABQABgAIAAAAIQCrX/iGJQIAAD8EAAAOAAAAAAAAAAAAAAAAAC4CAABkcnMvZTJvRG9j&#10;LnhtbFBLAQItABQABgAIAAAAIQA3YE6G3gAAAAsBAAAPAAAAAAAAAAAAAAAAAH8EAABkcnMvZG93&#10;bnJldi54bWxQSwUGAAAAAAQABADzAAAAigUAAAAA&#10;"/>
        </w:pict>
      </w:r>
      <w:r w:rsidRPr="00253A53">
        <w:rPr>
          <w:noProof/>
        </w:rPr>
        <w:pict>
          <v:shape id="AutoShape 116" o:spid="_x0000_s1069" type="#_x0000_t32" style="position:absolute;left:0;text-align:left;margin-left:157.7pt;margin-top:141.4pt;width:118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hRPQIAAIcEAAAOAAAAZHJzL2Uyb0RvYy54bWysVE2P2yAQvVfqf0DcszZZJ02sdVYrO+ll&#10;20ba7Q8ggG1UDAjYOFHV/96BfLTbXlZVfcDgmXkz8+bhu/vDoNBeOC+NrjC5yTESmhkudVfhr8+b&#10;yQIjH6jmVBktKnwUHt+v3r+7G20ppqY3iguHAET7crQV7kOwZZZ51ouB+htjhQZja9xAAxxdl3FH&#10;R0AfVDbN83k2GsetM0x4D1+bkxGvEn7bCha+tK0XAakKQ20hrS6tu7hmqztado7aXrJzGfQfqhio&#10;1JD0CtXQQNGLk39BDZI5400bbpgZMtO2konUA3RD8j+6eeqpFakXIMfbK03+/8Gyz/utQ5JX+PYW&#10;I00HmNHDSzApNSJkHhkarS/BsdZbF3tkB/1kHw375pE2dU91J5L789FCNIkR2auQePAW8uzGT4aD&#10;D4UMia5D64YICUSgQ5rK8ToVcQiIwUcyy4vlDIbHwEbmZDmdpRS0vERb58NHYQYUNxX2wVHZ9aE2&#10;WoMAjCMpF90/+hBro+UlIKbWZiOVSjpQGo0VXs4gQbR4oySPxnRw3a5WDu1pVFJ6zlW8cnPmRfME&#10;1gvK15qjkFgJTgJPSuCYYRAcIyXgwsRd8g5Uqrd6QwNKx5qAIWjpvDvJ7fsyX64X60UxKabz9aTI&#10;m2bysKmLyXxDPsya26auG/IjtkeKspecCx07vEifFG+T1vkSnkR7Ff+Vyuw1euIcir28U9FJIlEV&#10;J33tDD9uXRxPVAuoPTmfb2a8Tr+fk9ev/8fqJwAAAP//AwBQSwMEFAAGAAgAAAAhAH2lwNnhAAAA&#10;CwEAAA8AAABkcnMvZG93bnJldi54bWxMj81OwzAQhO9IvIO1SNyo05RUUYhTIX4k1AtqoUjc3HhJ&#10;Iux1FDtN4OlZTnDcmU+zM+VmdlaccAidJwXLRQICqfamo0bB68vjVQ4iRE1GW0+o4AsDbKrzs1IX&#10;xk+0w9M+NoJDKBRaQRtjX0gZ6hadDgvfI7H34QenI59DI82gJw53VqZJspZOd8QfWt3jXYv15350&#10;Ciwdnh/e9FPYrscZD9v3b+mme6UuL+bbGxAR5/gHw299rg4Vdzr6kUwQVsFqmV0zqiDNU97ARJal&#10;rBzZSvIVyKqU/zdUPwAAAP//AwBQSwECLQAUAAYACAAAACEAtoM4kv4AAADhAQAAEwAAAAAAAAAA&#10;AAAAAAAAAAAAW0NvbnRlbnRfVHlwZXNdLnhtbFBLAQItABQABgAIAAAAIQA4/SH/1gAAAJQBAAAL&#10;AAAAAAAAAAAAAAAAAC8BAABfcmVscy8ucmVsc1BLAQItABQABgAIAAAAIQDx8KhRPQIAAIcEAAAO&#10;AAAAAAAAAAAAAAAAAC4CAABkcnMvZTJvRG9jLnhtbFBLAQItABQABgAIAAAAIQB9pcDZ4QAAAAsB&#10;AAAPAAAAAAAAAAAAAAAAAJcEAABkcnMvZG93bnJldi54bWxQSwUGAAAAAAQABADzAAAApQUAAAAA&#10;">
            <v:stroke startarrow="block" endarrow="block"/>
          </v:shape>
        </w:pict>
      </w:r>
      <w:r w:rsidRPr="00253A53">
        <w:rPr>
          <w:noProof/>
        </w:rPr>
        <w:pict>
          <v:shape id="AutoShape 115" o:spid="_x0000_s1068" type="#_x0000_t32" style="position:absolute;left:0;text-align:left;margin-left:448.7pt;margin-top:146.65pt;width:114pt;height:15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cLRQIAAJEEAAAOAAAAZHJzL2Uyb0RvYy54bWysVE1v2zAMvQ/YfxB0T/xRJ02MOEVhJ7t0&#10;W4B2uyuSHAuTJUFS4gTD/vsoJU3b7VIM80GWLPKRj3z04u7YS3Tg1gmtKpyNU4y4opoJtavwt6f1&#10;aIaR80QxIrXiFT5xh++WHz8sBlPyXHdaMm4RgChXDqbCnfemTBJHO94TN9aGK7hste2Jh6PdJcyS&#10;AdB7meRpOk0GbZmxmnLn4GtzvsTLiN+2nPqvbeu4R7LCkJuPq43rNqzJckHKnSWmE/SSBvmHLHoi&#10;FAS9QjXEE7S34i+oXlCrnW79mOo+0W0rKI8cgE2W/sHmsSOGRy5QHGeuZXL/D5Z+OWwsEqzCNzlG&#10;ivTQo/u91zE0yrJJqNBgXAmGtdrYwJEe1aN50PSHQ0rXHVE7Hs2fTga8s+CRvHEJB2cgznb4rBnY&#10;EIgQy3VsbY9aKcz34BjAoSToGPtzuvaHHz2i8DErittZCm2kcJfNZ1keG5iQMuAEb2Od/8R1j8Km&#10;ws5bInadr7VSIAVtzzHI4cH5kOWLQ3BWei2kjIqQCg0Vnk/ySUzKaSlYuAxmzu62tbToQIKm4hMp&#10;w81rM6v3ikWwjhO2Ugz5WB9vBVRMchwi9JxhJDmMTthFa0+EfK81EJAq5AQVAkqX3Vl4P+fpfDVb&#10;zYpRkU9XoyJtmtH9ui5G03V2O2lumrpusl+BXlaUnWCMq8DweQiy4n0iu4zjWb7XMbiWMnmLHmsO&#10;yT6/Y9JRLEEfZ6VtNTttbGhP0A3oPhpfZjQM1utztHr5kyx/AwAA//8DAFBLAwQUAAYACAAAACEA&#10;2L+j5uIAAAAMAQAADwAAAGRycy9kb3ducmV2LnhtbEyPy07DMBBF90j8gzVIbFDrPFpoQyYVQlRC&#10;qljQVKzd2CQR8TiKHSf8Pe6qLGfm6M65+W7WHfNqsK0hhHgZAVNUGdlSjXAq94sNMOsESdEZUgi/&#10;ysKuuL3JRSbNRJ/KH13NQgjZTCA0zvUZ57ZqlBZ2aXpF4fZtBi1cGIeay0FMIVx3PImiR65FS+FD&#10;I3r12qjq5zhqBIofPr7qcm/9eDj46d2Wvn8rEe/v5pdnYE7N7grDRT+oQxGczmYkaVmHsNk+rQKK&#10;kGzTFNiFiJN1WJ0R0mS1Bl7k/H+J4g8AAP//AwBQSwECLQAUAAYACAAAACEAtoM4kv4AAADhAQAA&#10;EwAAAAAAAAAAAAAAAAAAAAAAW0NvbnRlbnRfVHlwZXNdLnhtbFBLAQItABQABgAIAAAAIQA4/SH/&#10;1gAAAJQBAAALAAAAAAAAAAAAAAAAAC8BAABfcmVscy8ucmVsc1BLAQItABQABgAIAAAAIQDWuCcL&#10;RQIAAJEEAAAOAAAAAAAAAAAAAAAAAC4CAABkcnMvZTJvRG9jLnhtbFBLAQItABQABgAIAAAAIQDY&#10;v6Pm4gAAAAwBAAAPAAAAAAAAAAAAAAAAAJ8EAABkcnMvZG93bnJldi54bWxQSwUGAAAAAAQABADz&#10;AAAArgUAAAAA&#10;">
            <v:stroke startarrow="block" endarrow="block"/>
          </v:shape>
        </w:pict>
      </w:r>
      <w:r w:rsidRPr="00253A53">
        <w:rPr>
          <w:noProof/>
        </w:rPr>
        <w:pict>
          <v:shape id="AutoShape 100" o:spid="_x0000_s1038" type="#_x0000_t176" style="position:absolute;left:0;text-align:left;margin-left:562.7pt;margin-top:105.25pt;width:156pt;height:6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+ofNwIAAGcEAAAOAAAAZHJzL2Uyb0RvYy54bWysVMFu2zAMvQ/YPwi6r46zpk2NOkWQrsOA&#10;rgvQ7QMYWY6FyaJGKXG6rx+lpGm67TTMB0EUpcfHR9LXN7veiq2mYNDVsjwbSaGdwsa4dS2/fb17&#10;N5UiRHANWHS6lk86yJvZ2zfXg6/0GDu0jSbBIC5Ug69lF6OviiKoTvcQztBrx84WqYfIJq2LhmBg&#10;9N4W49HoohiQGk+odAh8ert3ylnGb1ut4pe2DToKW0vmFvNKeV2ltZhdQ7Um8J1RBxrwDyx6MI6D&#10;HqFuIYLYkPkDqjeKMGAbzxT2BbatUTrnwNmUo9+yeezA65wLixP8Uabw/2DVw3ZJwjS1fF9K4aDn&#10;Gs03EXNoUY6yQoMPFV989EtKOQZ/j+p7EA4XHbi1nhPh0GlomFeZFC1ePUhG4KdiNXzGhvGB8bNY&#10;u5b6BMgyiF2uydOxJnoXheLD8mpacqGlUOybjqcXl5McAqrn155C/KixF2lTy9biwLwozm3U5CDq&#10;5b49ckjY3oeYKEL1/C6nhNY0d8babNB6tbAktsBNc5e/Q8hwes06MdTyajKeZORXvnAKMcrf3yB6&#10;wxSFNT2ndrwEVdLyg2tyb0Ywdr9nytYdxE16ph4PVdytdrl+5ThFSEcrbJ5YbsJ9t/N08qZD+inF&#10;wJ1ey/BjA6SlsJ8cl+yqPD9Po5GN88nlmA069axOPeAUQ9UySrHfLuJ+nDaezLrjSGWWw2Fqo9Zk&#10;sV9YHfhzN+caHCYvjcupnW+9/B9mvwAAAP//AwBQSwMEFAAGAAgAAAAhAKnT5uHgAAAADQEAAA8A&#10;AABkcnMvZG93bnJldi54bWxMj01PhDAQhu8m/odmTLy5bYH9Qspmo9GTF3ETr4V2KZG2hBYW/fXO&#10;nvT4zjx555nisNiezHoMnXcC+IoB0a7xqnOtgNPHy8MOSIjSKdl7pwV86wCH8vamkLnyF/eu5yq2&#10;BEtcyKUAE+OQUxoao60MKz9oh7uzH62MGMeWqlFesNz2NGFsQ63sHF4wctBPRjdf1WQFLG8/9X56&#10;5U0VzW6z/Uzn5+OJCnF/txwfgUS9xD8YrvqoDiU61X5yKpAeM0/WGbICEs7WQK5Ilm5xVAtIM86A&#10;lgX9/0X5CwAA//8DAFBLAQItABQABgAIAAAAIQC2gziS/gAAAOEBAAATAAAAAAAAAAAAAAAAAAAA&#10;AABbQ29udGVudF9UeXBlc10ueG1sUEsBAi0AFAAGAAgAAAAhADj9If/WAAAAlAEAAAsAAAAAAAAA&#10;AAAAAAAALwEAAF9yZWxzLy5yZWxzUEsBAi0AFAAGAAgAAAAhAB0j6h83AgAAZwQAAA4AAAAAAAAA&#10;AAAAAAAALgIAAGRycy9lMm9Eb2MueG1sUEsBAi0AFAAGAAgAAAAhAKnT5uHgAAAADQEAAA8AAAAA&#10;AAAAAAAAAAAAkQQAAGRycy9kb3ducmV2LnhtbFBLBQYAAAAABAAEAPMAAACeBQAAAAA=&#10;">
            <v:textbox>
              <w:txbxContent>
                <w:p w:rsidR="00116056" w:rsidRPr="007C09D2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>Национально-культурные автономии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146" o:spid="_x0000_s1067" type="#_x0000_t32" style="position:absolute;left:0;text-align:left;margin-left:198.2pt;margin-top:196.95pt;width:121.5pt;height:23.9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LlkQgIAAJEEAAAOAAAAZHJzL2Uyb0RvYy54bWysVMGO2jAQvVfqP1i+QxIIFCLCapVAL9sW&#10;abe9G9tJrDq2ZXsJqOq/d2xYtrSXVVUOxoln3rx5fpPV3bGX6MCtE1qVOBunGHFFNROqLfHXp+1o&#10;gZHzRDEiteIlPnGH79bv360GU/CJ7rRk3CIAUa4YTIk7702RJI52vCdurA1XcNho2xMPj7ZNmCUD&#10;oPcymaTpPBm0ZcZqyp2Dt/X5EK8jftNw6r80jeMeyRIDNx9XG9d9WJP1ihStJaYT9EKD/AOLnggF&#10;Ra9QNfEEPVvxF1QvqNVON35MdZ/ophGUxx6gmyz9o5vHjhgeewFxnLnK5P4fLP182FkkWImnII8i&#10;PdzR/bPXsTTK8nlQaDCugMBK7WzokR7Vo3nQ9LtDSlcdUS2P4U8nA9lZyEhuUsKDM1BnP3zSDGII&#10;VIhyHRvbo0YK8y0kBnCQBB3j/Zyu98OPHlF4mc3yaToDnhTOpmmezWexGCkCTsg21vmPXPcobErs&#10;vCWi7XyllQIraHuuQQ4PzgeWrwkhWemtkDI6Qio0lHg5m8wiKaelYOEwhDnb7itp0YEET8XfhcVN&#10;mNXPikWwjhO2UQz5qI+3AhSTHIcKPWcYSQ6jE3Yx2hMh3xoNDUgVOIFC0NJldzbej2W63Cw2i3yU&#10;T+abUZ7W9eh+W+Wj+Tb7MKundVXV2c/QXpYXnWCMq9DhyxBk+dtMdhnHs32vY3CVMrlFj5oD2Zf/&#10;SDqaJfjj7LS9ZqedDdcTfAO+j8GXGQ2D9ftzjHr9kqx/AQAA//8DAFBLAwQUAAYACAAAACEAKlyy&#10;UeAAAAALAQAADwAAAGRycy9kb3ducmV2LnhtbEyPTU+EMBCG7yb+h2ZMvBi3IIQsLGVjjJuYbDy4&#10;mD136QhEOiW0FPz3dk96m48n7zxT7lc9MI+T7Q0JiDcRMKTGqJ5aAZ/14XELzDpJSg6GUMAPWthX&#10;tzelLJRZ6AP9ybUshJAtpIDOubHg3DYdamk3ZkQKuy8zaelCO7VcTXIJ4XrgT1GUcS17Chc6OeJL&#10;h833adYCKH54P7f1wfr5ePTLm639+FoLcX+3Pu+AOVzdHwxX/aAOVXC6mJmUZYOAJM/SgF6LJAcW&#10;iCzJw+QiIE3jLfCq5P9/qH4BAAD//wMAUEsBAi0AFAAGAAgAAAAhALaDOJL+AAAA4QEAABMAAAAA&#10;AAAAAAAAAAAAAAAAAFtDb250ZW50X1R5cGVzXS54bWxQSwECLQAUAAYACAAAACEAOP0h/9YAAACU&#10;AQAACwAAAAAAAAAAAAAAAAAvAQAAX3JlbHMvLnJlbHNQSwECLQAUAAYACAAAACEAGNS5ZEICAACR&#10;BAAADgAAAAAAAAAAAAAAAAAuAgAAZHJzL2Uyb0RvYy54bWxQSwECLQAUAAYACAAAACEAKlyyUeAA&#10;AAALAQAADwAAAAAAAAAAAAAAAACcBAAAZHJzL2Rvd25yZXYueG1sUEsFBgAAAAAEAAQA8wAAAKkF&#10;AAAAAA==&#10;">
            <v:stroke startarrow="block" endarrow="block"/>
          </v:shape>
        </w:pict>
      </w:r>
      <w:r w:rsidRPr="00253A53">
        <w:rPr>
          <w:noProof/>
        </w:rPr>
        <w:pict>
          <v:shape id="AutoShape 122" o:spid="_x0000_s1066" type="#_x0000_t32" style="position:absolute;left:0;text-align:left;margin-left:132.95pt;margin-top:212.65pt;width:.75pt;height:3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HcvNQIAAGIEAAAOAAAAZHJzL2Uyb0RvYy54bWysVE2P2yAQvVfqf0DcE3/U2SZWnNXKTnrZ&#10;tpF2+wMI4BgVAwISJ6r63zsQJ23aS1XVBzyYmTdvZh5ePp56iY7cOqFVhbNpihFXVDOh9hX+8rqZ&#10;zDFynihGpFa8wmfu8OPq7ZvlYEqe605Lxi0CEOXKwVS4896USeJox3viptpwBYettj3xsLX7hFky&#10;AHovkzxNH5JBW2asptw5+NpcDvEq4rctp/5z2zrukawwcPNxtXHdhTVZLUm5t8R0go40yD+w6IlQ&#10;kPQG1RBP0MGKP6B6Qa12uvVTqvtEt62gPNYA1WTpb9W8dMTwWAs0x5lbm9z/g6WfjluLBKtwvsBI&#10;kR5m9HTwOqZGWZ6HDg3GleBYq60NNdKTejHPmn51SOm6I2rPo/vr2UB0FiKSu5CwcQby7IaPmoEP&#10;gQyxXafW9gESGoFOcSrn21T4ySMKHxezfIYRhYNiNssXs4hPymuosc5/4LpHwaiw85aIfedrrRRM&#10;X9ssJiLHZ+cDMVJeA0JepTdCyigCqdAwJgsnTkvBwmHc2P2ulhYdSZBRfEYWd25WHxSLYB0nbD3a&#10;nggJNvKxPd4KaJjkOGTrOcNIcrg5wbrQkypkhOKB8GhdlPRtkS7W8/W8mBT5w3pSpE0zedrUxeRh&#10;k72fNe+aum6y76HarCg7wRhXgf9V1Vnxd6oZ79dFjzdd3xqV3KPHjgLZ6zuSjtMPA79IZ6fZeWtD&#10;dUEIIOToPF66cFN+3Uevn7+G1Q8AAAD//wMAUEsDBBQABgAIAAAAIQBJXThr4wAAAAsBAAAPAAAA&#10;ZHJzL2Rvd25yZXYueG1sTI/BTsMwDIbvSLxDZCRuLKVs3VqaTsCE6AWkbQhxzBrTRDRJ1WRbx9PP&#10;nOBo+9Pv7y+Xo+3YAYdgvBNwO0mAoWu8Mq4V8L59vlkAC1E6JTvvUMAJAyyry4tSFsof3RoPm9gy&#10;CnGhkAJ0jH3BeWg0WhkmvkdHty8/WBlpHFquBnmkcNvxNEkybqVx9EHLHp80Nt+bvRUQV58nnX00&#10;j7l52768ZuanruuVENdX48M9sIhj/IPhV5/UoSKnnd87FVgnIM1mOaECpunsDhgRaTafAtvRJp8n&#10;wKuS/+9QnQEAAP//AwBQSwECLQAUAAYACAAAACEAtoM4kv4AAADhAQAAEwAAAAAAAAAAAAAAAAAA&#10;AAAAW0NvbnRlbnRfVHlwZXNdLnhtbFBLAQItABQABgAIAAAAIQA4/SH/1gAAAJQBAAALAAAAAAAA&#10;AAAAAAAAAC8BAABfcmVscy8ucmVsc1BLAQItABQABgAIAAAAIQAd4HcvNQIAAGIEAAAOAAAAAAAA&#10;AAAAAAAAAC4CAABkcnMvZTJvRG9jLnhtbFBLAQItABQABgAIAAAAIQBJXThr4wAAAAsBAAAPAAAA&#10;AAAAAAAAAAAAAI8EAABkcnMvZG93bnJldi54bWxQSwUGAAAAAAQABADzAAAAnwUAAAAA&#10;">
            <v:stroke endarrow="block"/>
          </v:shape>
        </w:pict>
      </w:r>
      <w:r w:rsidRPr="00253A53">
        <w:rPr>
          <w:noProof/>
        </w:rPr>
        <w:pict>
          <v:shape id="AutoShape 98" o:spid="_x0000_s1039" type="#_x0000_t176" style="position:absolute;left:0;text-align:left;margin-left:460.7pt;margin-top:31pt;width:150pt;height:6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jjOQIAAGYEAAAOAAAAZHJzL2Uyb0RvYy54bWysVFGP2jAMfp+0/xDlfdeWHXdQUU6IG9Ok&#10;24Z02w8waUqjpUnmBAr79XNSjoPtbRoPUVzbnz9/dpg9HDrN9hK9sqbixU3OmTTC1spsK/792+rd&#10;hDMfwNSgrZEVP0rPH+Zv38x6V8qRba2uJTICMb7sXcXbEFyZZV60sgN/Y5005GwsdhDIxG1WI/SE&#10;3ulslOd3WW+xdmiF9J6+Pg5OPk/4TSNF+No0XgamK07cQjoxnZt4ZvMZlFsE1ypxogH/wKIDZajo&#10;GeoRArAdqr+gOiXQetuEG2G7zDaNEjL1QN0U+R/dPLfgZOqFxPHuLJP/f7Diy36NTNUVH9GkDHQ0&#10;o8Uu2FSaTSdRoN75kuKe3Rpji949WfHDM2OXLZitXCDavpVQE60ixmdXCdHwlMo2/WdbEzwQfNLq&#10;0GAXAUkFdkgjOZ5HIg+BCfpYTPNxntPkBPkmo8nd/TiVgPIl26EPH6XtWLxUvNG2J14YFjpINBDk&#10;etiOVBL2Tz5EilC+5KWWrFb1SmmdDNxulhrZHmhnVul3Kukvw7RhfcWn49E4IV/5/CUE0Y8dDFWv&#10;wjpFFJlWHbV2DoIyavnB1JQAZQClhztR1uYkbtRzmEs4bA5pfMX7WCGKvbH1keRGOyw7PU66tBZ/&#10;cdbTolfc/9wBSs70J0Mjmxa3t/FlJON2fD8iAy89m0sPGEFQFQ+cDddlGF7TzqHatlSpSHIYG7eo&#10;UUnsV1Yn/rTMaQanhxdfy6Wdol7/Hua/AQAA//8DAFBLAwQUAAYACAAAACEATqGA9N4AAAALAQAA&#10;DwAAAGRycy9kb3ducmV2LnhtbEyPQU+EMBCF7yb+h2ZMvLmFqrggZbPR6MmLuInXQkdKpFNCC4v+&#10;erte9DYz7+XN98rdage24OR7RxLSTQIMqXW6p07C4e3pagvMB0VaDY5Qwhd62FXnZ6UqtDvSKy51&#10;6FgMIV8oCSaEseDctwat8hs3IkXtw01WhbhOHdeTOsZwO3CRJBm3qqf4wagRHwy2n/VsJawv300+&#10;P6dtHcw2u3u/Xh73By7l5cW6vwcWcA1/ZjjhR3SoIlPjZtKeDRJykd5Eq4RMxE4ng/i9NHHKxS3w&#10;quT/O1Q/AAAA//8DAFBLAQItABQABgAIAAAAIQC2gziS/gAAAOEBAAATAAAAAAAAAAAAAAAAAAAA&#10;AABbQ29udGVudF9UeXBlc10ueG1sUEsBAi0AFAAGAAgAAAAhADj9If/WAAAAlAEAAAsAAAAAAAAA&#10;AAAAAAAALwEAAF9yZWxzLy5yZWxzUEsBAi0AFAAGAAgAAAAhAGrvGOM5AgAAZgQAAA4AAAAAAAAA&#10;AAAAAAAALgIAAGRycy9lMm9Eb2MueG1sUEsBAi0AFAAGAAgAAAAhAE6hgPTeAAAACwEAAA8AAAAA&#10;AAAAAAAAAAAAkwQAAGRycy9kb3ducmV2LnhtbFBLBQYAAAAABAAEAPMAAACeBQAAAAA=&#10;">
            <v:textbox>
              <w:txbxContent>
                <w:p w:rsidR="00116056" w:rsidRPr="007C09D2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>Организации профессионального образования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02" o:spid="_x0000_s1040" type="#_x0000_t109" style="position:absolute;left:0;text-align:left;margin-left:71.45pt;margin-top:248.5pt;width:120pt;height:9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uPLwIAAF8EAAAOAAAAZHJzL2Uyb0RvYy54bWysVMFu2zAMvQ/YPwi6r7aDdG2NOkXRrsOA&#10;bg3Q7QMYWY6FyaJGKXG6rx8lp2m6ATsMswFBtKjHx0fSl1e7wYqtpmDQNbI6KaXQTmFr3LqR377e&#10;vTuXIkRwLVh0upFPOsirxds3l6Ov9Qx7tK0mwSAu1KNvZB+jr4siqF4PEE7Qa8eHHdIAkU1aFy3B&#10;yOiDLWZl+b4YkVpPqHQI/PV2OpSLjN91WsWHrgs6CttI5hbzSnldpbVYXEK9JvC9UXsa8A8sBjCO&#10;gx6gbiGC2JD5A2owijBgF08UDgV2nVE658DZVOVv2Tz24HXOhcUJ/iBT+H+w6st2ScK0jZydSeFg&#10;4BpdbyLm0KIqZ0mh0YeaHR/9klKOwd+j+h6Ew5se3FpfE+HYa2iZV5X8i1cXkhH4qliNn7FlfGD8&#10;LNauoyEBsgxil2vydKiJ3kWh+GN1OpuXJZdO8VnFFr85BtTP1z2F+FHjINKmkZ3FkYlRXE5tkUPB&#10;9j7ERA3qZ/ecClrT3hlrs0Hr1Y0lsQVulrv87COFYzfrxNjIi8Tj7xBMOzGfor6CGEzkrrdmaOT5&#10;wQnqpOEH1/IFqCMYO+2ZsnV7UZOOUz3ibrXLdavmKUISeYXtE8tMOHU5TyVveqSfUozc4Y0MPzZA&#10;Wgr7yXGpLqr5PI1ENuanZzM26PhkdXwCTjFUI6MU0/YmTmO08WTWPUeqshwOU/t0Jov9wmrPn7s4&#10;12A/cWlMju3s9fJfWPwCAAD//wMAUEsDBBQABgAIAAAAIQCHxhPD4gAAAAsBAAAPAAAAZHJzL2Rv&#10;d25yZXYueG1sTI/BboMwEETvlfIP1lbqJWpMCEkIxURVJarmkENpL70Z7AIKXiPsEPr33ZyS48w+&#10;zc6k+8l0bNSDay0KWC4CYBorq1qsBXx/5c8xMOclKtlZ1AL+tIN9NntIZaLsBT/1WPiaUQi6RApo&#10;vO8Tzl3VaCPdwvYa6fZrByM9yaHmapAXCjcdD4Ngw41skT40stdvja5OxdkICON58Y7H/CMqDyqX&#10;6+XPOF8dhHh6nF5fgHk9+RsM1/pUHTLqVNozKsc60lG4I1RAtNvSKCJW8dUpBWy28Rp4lvL7Ddk/&#10;AAAA//8DAFBLAQItABQABgAIAAAAIQC2gziS/gAAAOEBAAATAAAAAAAAAAAAAAAAAAAAAABbQ29u&#10;dGVudF9UeXBlc10ueG1sUEsBAi0AFAAGAAgAAAAhADj9If/WAAAAlAEAAAsAAAAAAAAAAAAAAAAA&#10;LwEAAF9yZWxzLy5yZWxzUEsBAi0AFAAGAAgAAAAhAPOVe48vAgAAXwQAAA4AAAAAAAAAAAAAAAAA&#10;LgIAAGRycy9lMm9Eb2MueG1sUEsBAi0AFAAGAAgAAAAhAIfGE8PiAAAACwEAAA8AAAAAAAAAAAAA&#10;AAAAiQQAAGRycy9kb3ducmV2LnhtbFBLBQYAAAAABAAEAPMAAACYBQAAAAA=&#10;">
            <v:textbox>
              <w:txbxContent>
                <w:p w:rsidR="00116056" w:rsidRPr="008D59B5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Организация и п</w:t>
                  </w:r>
                  <w:r w:rsidRPr="008D59B5">
                    <w:rPr>
                      <w:b/>
                      <w:bCs/>
                    </w:rPr>
                    <w:t xml:space="preserve">роведение </w:t>
                  </w:r>
                  <w:r>
                    <w:rPr>
                      <w:b/>
                      <w:bCs/>
                    </w:rPr>
                    <w:t>культурно</w:t>
                  </w:r>
                  <w:r w:rsidRPr="008D59B5">
                    <w:rPr>
                      <w:b/>
                      <w:bCs/>
                    </w:rPr>
                    <w:t>-массовых мероприятий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126" o:spid="_x0000_s1065" type="#_x0000_t32" style="position:absolute;left:0;text-align:left;margin-left:447.95pt;margin-top:289.75pt;width:19.5pt;height: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t4HgIAAEAEAAAOAAAAZHJzL2Uyb0RvYy54bWysU82O2jAQvlfqO1i5Q34aWIgIq1UCvWy7&#10;SLt9AGM7iVXHtmxDQFXfvWMT0NJeqqo5OGPPzDd/36weT71AR2YsV7KM0mkSISaJoly2ZfTtbTtZ&#10;RMg6LCkWSrIyOjMbPa4/flgNumCZ6pSgzCAAkbYYdBl1zukiji3pWI/tVGkmQdko02MHV9PG1OAB&#10;0HsRZ0kyjwdlqDaKMGvhtb4oo3XAbxpG3EvTWOaQKCPIzYXThHPvz3i9wkVrsO44GdPA/5BFj7mE&#10;oDeoGjuMDob/AdVzYpRVjZsS1ceqaThhoQaoJk1+q+a1w5qFWqA5Vt/aZP8fLPl63BnEaRll8whJ&#10;3MOMng5OhdAohUfo0KBtAYaV3BlfIznJV/2syHeLpKo6LFsWzN/OGrxT7xHfufiL1RBnP3xRFGww&#10;RAjtOjWm95DQCHQKUznfpsJODhF4zPKH+QxmR0C1nGWzgI+Lq6s21n1mqkdeKCPrDOZt5yolJUxf&#10;mTQEwsdn63xiuLg6+LhSbbkQgQRComEM4DVWCU69MlxMu6+EQUfsaRS+MYs7M6MOkgawjmG6GWWH&#10;ubjIEFxIjwelQTqjdOHJj2Wy3Cw2i3ySZ/PNJE/qevK0rfLJfJs+zOpPdVXV6U9fS5oXHaeUSZ/d&#10;lbNp/necGLfnwrYba29tiO/RQ78g2es/JB1m68d5IcZe0fPOXGcONA3G40r5PXh/B/n94q9/AQAA&#10;//8DAFBLAwQUAAYACAAAACEAn9o6nN8AAAALAQAADwAAAGRycy9kb3ducmV2LnhtbEyPwU7DMAyG&#10;70i8Q2QkLoilHRSa0nSakDhwZJvENWtMW2icqknXsqfHnODo359+fy43i+vFCcfQedKQrhIQSLW3&#10;HTUaDvuX2xxEiIas6T2hhm8MsKkuL0pTWD/TG552sRFcQqEwGtoYh0LKULfoTFj5AYl3H350JvI4&#10;NtKOZuZy18t1kjxIZzriC60Z8LnF+ms3OQ0YpixNtso1h9fzfPO+Pn/Ow17r66tl+wQi4hL/YPjV&#10;Z3Wo2OnoJ7JB9BpylSlGNWSPKgPBhLq75+TISZ4mIKtS/v+h+gEAAP//AwBQSwECLQAUAAYACAAA&#10;ACEAtoM4kv4AAADhAQAAEwAAAAAAAAAAAAAAAAAAAAAAW0NvbnRlbnRfVHlwZXNdLnhtbFBLAQIt&#10;ABQABgAIAAAAIQA4/SH/1gAAAJQBAAALAAAAAAAAAAAAAAAAAC8BAABfcmVscy8ucmVsc1BLAQIt&#10;ABQABgAIAAAAIQA+5zt4HgIAAEAEAAAOAAAAAAAAAAAAAAAAAC4CAABkcnMvZTJvRG9jLnhtbFBL&#10;AQItABQABgAIAAAAIQCf2jqc3wAAAAsBAAAPAAAAAAAAAAAAAAAAAHgEAABkcnMvZG93bnJldi54&#10;bWxQSwUGAAAAAAQABADzAAAAhAUAAAAA&#10;"/>
        </w:pict>
      </w:r>
      <w:r w:rsidRPr="00253A53">
        <w:rPr>
          <w:noProof/>
        </w:rPr>
        <w:pict>
          <v:shape id="AutoShape 125" o:spid="_x0000_s1064" type="#_x0000_t32" style="position:absolute;left:0;text-align:left;margin-left:328.7pt;margin-top:290.5pt;width:19.5pt;height: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RYHgIAAEAEAAAOAAAAZHJzL2Uyb0RvYy54bWysU82O2jAQvlfqO1i+s0loYCEirFYJ9LJt&#10;kXb7AMZ2EquObdmGgKq+e8cOoN3tpaqagzP2zHzz983q4dRLdOTWCa1KnN2lGHFFNROqLfH3l+1k&#10;gZHzRDEiteIlPnOHH9YfP6wGU/Cp7rRk3CIAUa4YTIk7702RJI52vCfuThuuQNlo2xMPV9smzJIB&#10;0HuZTNN0ngzaMmM15c7Baz0q8TriNw2n/lvTOO6RLDHk5uNp47kPZ7JekaK1xHSCXtIg/5BFT4SC&#10;oDeomniCDlb8AdULarXTjb+juk900wjKYw1QTZa+q+a5I4bHWqA5ztza5P4fLP163FkkWImnM4wU&#10;6WFGjwevY2iUwSN0aDCuAMNK7WyokZ7Us3nS9IdDSlcdUS2P5i9nA95Z8EjeuISLMxBnP3zRDGwI&#10;RIjtOjW2D5DQCHSKUznfpsJPHlF4nOb38xnMjoJqORszSkhxdTXW+c9c9ygIJXbeEtF2vtJKwfS1&#10;zWIgcnxyPiRGiqtDiKv0VkgZSSAVGi4BgsZpKVhQxott95W06EgCjeIXq3xnZvVBsQjWccI2F9kT&#10;IUcZgksV8KA0SOcijTz5uUyXm8VmkU/y6XwzydO6njxuq3wy32b3s/pTXVV19ivUkuVFJxjjKmR3&#10;5WyW/x0nLtszsu3G2lsbkrfosV+Q7PUfk46zDeMcibHX7Lyz15kDTaPxZaXCHry+g/x68de/AQAA&#10;//8DAFBLAwQUAAYACAAAACEAQvAdmd8AAAALAQAADwAAAGRycy9kb3ducmV2LnhtbEyPTU+DQBCG&#10;7yb+h82YeDHtAhFskaVpTDx4tG3idctOAWVnCbsU7K93erLHeefJ+1FsZtuJMw6+daQgXkYgkCpn&#10;WqoVHPbvixUIHzQZ3TlCBb/oYVPe3xU6N26iTzzvQi3YhHyuFTQh9LmUvmrQar90PRL/Tm6wOvA5&#10;1NIMemJz28kkijJpdUuc0Oge3xqsfnajVYB+TONou7b14eMyPX0ll++p3yv1+DBvX0EEnMM/DNf6&#10;XB1K7nR0IxkvOgVZ+vLMqIJ0FfMoJrJ1xsrxqiQpyLKQtxvKPwAAAP//AwBQSwECLQAUAAYACAAA&#10;ACEAtoM4kv4AAADhAQAAEwAAAAAAAAAAAAAAAAAAAAAAW0NvbnRlbnRfVHlwZXNdLnhtbFBLAQIt&#10;ABQABgAIAAAAIQA4/SH/1gAAAJQBAAALAAAAAAAAAAAAAAAAAC8BAABfcmVscy8ucmVsc1BLAQIt&#10;ABQABgAIAAAAIQBIlRRYHgIAAEAEAAAOAAAAAAAAAAAAAAAAAC4CAABkcnMvZTJvRG9jLnhtbFBL&#10;AQItABQABgAIAAAAIQBC8B2Z3wAAAAsBAAAPAAAAAAAAAAAAAAAAAHgEAABkcnMvZG93bnJldi54&#10;bWxQSwUGAAAAAAQABADzAAAAhAUAAAAA&#10;"/>
        </w:pict>
      </w:r>
      <w:r w:rsidRPr="00253A53">
        <w:rPr>
          <w:noProof/>
        </w:rPr>
        <w:pict>
          <v:shape id="AutoShape 124" o:spid="_x0000_s1063" type="#_x0000_t32" style="position:absolute;left:0;text-align:left;margin-left:191.45pt;margin-top:291.25pt;width:19.5pt;height: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HxHgIAAEAEAAAOAAAAZHJzL2Uyb0RvYy54bWysU82O2jAQvlfqO1i5Q34aWIgIq1UCvWy7&#10;SLt9AGM7iVXHtmxDQFXfvWMT0NJeqqo5OGPPzDd/36weT71AR2YsV7KM0mkSISaJoly2ZfTtbTtZ&#10;RMg6LCkWSrIyOjMbPa4/flgNumCZ6pSgzCAAkbYYdBl1zukiji3pWI/tVGkmQdko02MHV9PG1OAB&#10;0HsRZ0kyjwdlqDaKMGvhtb4oo3XAbxpG3EvTWOaQKCPIzYXThHPvz3i9wkVrsO44GdPA/5BFj7mE&#10;oDeoGjuMDob/AdVzYpRVjZsS1ceqaThhoQaoJk1+q+a1w5qFWqA5Vt/aZP8fLPl63BnEaRlleYQk&#10;7mFGTwenQmiUwiN0aNC2AMNK7oyvkZzkq35W5LtFUlUdli0L5m9nDd6p94jvXPzFaoizH74oCjYY&#10;IoR2nRrTe0hoBDqFqZxvU2Enhwg8ZvnDfAazI6BazrJZwMfF1VUb6z4z1SMvlJF1BvO2c5WSEqav&#10;TBoC4eOzdT4xXFwdfFyptlyIQAIh0TAG8BqrBKdeGS6m3VfCoCP2NArfmMWdmVEHSQNYxzDdjLLD&#10;XFxkCC6kx4PSIJ1RuvDkxzJZbhabRT7Js/lmkid1PXnaVvlkvk0fZvWnuqrq9KevJc2LjlPKpM/u&#10;ytk0/ztOjNtzYduNtbc2xPfooV+Q7PUfkg6z9eO8EGOv6HlnrjMHmgbjcaX8Hry/g/x+8de/AAAA&#10;//8DAFBLAwQUAAYACAAAACEAyAazP98AAAALAQAADwAAAGRycy9kb3ducmV2LnhtbEyPwU7DMAyG&#10;70i8Q2QkLmhLGlbUlabThMSBI9skrlnjtYUmqZp0LXt6vBM7+ven35+LzWw7dsYhtN4pSJYCGLrK&#10;m9bVCg7790UGLETtjO68QwW/GGBT3t8VOjd+cp943sWaUYkLuVbQxNjnnIeqQavD0vfoaHfyg9WR&#10;xqHmZtATlduOSyFeuNWtowuN7vGtwepnN1oFGMY0Edu1rQ8fl+npS16+p36v1OPDvH0FFnGO/zBc&#10;9UkdSnI6+tGZwDoFz5lcE6ogzWQKjIiVTCg5XpOVAF4W/PaH8g8AAP//AwBQSwECLQAUAAYACAAA&#10;ACEAtoM4kv4AAADhAQAAEwAAAAAAAAAAAAAAAAAAAAAAW0NvbnRlbnRfVHlwZXNdLnhtbFBLAQIt&#10;ABQABgAIAAAAIQA4/SH/1gAAAJQBAAALAAAAAAAAAAAAAAAAAC8BAABfcmVscy8ucmVsc1BLAQIt&#10;ABQABgAIAAAAIQClRiHxHgIAAEAEAAAOAAAAAAAAAAAAAAAAAC4CAABkcnMvZTJvRG9jLnhtbFBL&#10;AQItABQABgAIAAAAIQDIBrM/3wAAAAsBAAAPAAAAAAAAAAAAAAAAAHgEAABkcnMvZG93bnJldi54&#10;bWxQSwUGAAAAAAQABADzAAAAhAUAAAAA&#10;"/>
        </w:pict>
      </w:r>
      <w:r w:rsidRPr="00253A53">
        <w:rPr>
          <w:noProof/>
        </w:rPr>
        <w:pict>
          <v:shape id="AutoShape 114" o:spid="_x0000_s1062" type="#_x0000_t32" style="position:absolute;left:0;text-align:left;margin-left:267.2pt;margin-top:63.25pt;width:38.2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8xNPwIAAIsEAAAOAAAAZHJzL2Uyb0RvYy54bWysVNuO2yAQfa/Uf0C8J7azzs2Ks1rZSfuw&#10;bSPt9gMI4BgVAwISJ6r67x3IZXfbl1VVP2DwzJyZM5zx4v7YSXTg1gmtSpwNU4y4opoJtSvx9+f1&#10;YIaR80QxIrXiJT5xh++XHz8selPwkW61ZNwiAFGu6E2JW+9NkSSOtrwjbqgNV2BstO2Ih6PdJcyS&#10;HtA7mYzSdJL02jJjNeXOwdf6bMTLiN80nPpvTeO4R7LEUJuPq43rNqzJckGKnSWmFfRSBvmHKjoi&#10;FCS9QdXEE7S34i+oTlCrnW78kOou0U0jKI8cgE2W/sHmqSWGRy7QHGdubXL/D5Z+PWwsEqzEozuM&#10;FOngjh72XsfUKMvy0KHeuAIcK7WxgSM9qifzqOkPh5SuWqJ2PLo/nwxEZyEieRMSDs5Anm3/RTPw&#10;IZAhtuvY2A41UpjPITCAQ0vQMd7P6XY//OgRhY/5bDydjjGiV1NCioAQ4ox1/hPXHQqbEjtvidi1&#10;vtJKgQi0PaOTw6Pzob6XgBCs9FpIGbUgFepLPB+PxrEcp6VgwRjcnN1tK2nRgQQ1xSeSBctrN6v3&#10;ikWwlhO2Ugz52BlvBfRKchwydJxhJDkMTdhFb0+EfK83EJAq1AS9AUqX3VlyP+fpfDVbzfJBPpqs&#10;Bnla14OHdZUPJutsOq7v6qqqs1+BXpYXrWCMq8DwKv8sf5+8LoN4Fu5tAG6tTN6ix55Dsdd3LDrK&#10;JCjjrLGtZqeNDdcTFAOKj86X6Qwj9focvV7+IcvfAAAA//8DAFBLAwQUAAYACAAAACEAe3CWpN4A&#10;AAALAQAADwAAAGRycy9kb3ducmV2LnhtbEyPwUrEMBCG74LvEEbwIm7adbdobbqIuCAsHtyK52wz&#10;tsVmUpo0rW/vCIIeZ/6Pf74pdovtRcTRd44UpKsEBFLtTEeNgrdqf30LwgdNRveOUMEXetiV52eF&#10;zo2b6RXjMTSCS8jnWkEbwpBL6esWrfYrNyBx9uFGqwOPYyPNqGcut71cJ0kmre6IL7R6wMcW68/j&#10;ZBVQevXy3lR7H6fDIc7PvorDU6XU5cXycA8i4BL+YPjRZ3Uo2enkJjJe9Aq2N5sNoxyssy0IJrI0&#10;uQNx+t3IspD/fyi/AQAA//8DAFBLAQItABQABgAIAAAAIQC2gziS/gAAAOEBAAATAAAAAAAAAAAA&#10;AAAAAAAAAABbQ29udGVudF9UeXBlc10ueG1sUEsBAi0AFAAGAAgAAAAhADj9If/WAAAAlAEAAAsA&#10;AAAAAAAAAAAAAAAALwEAAF9yZWxzLy5yZWxzUEsBAi0AFAAGAAgAAAAhAJDXzE0/AgAAiwQAAA4A&#10;AAAAAAAAAAAAAAAALgIAAGRycy9lMm9Eb2MueG1sUEsBAi0AFAAGAAgAAAAhAHtwlqTeAAAACwEA&#10;AA8AAAAAAAAAAAAAAAAAmQQAAGRycy9kb3ducmV2LnhtbFBLBQYAAAAABAAEAPMAAACkBQAAAAA=&#10;">
            <v:stroke startarrow="block" endarrow="block"/>
          </v:shape>
        </w:pict>
      </w:r>
      <w:r w:rsidRPr="00253A53">
        <w:rPr>
          <w:noProof/>
        </w:rPr>
        <w:pict>
          <v:shape id="AutoShape 113" o:spid="_x0000_s1061" type="#_x0000_t32" style="position:absolute;left:0;text-align:left;margin-left:420.95pt;margin-top:59.5pt;width:39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1jNAIAAIEEAAAOAAAAZHJzL2Uyb0RvYy54bWysVMuO2yAU3VfqPyD2ie2MkyZ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k8mGCnS&#10;w4we9l7H0ijL7gJDg3EFOFZqawNGelTP5lHT7w4pXXVEtTy6v5wMRGchInkVEg7OQJ3d8EUz8CFQ&#10;IdJ1bGwfUgIR6BincrpNhR89ovBxmubzyRQjejUlpLjGGev8Z657FDYldt4S0Xa+0krB6LXNYhVy&#10;eHQ+dEWKa0AoqvRGSBkVIBUaSryYQp1gcVoKFozxYNtdJS06kKCh+ESIb9ys3isWk3WcsLViyEc+&#10;vBXAkOQ4VOg5w0hyuCphF709EfK93gBAqtATcAOQLruz0H4s0sV6vp7no3wyW4/ytK5HD5sqH802&#10;2adpfVdXVZ39DPCyvOgEY1wFhFfRZ/n7RHW5fme53mR/ozJ5nT1yDs1e37HpKI6gh7OydpqdtjaM&#10;J+gEdB6dL3cyXKQ/z9Hr959j9QsAAP//AwBQSwMEFAAGAAgAAAAhAKaDneTfAAAACwEAAA8AAABk&#10;cnMvZG93bnJldi54bWxMj09Lw0AQxe+C32EZwZvdpJTSpNkU8Q9IL2K1Qm/b7JgEd2dDdtNEP70j&#10;FPQ47/14816xmZwVJ+xD60lBOktAIFXetFQreHt9vFmBCFGT0dYTKvjCAJvy8qLQufEjveBpF2vB&#10;IRRyraCJsculDFWDToeZ75DY+/C905HPvpam1yOHOyvnSbKUTrfEHxrd4V2D1educAos7Z8f3vVT&#10;2C6HCffbw7d0471S11fT7RpExCn+wfBbn6tDyZ2OfiAThFWwWqQZo2ykGY9iIpunCxDHsyLLQv7f&#10;UP4AAAD//wMAUEsBAi0AFAAGAAgAAAAhALaDOJL+AAAA4QEAABMAAAAAAAAAAAAAAAAAAAAAAFtD&#10;b250ZW50X1R5cGVzXS54bWxQSwECLQAUAAYACAAAACEAOP0h/9YAAACUAQAACwAAAAAAAAAAAAAA&#10;AAAvAQAAX3JlbHMvLnJlbHNQSwECLQAUAAYACAAAACEAs8LdYzQCAACBBAAADgAAAAAAAAAAAAAA&#10;AAAuAgAAZHJzL2Uyb0RvYy54bWxQSwECLQAUAAYACAAAACEApoOd5N8AAAALAQAADwAAAAAAAAAA&#10;AAAAAACOBAAAZHJzL2Rvd25yZXYueG1sUEsFBgAAAAAEAAQA8wAAAJoFAAAAAA==&#10;">
            <v:stroke startarrow="block" endarrow="block"/>
          </v:shape>
        </w:pict>
      </w:r>
      <w:r w:rsidRPr="00253A53">
        <w:rPr>
          <w:noProof/>
        </w:rPr>
        <w:pict>
          <v:shape id="AutoShape 106" o:spid="_x0000_s1041" type="#_x0000_t109" style="position:absolute;left:0;text-align:left;margin-left:589.7pt;margin-top:252.25pt;width:108pt;height:9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/jLQIAAF8EAAAOAAAAZHJzL2Uyb0RvYy54bWysVNtu2zAMfR+wfxD0vtjO0rQ14hRFugwD&#10;ui5Atw9QZDkWJosapcTuvn6UnKbZBXsYZgOCaFGHh4ekFzdDZ9hBoddgK15Mcs6UlVBru6v4l8/r&#10;N1ec+SBsLQxYVfEn5fnN8vWrRe9KNYUWTK2QEYj1Ze8q3obgyizzslWd8BNwytJhA9iJQCbushpF&#10;T+idyaZ5Ps96wNohSOU9fb0bD/ky4TeNkuFT03gVmKk4cQtpxbRu45otF6LcoXCtlkca4h9YdEJb&#10;CnqCuhNBsD3q36A6LRE8NGEiocugabRUKQfKpsh/yeaxFU6lXEgc704y+f8HKx8OG2S6rvi04MyK&#10;jmp0uw+QQrMin0eFeudLcnx0G4w5encP8qtnFlatsDt1iwh9q0RNvIron/10IRqerrJt/xFqwheE&#10;n8QaGuwiIMnAhlSTp1NN1BCYpI/F28tinlPpJJ0VxcWU3hRDlM/XHfrwXkHH4qbijYGeiGHYjG2R&#10;QonDvQ+Rmiif3VMqYHS91sYkA3fblUF2ENQs6/QcI/lzN2NZX/HryOPvEHl6/gTR6UBdb3RX8auT&#10;kyijhu9snXoyCG3GPVE29ihq1HGsRxi2Q6pbkeSIIm+hfiKZEcYup6mkTQv4nbOeOrzi/tteoOLM&#10;fLBUqutiNosjkYzZxeWUDDw/2Z6fCCsJquKBs3G7CuMY7R3qXUuRiiSHhdg+jU5iv7A68qcuTjU4&#10;Tlwck3M7eb38F5Y/AAAA//8DAFBLAwQUAAYACAAAACEAVaWQ+OIAAAANAQAADwAAAGRycy9kb3du&#10;cmV2LnhtbEyPwU6DQBCG7ya+w2ZMvDR2oQVKkaUxJhh78CD24m1hRyCys4TdUnx7tyc9/jNf/vkm&#10;Pyx6YDNOtjckIFwHwJAao3pqBZw+yocUmHWSlBwMoYAftHAobm9ymSlzoXecK9cyX0I2kwI658aM&#10;c9t0qKVdmxHJ777MpKXzcWq5muTFl+uBb4Ig4Vr25C90csTnDpvv6qwFbNJV9UJv5WtUH1Up4/Bz&#10;Xm2PQtzfLU+PwBwu7g+Gq75Xh8I71eZMyrLB53C3jzwrIA6iGNgV2e5jP6oFJGkSAC9y/v+L4hcA&#10;AP//AwBQSwECLQAUAAYACAAAACEAtoM4kv4AAADhAQAAEwAAAAAAAAAAAAAAAAAAAAAAW0NvbnRl&#10;bnRfVHlwZXNdLnhtbFBLAQItABQABgAIAAAAIQA4/SH/1gAAAJQBAAALAAAAAAAAAAAAAAAAAC8B&#10;AABfcmVscy8ucmVsc1BLAQItABQABgAIAAAAIQDz7v/jLQIAAF8EAAAOAAAAAAAAAAAAAAAAAC4C&#10;AABkcnMvZTJvRG9jLnhtbFBLAQItABQABgAIAAAAIQBVpZD44gAAAA0BAAAPAAAAAAAAAAAAAAAA&#10;AIcEAABkcnMvZG93bnJldi54bWxQSwUGAAAAAAQABADzAAAAlgUAAAAA&#10;">
            <v:textbox>
              <w:txbxContent>
                <w:p w:rsidR="00116056" w:rsidRDefault="00116056" w:rsidP="003A3FE5">
                  <w:pPr>
                    <w:jc w:val="center"/>
                  </w:pPr>
                  <w:r w:rsidRPr="00425F32">
                    <w:rPr>
                      <w:b/>
                      <w:bCs/>
                    </w:rPr>
                    <w:t>Методические мероприятия</w:t>
                  </w:r>
                  <w:r>
                    <w:t xml:space="preserve"> по актуальным вопросам патриотического воспитания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105" o:spid="_x0000_s1042" type="#_x0000_t109" style="position:absolute;left:0;text-align:left;margin-left:467.45pt;margin-top:252.25pt;width:105.7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cLLgIAAF8EAAAOAAAAZHJzL2Uyb0RvYy54bWysVNtu2zAMfR+wfxD0vthOk6414hRFugwD&#10;ui5Atw9QZNkWJosapcTpvn6UnKbZBXsYZgOCaFGHh4ekFzeH3rC9Qq/BVryY5JwpK6HWtq34l8/r&#10;N1ec+SBsLQxYVfEn5fnN8vWrxeBKNYUOTK2QEYj15eAq3oXgyizzslO98BNwytJhA9iLQCa2WY1i&#10;IPTeZNM8v8wGwNohSOU9fb0bD/ky4TeNkuFT03gVmKk4cQtpxbRu45otF6JsUbhOyyMN8Q8seqEt&#10;BT1B3Ykg2A71b1C9lggemjCR0GfQNFqqlANlU+S/ZPPYCadSLiSOdyeZ/P+DlQ/7DTJdV3xK8ljR&#10;U41udwFSaFbk86jQ4HxJjo9ugzFH7+5BfvXMwqoTtlW3iDB0StTEq4j+2U8XouHpKtsOH6EmfEH4&#10;SaxDg30EJBnYIdXk6VQTdQhM0sfiYnaRT+ecSTorivmU3hRDlM/XHfrwXkHP4qbijYGBiGHYjG2R&#10;Qon9vQ+Rmiif3VMqYHS91sYkA9vtyiDbC2qWdXqOkfy5m7FsqPh15PF3iDw9f4LodaCuN7qv+NXJ&#10;SZRRw3e2Tj0ZhDbjnigbexQ16jjWIxy2h1S34jJGiCJvoX4imRHGLqeppE0H+J2zgTq84v7bTqDi&#10;zHywVKrrYjaLI5GM2fxtbAA8P9menwgrCarigbNxuwrjGO0c6rajSEWSw0Jsn0YnsV9YHflTF6ca&#10;HCcujsm5nbxe/gvLHwAAAP//AwBQSwMEFAAGAAgAAAAhACtQnZzjAAAADAEAAA8AAABkcnMvZG93&#10;bnJldi54bWxMj7FugzAURfdK/QfrVeoSNTaJQYRioqoSVTNkKO2SzWAHUPEzwg6hf19nasene3Tv&#10;efl+MQOZ9eR6iwKiNQOisbGqx1bA12f5lAJxXqKSg0Ut4Ec72Bf3d7nMlL3ih54r35JQgi6TAjrv&#10;x4xS13TaSLe2o8aQne1kpA/n1FI1yWsoNwPdMJZQI3sMC50c9Wunm+/qYgRs0lX1hsfyndcHVco4&#10;Os2r7UGIx4fl5RmI14v/g+GmH9ShCE61vaByZBCw2/JdQAXEjMdAbkTEEw6kFpCkCQNa5PT/E8Uv&#10;AAAA//8DAFBLAQItABQABgAIAAAAIQC2gziS/gAAAOEBAAATAAAAAAAAAAAAAAAAAAAAAABbQ29u&#10;dGVudF9UeXBlc10ueG1sUEsBAi0AFAAGAAgAAAAhADj9If/WAAAAlAEAAAsAAAAAAAAAAAAAAAAA&#10;LwEAAF9yZWxzLy5yZWxzUEsBAi0AFAAGAAgAAAAhAKdzlwsuAgAAXwQAAA4AAAAAAAAAAAAAAAAA&#10;LgIAAGRycy9lMm9Eb2MueG1sUEsBAi0AFAAGAAgAAAAhACtQnZzjAAAADAEAAA8AAAAAAAAAAAAA&#10;AAAAiAQAAGRycy9kb3ducmV2LnhtbFBLBQYAAAAABAAEAPMAAACYBQAAAAA=&#10;">
            <v:textbox>
              <w:txbxContent>
                <w:p w:rsidR="00116056" w:rsidRPr="008D59B5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 xml:space="preserve">Организация и проведение </w:t>
                  </w:r>
                  <w:r w:rsidRPr="008D59B5">
                    <w:rPr>
                      <w:b/>
                      <w:bCs/>
                    </w:rPr>
                    <w:t>спортивно-массовых мероприятий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104" o:spid="_x0000_s1043" type="#_x0000_t109" style="position:absolute;left:0;text-align:left;margin-left:344.45pt;margin-top:248.5pt;width:104.2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waULgIAAF8EAAAOAAAAZHJzL2Uyb0RvYy54bWysVNtu2zAMfR+wfxD0vthOk7Ux4hRFugwD&#10;ui5Atw9QZDkWJosapcTJvn6UnKbZBXsYZgOCaFGHh4ek57eHzrC9Qq/BVrwY5ZwpK6HWdlvxL59X&#10;b24480HYWhiwquJH5fnt4vWree9KNYYWTK2QEYj1Ze8q3obgyizzslWd8CNwytJhA9iJQCZusxpF&#10;T+idycZ5/jbrAWuHIJX39PV+OOSLhN80SoZPTeNVYKbixC2kFdO6iWu2mItyi8K1Wp5oiH9g0Qlt&#10;KegZ6l4EwXaof4PqtETw0ISRhC6DptFSpRwomyL/JZunVjiVciFxvDvL5P8frHzcr5Hpmmo348yK&#10;jmp0twuQQrMin0SFeudLcnxya4w5evcA8qtnFpatsFt1hwh9q0RNvIron/10IRqerrJN/xFqwheE&#10;n8Q6NNhFQJKBHVJNjueaqENgkj4WV+Or2fWUM0lnRTEd05tiiPL5ukMf3ivoWNxUvDHQEzEM66Et&#10;Uiixf/AhUhPls3tKBYyuV9qYZOB2szTI9oKaZZWeUyR/6WYs6ys+izz+DpGn508QnQ7U9UZ3Fb85&#10;O4kyavjO1qkng9Bm2BNlY0+iRh2HeoTD5jDU7TpGiCJvoD6SzAhDl9NU0qYF/M5ZTx1ecf9tJ1Bx&#10;Zj5YKtWsmEziSCRjMr0ek4GXJ5vLE2ElQVU8cDZsl2EYo51DvW0pUpHksBDbp9FJ7BdWJ/7UxakG&#10;p4mLY3JpJ6+X/8LiBwAAAP//AwBQSwMEFAAGAAgAAAAhAEpTS1DhAAAACwEAAA8AAABkcnMvZG93&#10;bnJldi54bWxMjzFPwzAQhXck/oN1SCwVdVrSxglxKoQURAcGAgubE5skIj5HsZuGf88xlfH0Pr37&#10;Xn5Y7MBmM/neoYTNOgJmsHG6x1bCx3t5J4D5oFCrwaGR8GM8HIrrq1xl2p3xzcxVaBmVoM+UhC6E&#10;MePcN52xyq/daJCyLzdZFeicWq4ndaZyO/BtFO25VT3Sh06N5qkzzXd1shK2YlU942v5EtdHXard&#10;5nNe3R+lvL1ZHh+ABbOECwx/+qQOBTnV7oTas0HCXoiUUAlxmtAoIkSaxMBqihKxA17k/P+G4hcA&#10;AP//AwBQSwECLQAUAAYACAAAACEAtoM4kv4AAADhAQAAEwAAAAAAAAAAAAAAAAAAAAAAW0NvbnRl&#10;bnRfVHlwZXNdLnhtbFBLAQItABQABgAIAAAAIQA4/SH/1gAAAJQBAAALAAAAAAAAAAAAAAAAAC8B&#10;AABfcmVscy8ucmVsc1BLAQItABQABgAIAAAAIQA1JwaULgIAAF8EAAAOAAAAAAAAAAAAAAAAAC4C&#10;AABkcnMvZTJvRG9jLnhtbFBLAQItABQABgAIAAAAIQBKU0tQ4QAAAAsBAAAPAAAAAAAAAAAAAAAA&#10;AIgEAABkcnMvZG93bnJldi54bWxQSwUGAAAAAAQABADzAAAAlgUAAAAA&#10;">
            <v:textbox>
              <w:txbxContent>
                <w:p w:rsidR="00116056" w:rsidRDefault="00116056" w:rsidP="003A3FE5">
                  <w:pPr>
                    <w:jc w:val="center"/>
                    <w:rPr>
                      <w:b/>
                      <w:bCs/>
                    </w:rPr>
                  </w:pPr>
                </w:p>
                <w:p w:rsidR="00116056" w:rsidRPr="008D59B5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8D59B5">
                    <w:rPr>
                      <w:b/>
                      <w:bCs/>
                    </w:rPr>
                    <w:t>Создание  проектов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AutoShape 103" o:spid="_x0000_s1044" type="#_x0000_t109" style="position:absolute;left:0;text-align:left;margin-left:210.95pt;margin-top:248.5pt;width:117.7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KZLAIAAF8EAAAOAAAAZHJzL2Uyb0RvYy54bWysVNuO0zAQfUfiHyy/0zSlhW3UdLXqUoS0&#10;QKWFD3AdJ7FwPGbsNlm+nrHTlnIRD4hEsjzx+MzMOTNZ3Q6dYUeFXoMteT6ZcqashErbpuSfP21f&#10;3HDmg7CVMGBVyZ+U57fr589WvSvUDFowlUJGINYXvSt5G4IrsszLVnXCT8ApS4c1YCcCmdhkFYqe&#10;0DuTzabTV1kPWDkEqbynr/fjIV8n/LpWMnysa68CMyWn3EJaMa37uGbrlSgaFK7V8pSG+IcsOqEt&#10;Bb1A3Ysg2AH1b1Cdlgge6jCR0GVQ11qqVANVk09/qeaxFU6lWogc7y40+f8HKz8cd8h0RdqRUlZ0&#10;pNHdIUAKzfLpy8hQ73xBjo9uh7FG7x5AfvHMwqYVtlF3iNC3SlSUVx79s58uRMPTVbbv30NF+ILw&#10;E1lDjV0EJBrYkDR5umiihsAkfczny8V8tuBM0lmeL2b0phiiOF936MNbBR2Lm5LXBnpKDMNubIsU&#10;ShwffIipieLsnkoBo6utNiYZ2Ow3BtlRULNs03OK5K/djGV9yZcxj79DTNPzJ4hOB+p6o7uS31yc&#10;RBE5fGOr1JNBaDPuKWVjT6RGHkc9wrAfzrqdJNpD9UQ0I4xdTlNJmxbwG2c9dXjJ/deDQMWZeWdJ&#10;qmU+n8eRSMZ88XpGBl6f7K9PhJUEVfLA2bjdhHGMDg5101KkPNFhIbZPrRPZUfoxq1P+1MVJg9PE&#10;xTG5tpPXj//C+jsAAAD//wMAUEsDBBQABgAIAAAAIQC0SN7U4QAAAAsBAAAPAAAAZHJzL2Rvd25y&#10;ZXYueG1sTI9BT4QwEIXvJv6HZky8bNwCwsIiZWNMMO7Bg+jFW6EViHRKaJfFf+94Wm/vZb68ea84&#10;rGZki57dYFFAuA2AaWytGrAT8PFe3WXAnJeo5GhRC/jRDg7l9VUhc2XP+KaX2neMQtDlUkDv/ZRz&#10;7tpeG+m2dtJIty87G+nJzh1XszxTuBl5FAQ7buSA9KGXk37qdftdn4yAKNvUz/havcTNUVUyCT+X&#10;zf1RiNub9fEBmNerv8DwV5+qQ0mdGntC5dgoII7CPaEk9imNImKXpDGwhkSaJcDLgv/fUP4CAAD/&#10;/wMAUEsBAi0AFAAGAAgAAAAhALaDOJL+AAAA4QEAABMAAAAAAAAAAAAAAAAAAAAAAFtDb250ZW50&#10;X1R5cGVzXS54bWxQSwECLQAUAAYACAAAACEAOP0h/9YAAACUAQAACwAAAAAAAAAAAAAAAAAvAQAA&#10;X3JlbHMvLnJlbHNQSwECLQAUAAYACAAAACEAjapSmSwCAABfBAAADgAAAAAAAAAAAAAAAAAuAgAA&#10;ZHJzL2Uyb0RvYy54bWxQSwECLQAUAAYACAAAACEAtEje1OEAAAALAQAADwAAAAAAAAAAAAAAAACG&#10;BAAAZHJzL2Rvd25yZXYueG1sUEsFBgAAAAAEAAQA8wAAAJQFAAAAAA==&#10;">
            <v:textbox>
              <w:txbxContent>
                <w:p w:rsidR="00116056" w:rsidRPr="00425F32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425F32">
                    <w:rPr>
                      <w:b/>
                      <w:bCs/>
                    </w:rPr>
                    <w:t>Реализация дополнительных общеобразовательных программ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oval id="Oval 101" o:spid="_x0000_s1045" style="position:absolute;left:0;text-align:left;margin-left:276.2pt;margin-top:127pt;width:172.5pt;height:7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yd/wIAAE0GAAAOAAAAZHJzL2Uyb0RvYy54bWysVV1vmzAUfZ+0/2D5nQIJhASVVAlJpknb&#10;Wqmd9uyACVaNzWynpJv233dtSJq0L9NUIiFf+/pyzrkfub45NBw9UaWZFBkOrwKMqChkycQuw98f&#10;Nt4UI22IKAmXgmb4mWp8M//44bprUzqSteQlVQiCCJ12bYZrY9rU93VR04boK9lSAYeVVA0xYKqd&#10;XyrSQfSG+6MgmPidVGWrZEG1ht1Vf4jnLn5V0cLcVpWmBvEMAzbj3sq9t/btz69JulOkrVkxwCD/&#10;gaIhTMBHT6FWxBC0V+xNqIYVSmpZmatCNr6sKlZQxwHYhMErNvc1aanjAuLo9iSTfr+wxbenO4VY&#10;CblLMBKkgRzdPhGOwiC04nStTsHnvr1Tlp5uv8jiUSMh85qIHV0oJbuakhIgOX//4oI1NFxF2+6r&#10;LCE02RvpdDpUqrEBQQF0cOl4PqWDHgwqYHMUzoIkhqwVcDaLRrMktpB8kh5vt0qbT1Q2yC4yTDln&#10;rbaKkZQ8fdGm9z562W0hN4xzl3UuUJfhyTgO7CeaFjQwUAWPD/WQSy05K627Y65225wrBNoAmOVy&#10;Gc8GMBduSu5F6cJbVdbD2hDG+zWA58LGo644e4xgHQws3T6Qd4XzexbM1tP1NPKi0WTtRcFq5S02&#10;eeRNNmESr8arPF+FfyzXMEprVpZUWKzHIg6jfyuSoZ368juV8QUnfU5945631P1LGC5NwOqS0mIT&#10;B0k0nnpJEo+9aLwOvOV0k3uLPJxMkvUyX65fUVo7mfT7sDppblHJvaHqvi47VDJbPON4NgoxGDAd&#10;RklgH4wI38FYK4zCSEnzg5na9aQtVRvjQpnpxP4GZU7ReyGOybbWKV0DtxepoDiOheD6yLZO34Lm&#10;sD30XeqqzvbVVpbP0FkAy7UPzGBY1FL9wqiDeZZh/XNPFMWIfxbQnbMwiuwAdEYUJyMw1PnJ9vyE&#10;iAJCQUOABG6Zm35o7lvFdjV8KXQCCLmAjq6Y67QXVEDJGjCzHLlhvtqheG47r5d/gflfAAAA//8D&#10;AFBLAwQUAAYACAAAACEAYhCZ7OEAAAALAQAADwAAAGRycy9kb3ducmV2LnhtbEyPwU7DMAyG70i8&#10;Q2QkLhNLVtqxlaYTQgKJCxIbB45pY9pqjVM16da9PeYER9uffn9/sZtdL044hs6ThtVSgUCqve2o&#10;0fB5eLnbgAjRkDW9J9RwwQC78vqqMLn1Z/rA0z42gkMo5EZDG+OQSxnqFp0JSz8g8e3bj85EHsdG&#10;2tGcOdz1MlFqLZ3piD+0ZsDnFuvjfnIaFn5tDsf7V1y9bRdfadVPUV3etb69mZ8eQUSc4x8Mv/qs&#10;DiU7VX4iG0SvIcuSlFENSZZyKSY22wfeVBpSlWQgy0L+71D+AAAA//8DAFBLAQItABQABgAIAAAA&#10;IQC2gziS/gAAAOEBAAATAAAAAAAAAAAAAAAAAAAAAABbQ29udGVudF9UeXBlc10ueG1sUEsBAi0A&#10;FAAGAAgAAAAhADj9If/WAAAAlAEAAAsAAAAAAAAAAAAAAAAALwEAAF9yZWxzLy5yZWxzUEsBAi0A&#10;FAAGAAgAAAAhACS/vJ3/AgAATQYAAA4AAAAAAAAAAAAAAAAALgIAAGRycy9lMm9Eb2MueG1sUEsB&#10;Ai0AFAAGAAgAAAAhAGIQmezhAAAACwEAAA8AAAAAAAAAAAAAAAAAWQUAAGRycy9kb3ducmV2Lnht&#10;bFBLBQYAAAAABAAEAPMAAABnBgAAAAA=&#10;" filled="f" strokecolor="#9bbb59" strokeweight="5pt">
            <v:stroke linestyle="thickThin"/>
            <v:shadow color="#868686"/>
            <v:textbox>
              <w:txbxContent>
                <w:p w:rsidR="00116056" w:rsidRPr="00C71CCC" w:rsidRDefault="00116056" w:rsidP="003A3FE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C71CCC">
                    <w:rPr>
                      <w:b/>
                      <w:bCs/>
                      <w:sz w:val="32"/>
                      <w:szCs w:val="32"/>
                    </w:rPr>
                    <w:t>Комитет по образованию</w:t>
                  </w:r>
                </w:p>
              </w:txbxContent>
            </v:textbox>
          </v:oval>
        </w:pict>
      </w:r>
      <w:r w:rsidRPr="00253A53">
        <w:rPr>
          <w:noProof/>
        </w:rPr>
        <w:pict>
          <v:shape id="AutoShape 96" o:spid="_x0000_s1046" type="#_x0000_t176" style="position:absolute;left:0;text-align:left;margin-left:305.45pt;margin-top:15.25pt;width:115.5pt;height:6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FlcNQIAAGYEAAAOAAAAZHJzL2Uyb0RvYy54bWysVMFu2zAMvQ/YPwi6r06CJE2NOkWQrsOA&#10;bivQ7QMYWY6FyaJGKXG6rx8lp2m67TTMB0EUpcfHR9LXN4fOir2mYNBVcnwxkkI7hbVx20p++3r3&#10;biFFiOBqsOh0JZ90kDfLt2+ue1/qCbZoa02CQVwoe1/JNkZfFkVQre4gXKDXjp0NUgeRTdoWNUHP&#10;6J0tJqPRvOiRak+odAh8ejs45TLjN41W8UvTBB2FrSRzi3mlvG7SWiyvodwS+NaoIw34BxYdGMdB&#10;T1C3EEHsyPwB1RlFGLCJFwq7ApvGKJ1z4GzGo9+yeWzB65wLixP8Sabw/2DV5/0DCVNz7eZSOOi4&#10;RqtdxBxaXM2TQL0PJd979A+UUgz+HtX3IByuW3BbvSLCvtVQM61xul+8epCMwE/Fpv+ENcMDw2et&#10;Dg11CZBVEIdckqdTSfQhCsWH4+l8vphx5RT7FpPF/HKWQ0D5/NpTiB80diJtKtlY7JkXxZWNmhxE&#10;/TB0Rw4J+/sQE0Uon9/llNCa+s5Ymw3abtaWxB64Z+7ydwwZzq9ZJ/pKXs0ms4z8yhfOIUb5+xtE&#10;Z5iisKbj1E6XoExavnd1bs0Ixg57pmzdUdyk51CXeNgccvkmuZeT2Busn1huwqHZeTh50yL9lKLn&#10;Rq9k+LED0lLYj45LdjWeTtNkZGM6u2QgQeeezbkHnGKoSkYphu06DtO082S2LUcaZzkcpi5qTBb7&#10;hdWRPzdzrsFx8NK0nNv51svvYfkLAAD//wMAUEsDBBQABgAIAAAAIQD1o5Ce3AAAAAoBAAAPAAAA&#10;ZHJzL2Rvd25yZXYueG1sTI/BToQwEIbvJr5DMybe3IKryCJls9HoyYu4iddCR0qkU0ILiz6940mP&#10;M/+Xf74p96sbxIJT6D0pSDcJCKTWm546Bce3p6scRIiajB48oYIvDLCvzs9KXRh/oldc6tgJLqFQ&#10;aAU2xrGQMrQWnQ4bPyJx9uEnpyOPUyfNpE9c7gZ5nSSZdLonvmD1iA8W2896dgrWl+9mNz+nbR1t&#10;nt29b5fHw1EqdXmxHu5BRFzjHwy/+qwOFTs1fiYTxKAgS5Mdowq2yS0IBvKblBcNkxyBrEr5/4Xq&#10;BwAA//8DAFBLAQItABQABgAIAAAAIQC2gziS/gAAAOEBAAATAAAAAAAAAAAAAAAAAAAAAABbQ29u&#10;dGVudF9UeXBlc10ueG1sUEsBAi0AFAAGAAgAAAAhADj9If/WAAAAlAEAAAsAAAAAAAAAAAAAAAAA&#10;LwEAAF9yZWxzLy5yZWxzUEsBAi0AFAAGAAgAAAAhAEn4WVw1AgAAZgQAAA4AAAAAAAAAAAAAAAAA&#10;LgIAAGRycy9lMm9Eb2MueG1sUEsBAi0AFAAGAAgAAAAhAPWjkJ7cAAAACgEAAA8AAAAAAAAAAAAA&#10;AAAAjwQAAGRycy9kb3ducmV2LnhtbFBLBQYAAAAABAAEAPMAAACYBQAAAAA=&#10;">
            <v:textbox>
              <w:txbxContent>
                <w:p w:rsidR="00116056" w:rsidRPr="007C09D2" w:rsidRDefault="00116056" w:rsidP="003A3FE5">
                  <w:pPr>
                    <w:jc w:val="center"/>
                    <w:rPr>
                      <w:b/>
                      <w:bCs/>
                    </w:rPr>
                  </w:pPr>
                  <w:r w:rsidRPr="007C09D2">
                    <w:rPr>
                      <w:b/>
                      <w:bCs/>
                    </w:rPr>
                    <w:t>Учреждения культуры</w:t>
                  </w:r>
                </w:p>
              </w:txbxContent>
            </v:textbox>
          </v:shape>
        </w:pict>
      </w:r>
      <w:r w:rsidR="007D5E20">
        <w:rPr>
          <w:b/>
          <w:bCs/>
          <w:sz w:val="32"/>
          <w:szCs w:val="32"/>
        </w:rPr>
        <w:br w:type="page"/>
      </w:r>
    </w:p>
    <w:p w:rsidR="007D5E20" w:rsidRPr="00C35367" w:rsidRDefault="007D5E20" w:rsidP="00FA79AC">
      <w:pPr>
        <w:pStyle w:val="ab"/>
        <w:numPr>
          <w:ilvl w:val="0"/>
          <w:numId w:val="1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lastRenderedPageBreak/>
        <w:t xml:space="preserve">Осуществление патриотического воспитания </w:t>
      </w:r>
      <w:r w:rsidRPr="00C35367">
        <w:rPr>
          <w:rFonts w:ascii="Times New Roman" w:hAnsi="Times New Roman" w:cs="Times New Roman"/>
          <w:kern w:val="36"/>
          <w:sz w:val="28"/>
          <w:szCs w:val="28"/>
        </w:rPr>
        <w:t>через  урочн</w:t>
      </w:r>
      <w:r>
        <w:rPr>
          <w:rFonts w:ascii="Times New Roman" w:hAnsi="Times New Roman" w:cs="Times New Roman"/>
          <w:kern w:val="36"/>
          <w:sz w:val="28"/>
          <w:szCs w:val="28"/>
        </w:rPr>
        <w:t>ую, внеурочную деятельность, основываясь на  взаимодействие общего и дополнительного образования  (см. приложение №1)</w:t>
      </w:r>
    </w:p>
    <w:p w:rsidR="007D5E20" w:rsidRDefault="007D5E20" w:rsidP="00B335F9">
      <w:pPr>
        <w:jc w:val="center"/>
        <w:rPr>
          <w:b/>
          <w:bCs/>
          <w:sz w:val="28"/>
          <w:szCs w:val="28"/>
        </w:rPr>
      </w:pPr>
      <w:r w:rsidRPr="00A26039">
        <w:rPr>
          <w:b/>
          <w:bCs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7.8pt;height:339.8pt" o:ole="">
            <v:imagedata r:id="rId8" o:title=""/>
          </v:shape>
          <o:OLEObject Type="Embed" ProgID="Msxml2.SAXXMLReader.5.0" ShapeID="_x0000_i1025" DrawAspect="Content" ObjectID="_1503870198" r:id="rId9"/>
        </w:object>
      </w:r>
    </w:p>
    <w:p w:rsidR="007D5E20" w:rsidRDefault="00253A53" w:rsidP="00B335F9">
      <w:pPr>
        <w:jc w:val="center"/>
        <w:rPr>
          <w:b/>
          <w:bCs/>
          <w:sz w:val="28"/>
          <w:szCs w:val="28"/>
        </w:rPr>
      </w:pPr>
      <w:r w:rsidRPr="00253A53">
        <w:rPr>
          <w:b/>
          <w:bCs/>
          <w:noProof/>
          <w:color w:val="002060"/>
          <w:sz w:val="28"/>
          <w:szCs w:val="28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Выноска со стрелкой вверх 70" o:spid="_x0000_s1059" type="#_x0000_t79" style="position:absolute;left:0;text-align:left;margin-left:88.45pt;margin-top:7.9pt;width:581pt;height:8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9loQIAAEUFAAAOAAAAZHJzL2Uyb0RvYy54bWysVM1uEzEQviPxDpbvdHdD2pSomypKVYRU&#10;tREt6tn1epsVXo+xnWzCqSBx4saTIKQeANFn2LwRY+9mW0pOCK3k9Xjmm5/PMz44XJaSLISxBaiU&#10;JjsxJUJxyAp1ndI3F8fP9imxjqmMSVAipSth6eHo6ZODSg9FD2YgM2EIOlF2WOmUzpzTwyiyfCZK&#10;ZndAC4XKHEzJHIrmOsoMq9B7KaNeHO9FFZhMG+DCWjw9apR0FPznueDuLM+tcESmFHNzYTVhvfJr&#10;NDpgw2vD9KzgbRrsH7IoWaEwaOfqiDlG5qb4y1VZcAMWcrfDoYwgzwsuQg1YTRI/quZ8xrQItSA5&#10;Vnc02f/nlp8upoYUWUoHSI9iJd5R/WX9uf5V360/1D/qrwR/d7isP65v6tv6J57d1d9J/Q2/2/XN&#10;+hNBJNJYaTtEb+d6alrJ4tZzssxN6f9YLVkG6lcd9WLpCMfDwfPB/iDGFDjqkni3n6CAfqJ7uDbW&#10;vRRQEr9J6VyPjYFqwqSEuQvks8WJdQ1oY4wefGJNKmHnVlL4bKR6LXKsHIP3Ajr0nJhIQxYMu4Vx&#10;LpTba5MI1h6WF1J2wGQbULqkBbW2HiZCL3bAeBvwz4gdIkQF5TpwWSgw2xxkb7vIjf2m+qZmX/4V&#10;ZCu8cAPNJFjNjwuk84RZN2UGWx+vAMfZneGSS6hSCu2OkhmY99vOvT12JGopqXCUUmrfzZkRlMhX&#10;Cnv1RdLv+9kLQn930EPBPNRcPdSoeTkB5D/Bh0PzsPX2Tm62uYHyEqd+7KOiiimOsVPKndkIE9eM&#10;OL4bXIzHwQznTTN3os419849q75JLpaXzOi2pxy24ylsxo4NHzVUY+uRCsZzB3kRuu2e15ZvnNXQ&#10;ue274h+Dh3Kwun/9Rr8BAAD//wMAUEsDBBQABgAIAAAAIQB4Oc8X3QAAAAsBAAAPAAAAZHJzL2Rv&#10;d25yZXYueG1sTE/LTsMwELwj8Q/WVuJGnRBaQhqnggouSEi0wN2JN48Sr6PYbcPfsz2V28zOaHYm&#10;X0+2F0ccfedIQTyPQCBVznTUKPj6fL1NQfigyejeESr4RQ/r4voq15lxJ9ricRcawSHkM62gDWHI&#10;pPRVi1b7uRuQWKvdaHVgOjbSjPrE4baXd1G0lFZ3xB9aPeCmxepnd7AK9hWWyaa+/9j6Z/Pytu/i&#10;99p/K3Uzm55WIAJO4WKGc32uDgV3Kt2BjBc984flI1sZLHjC2ZAkKV9KRmmcgixy+X9D8QcAAP//&#10;AwBQSwECLQAUAAYACAAAACEAtoM4kv4AAADhAQAAEwAAAAAAAAAAAAAAAAAAAAAAW0NvbnRlbnRf&#10;VHlwZXNdLnhtbFBLAQItABQABgAIAAAAIQA4/SH/1gAAAJQBAAALAAAAAAAAAAAAAAAAAC8BAABf&#10;cmVscy8ucmVsc1BLAQItABQABgAIAAAAIQAPJt9loQIAAEUFAAAOAAAAAAAAAAAAAAAAAC4CAABk&#10;cnMvZTJvRG9jLnhtbFBLAQItABQABgAIAAAAIQB4Oc8X3QAAAAsBAAAPAAAAAAAAAAAAAAAAAPsE&#10;AABkcnMvZG93bnJldi54bWxQSwUGAAAAAAQABADzAAAABQYAAAAA&#10;" adj="7565,10029,5400,10414" fillcolor="white [3201]" strokecolor="#f79646 [3209]" strokeweight="2pt"/>
        </w:pict>
      </w:r>
    </w:p>
    <w:p w:rsidR="007D5E20" w:rsidRDefault="007D5E20" w:rsidP="00B335F9">
      <w:pPr>
        <w:jc w:val="center"/>
        <w:rPr>
          <w:b/>
          <w:bCs/>
          <w:sz w:val="28"/>
          <w:szCs w:val="28"/>
        </w:rPr>
      </w:pPr>
    </w:p>
    <w:p w:rsidR="007D5E20" w:rsidRDefault="007D5E20" w:rsidP="00B335F9">
      <w:pPr>
        <w:jc w:val="center"/>
        <w:rPr>
          <w:b/>
          <w:bCs/>
          <w:sz w:val="28"/>
          <w:szCs w:val="28"/>
        </w:rPr>
      </w:pPr>
    </w:p>
    <w:p w:rsidR="00BE5AEE" w:rsidRDefault="00253A53" w:rsidP="000E56F2">
      <w:pPr>
        <w:jc w:val="center"/>
        <w:rPr>
          <w:b/>
          <w:bCs/>
          <w:color w:val="002060"/>
          <w:sz w:val="28"/>
          <w:szCs w:val="28"/>
        </w:rPr>
      </w:pPr>
      <w:r w:rsidRPr="00253A53">
        <w:rPr>
          <w:b/>
          <w:bCs/>
          <w:noProof/>
          <w:sz w:val="28"/>
          <w:szCs w:val="28"/>
        </w:rPr>
        <w:pict>
          <v:shape id="Надпись 2" o:spid="_x0000_s1047" type="#_x0000_t202" style="position:absolute;left:0;text-align:left;margin-left:129.45pt;margin-top:6.6pt;width:496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srRwIAAFQEAAAOAAAAZHJzL2Uyb0RvYy54bWysVM1u2zAMvg/YOwi6L3bcpE2MOEWXLsOA&#10;7gfo9gCyLNvC9DdJid3det8r7B122GG3vUL6RqPkNE272zAfBFKkPpIfSS/OeynQllnHtSrweJRi&#10;xBTVFVdNgT99XL+YYeQ8URURWrEC3zCHz5fPny06k7NMt1pUzCIAUS7vTIFb702eJI62TBI30oYp&#10;MNbaSuJBtU1SWdIBuhRJlqanSadtZaymzDm4vRyMeBnx65pR/76uHfNIFBhy8/G08SzDmSwXJG8s&#10;MS2n+zTIP2QhCVcQ9AB1STxBG8v/gpKcWu107UdUy0TXNacs1gDVjNMn1Vy3xLBYC5DjzIEm9/9g&#10;6bvtB4t4VeCT9AwjRSQ0afd992P3c/d79+vu9u4bygJLnXE5OF8bcPf9S91Dt2PFzlxp+tkhpVct&#10;UQ27sFZ3LSMVZDkOL5OjpwOOCyBl91ZXEIxsvI5AfW1loBBIQYAO3bo5dIj1HlG4PM3mc2g7RhRs&#10;40l6Mp9NYwyS3z831vnXTEsUhAJbGIEIT7ZXzod0SH7vEqI5LXi15kJExTblSli0JTAu6/jt0R+5&#10;CYW6As+n2XRg4BFEmFx2ACmbgYMngST3MPaCywLP0vCFMCQPtL1SVZQ94WKQIWOh9jwG6gYSfV/2&#10;sXFZjBBILnV1A8xaPYw5rCUIrbZfMepgxAvsvmyIZRiJNwq6Mx9PJmEnojKZnmWg2GNLeWwhigJU&#10;gT1Gg7jycY8ib+YCurjmkd+HTPY5w+hG2vdrFnbjWI9eDz+D5R8AAAD//wMAUEsDBBQABgAIAAAA&#10;IQBGZVN53wAAAAsBAAAPAAAAZHJzL2Rvd25yZXYueG1sTI9NT8MwDIbvSPyHyEjcWErL0ChNJ0CC&#10;A4dNKwiuaet+iMSpmrQr/x7vNI728+r142y7WCNmHH3vSMHtKgKBVLm6p1bB58frzQaED5pqbRyh&#10;gl/0sM0vLzKd1u5IB5yL0AouIZ9qBV0IQyqlrzq02q/cgMSscaPVgcexlfWoj1xujYyj6F5a3RNf&#10;6PSALx1WP8VkFbw9y3J3KPZl892Y+d182Wm3t0pdXy1PjyACLuEchpM+q0POTqWbqPbCKIjXmweO&#10;MkhiEKdAvI54UzJK7hKQeSb//5D/AQAA//8DAFBLAQItABQABgAIAAAAIQC2gziS/gAAAOEBAAAT&#10;AAAAAAAAAAAAAAAAAAAAAABbQ29udGVudF9UeXBlc10ueG1sUEsBAi0AFAAGAAgAAAAhADj9If/W&#10;AAAAlAEAAAsAAAAAAAAAAAAAAAAALwEAAF9yZWxzLy5yZWxzUEsBAi0AFAAGAAgAAAAhALKfmytH&#10;AgAAVAQAAA4AAAAAAAAAAAAAAAAALgIAAGRycy9lMm9Eb2MueG1sUEsBAi0AFAAGAAgAAAAhAEZl&#10;U3nfAAAACwEAAA8AAAAAAAAAAAAAAAAAoQQAAGRycy9kb3ducmV2LnhtbFBLBQYAAAAABAAEAPMA&#10;AACtBQAAAAA=&#10;" strokecolor="white [3212]">
            <v:textbox style="mso-fit-shape-to-text:t">
              <w:txbxContent>
                <w:p w:rsidR="00116056" w:rsidRPr="00BE5AEE" w:rsidRDefault="00116056" w:rsidP="00BE5AEE">
                  <w:pPr>
                    <w:jc w:val="center"/>
                    <w:rPr>
                      <w:b/>
                      <w:caps/>
                      <w:sz w:val="36"/>
                      <w:szCs w:val="36"/>
                    </w:rPr>
                  </w:pPr>
                  <w:r w:rsidRPr="00BE5AEE">
                    <w:rPr>
                      <w:b/>
                      <w:caps/>
                      <w:sz w:val="36"/>
                      <w:szCs w:val="36"/>
                    </w:rPr>
                    <w:t>Методическое сопровождение проекта</w:t>
                  </w:r>
                </w:p>
              </w:txbxContent>
            </v:textbox>
          </v:shape>
        </w:pict>
      </w:r>
    </w:p>
    <w:p w:rsidR="00BE5AEE" w:rsidRDefault="00BE5AEE" w:rsidP="000E56F2">
      <w:pPr>
        <w:jc w:val="center"/>
        <w:rPr>
          <w:b/>
          <w:bCs/>
          <w:color w:val="002060"/>
          <w:sz w:val="28"/>
          <w:szCs w:val="28"/>
        </w:rPr>
      </w:pPr>
    </w:p>
    <w:p w:rsidR="00BE5AEE" w:rsidRDefault="00BE5AEE" w:rsidP="000E56F2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425F32">
      <w:pPr>
        <w:jc w:val="center"/>
        <w:rPr>
          <w:b/>
          <w:bCs/>
          <w:sz w:val="32"/>
          <w:szCs w:val="32"/>
        </w:rPr>
      </w:pPr>
      <w:r w:rsidRPr="00A26039">
        <w:rPr>
          <w:b/>
          <w:bCs/>
          <w:sz w:val="32"/>
          <w:szCs w:val="32"/>
        </w:rPr>
        <w:lastRenderedPageBreak/>
        <w:t xml:space="preserve">Методическое сопровождение </w:t>
      </w:r>
      <w:r>
        <w:rPr>
          <w:b/>
          <w:bCs/>
          <w:sz w:val="32"/>
          <w:szCs w:val="32"/>
        </w:rPr>
        <w:t>реализации мероприятий проекта</w:t>
      </w:r>
    </w:p>
    <w:p w:rsidR="007D5E20" w:rsidRDefault="007D5E20" w:rsidP="00425F32">
      <w:pPr>
        <w:jc w:val="center"/>
        <w:rPr>
          <w:b/>
          <w:bCs/>
          <w:sz w:val="32"/>
          <w:szCs w:val="32"/>
        </w:rPr>
      </w:pPr>
    </w:p>
    <w:p w:rsidR="007D5E20" w:rsidRPr="007D3DC1" w:rsidRDefault="007D5E20" w:rsidP="000B349D">
      <w:pPr>
        <w:jc w:val="both"/>
        <w:rPr>
          <w:sz w:val="28"/>
          <w:szCs w:val="28"/>
        </w:rPr>
      </w:pPr>
      <w:r w:rsidRPr="007D3DC1">
        <w:rPr>
          <w:spacing w:val="5"/>
          <w:sz w:val="28"/>
          <w:szCs w:val="28"/>
        </w:rPr>
        <w:t xml:space="preserve">         В связи с новыми требованиями к организации воспитательного процесса в рамках методического сопровождения проекта необходимо использовать </w:t>
      </w:r>
      <w:r w:rsidRPr="007D3DC1">
        <w:rPr>
          <w:b/>
          <w:bCs/>
          <w:spacing w:val="5"/>
          <w:sz w:val="28"/>
          <w:szCs w:val="28"/>
        </w:rPr>
        <w:t xml:space="preserve">модель  </w:t>
      </w:r>
      <w:r w:rsidRPr="007D3DC1">
        <w:rPr>
          <w:spacing w:val="5"/>
          <w:sz w:val="28"/>
          <w:szCs w:val="28"/>
        </w:rPr>
        <w:t xml:space="preserve">взаимодействия </w:t>
      </w:r>
      <w:r w:rsidRPr="007D3DC1">
        <w:rPr>
          <w:sz w:val="28"/>
          <w:szCs w:val="28"/>
        </w:rPr>
        <w:t xml:space="preserve">образовательных учреждений города,  </w:t>
      </w:r>
      <w:proofErr w:type="gramStart"/>
      <w:r w:rsidRPr="007D3DC1">
        <w:rPr>
          <w:sz w:val="28"/>
          <w:szCs w:val="28"/>
        </w:rPr>
        <w:t>основой</w:t>
      </w:r>
      <w:proofErr w:type="gramEnd"/>
      <w:r w:rsidRPr="007D3DC1">
        <w:rPr>
          <w:sz w:val="28"/>
          <w:szCs w:val="28"/>
        </w:rPr>
        <w:t xml:space="preserve"> которой является </w:t>
      </w:r>
      <w:r w:rsidRPr="007D3DC1">
        <w:rPr>
          <w:spacing w:val="5"/>
          <w:sz w:val="28"/>
          <w:szCs w:val="28"/>
        </w:rPr>
        <w:t xml:space="preserve"> технология сетевой организации единого методического пространства. Использование данной модели взаимодействия позволяет </w:t>
      </w:r>
      <w:r w:rsidRPr="007D3DC1">
        <w:rPr>
          <w:sz w:val="28"/>
          <w:szCs w:val="28"/>
        </w:rPr>
        <w:t xml:space="preserve">  обеспечить </w:t>
      </w:r>
      <w:r w:rsidRPr="007D3DC1">
        <w:rPr>
          <w:b/>
          <w:bCs/>
          <w:sz w:val="28"/>
          <w:szCs w:val="28"/>
        </w:rPr>
        <w:t xml:space="preserve">единый, комплексный </w:t>
      </w:r>
      <w:r w:rsidRPr="007D3DC1">
        <w:rPr>
          <w:sz w:val="28"/>
          <w:szCs w:val="28"/>
        </w:rPr>
        <w:t>подход   к решению ряда вопросов патриотического воспитания  обучающихся.</w:t>
      </w:r>
    </w:p>
    <w:p w:rsidR="00BE5AEE" w:rsidRDefault="00BE5AEE" w:rsidP="000B349D">
      <w:pPr>
        <w:jc w:val="both"/>
        <w:rPr>
          <w:b/>
          <w:bCs/>
          <w:sz w:val="32"/>
          <w:szCs w:val="32"/>
        </w:rPr>
      </w:pPr>
    </w:p>
    <w:p w:rsidR="007D5E20" w:rsidRDefault="00165DD2" w:rsidP="008D59B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626100" cy="417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DC1" w:rsidRDefault="007D3DC1" w:rsidP="001D11C5">
      <w:pPr>
        <w:jc w:val="center"/>
        <w:rPr>
          <w:b/>
          <w:bCs/>
          <w:color w:val="002060"/>
          <w:sz w:val="28"/>
          <w:szCs w:val="28"/>
        </w:rPr>
      </w:pPr>
    </w:p>
    <w:p w:rsidR="007D5E20" w:rsidRPr="00FD7691" w:rsidRDefault="007D5E20" w:rsidP="001D11C5">
      <w:pPr>
        <w:jc w:val="center"/>
        <w:rPr>
          <w:b/>
          <w:bCs/>
          <w:color w:val="002060"/>
          <w:sz w:val="28"/>
          <w:szCs w:val="28"/>
        </w:rPr>
      </w:pPr>
      <w:r w:rsidRPr="00FD7691">
        <w:rPr>
          <w:b/>
          <w:bCs/>
          <w:color w:val="002060"/>
          <w:sz w:val="28"/>
          <w:szCs w:val="28"/>
        </w:rPr>
        <w:lastRenderedPageBreak/>
        <w:t>Этапы реализации проекта</w:t>
      </w:r>
    </w:p>
    <w:p w:rsidR="007D5E20" w:rsidRDefault="007D5E20" w:rsidP="001D11C5">
      <w:pPr>
        <w:jc w:val="center"/>
        <w:rPr>
          <w:b/>
          <w:bCs/>
          <w:sz w:val="28"/>
          <w:szCs w:val="28"/>
        </w:rPr>
      </w:pP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08"/>
        <w:gridCol w:w="1984"/>
        <w:gridCol w:w="8222"/>
        <w:gridCol w:w="2409"/>
      </w:tblGrid>
      <w:tr w:rsidR="007D5E20" w:rsidRPr="00B62C83" w:rsidTr="00B62C83">
        <w:tc>
          <w:tcPr>
            <w:tcW w:w="2908" w:type="dxa"/>
          </w:tcPr>
          <w:p w:rsidR="007D5E20" w:rsidRPr="00B62C83" w:rsidRDefault="00B62C83" w:rsidP="00B62C83">
            <w:pPr>
              <w:jc w:val="center"/>
              <w:rPr>
                <w:b/>
                <w:sz w:val="26"/>
                <w:szCs w:val="26"/>
              </w:rPr>
            </w:pPr>
            <w:r w:rsidRPr="00B62C83">
              <w:rPr>
                <w:b/>
                <w:sz w:val="26"/>
                <w:szCs w:val="26"/>
              </w:rPr>
              <w:t>Этапы</w:t>
            </w:r>
          </w:p>
        </w:tc>
        <w:tc>
          <w:tcPr>
            <w:tcW w:w="1984" w:type="dxa"/>
          </w:tcPr>
          <w:p w:rsidR="007D5E20" w:rsidRPr="00B62C83" w:rsidRDefault="007D5E20" w:rsidP="001D11C5">
            <w:pPr>
              <w:rPr>
                <w:b/>
                <w:sz w:val="26"/>
                <w:szCs w:val="26"/>
              </w:rPr>
            </w:pPr>
            <w:r w:rsidRPr="00B62C83">
              <w:rPr>
                <w:b/>
                <w:sz w:val="26"/>
                <w:szCs w:val="26"/>
              </w:rPr>
              <w:t xml:space="preserve">Сроки реализации </w:t>
            </w:r>
          </w:p>
        </w:tc>
        <w:tc>
          <w:tcPr>
            <w:tcW w:w="8222" w:type="dxa"/>
          </w:tcPr>
          <w:p w:rsidR="007D5E20" w:rsidRPr="00B62C83" w:rsidRDefault="007D5E20" w:rsidP="001D11C5">
            <w:pPr>
              <w:rPr>
                <w:b/>
                <w:sz w:val="26"/>
                <w:szCs w:val="26"/>
              </w:rPr>
            </w:pPr>
            <w:r w:rsidRPr="00B62C83">
              <w:rPr>
                <w:b/>
                <w:sz w:val="26"/>
                <w:szCs w:val="26"/>
              </w:rPr>
              <w:t>Содержание</w:t>
            </w:r>
          </w:p>
        </w:tc>
        <w:tc>
          <w:tcPr>
            <w:tcW w:w="2409" w:type="dxa"/>
          </w:tcPr>
          <w:p w:rsidR="007D5E20" w:rsidRPr="00B62C83" w:rsidRDefault="007D5E20" w:rsidP="001D11C5">
            <w:pPr>
              <w:rPr>
                <w:b/>
                <w:sz w:val="26"/>
                <w:szCs w:val="26"/>
              </w:rPr>
            </w:pPr>
            <w:r w:rsidRPr="00B62C83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7D5E20" w:rsidRPr="00B62C83" w:rsidTr="00B62C83">
        <w:tc>
          <w:tcPr>
            <w:tcW w:w="2908" w:type="dxa"/>
          </w:tcPr>
          <w:p w:rsidR="007D5E20" w:rsidRPr="00B62C83" w:rsidRDefault="007D5E20" w:rsidP="001D11C5">
            <w:pPr>
              <w:rPr>
                <w:b/>
                <w:bCs/>
                <w:sz w:val="26"/>
                <w:szCs w:val="26"/>
              </w:rPr>
            </w:pPr>
            <w:r w:rsidRPr="00B62C83">
              <w:rPr>
                <w:b/>
                <w:bCs/>
                <w:sz w:val="26"/>
                <w:szCs w:val="26"/>
              </w:rPr>
              <w:t>1 этап (подготовительный)</w:t>
            </w:r>
          </w:p>
        </w:tc>
        <w:tc>
          <w:tcPr>
            <w:tcW w:w="1984" w:type="dxa"/>
          </w:tcPr>
          <w:p w:rsidR="00BE5AEE" w:rsidRPr="00B62C83" w:rsidRDefault="007D5E20" w:rsidP="001D11C5">
            <w:pPr>
              <w:tabs>
                <w:tab w:val="num" w:pos="4130"/>
              </w:tabs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 xml:space="preserve">апрель – </w:t>
            </w:r>
          </w:p>
          <w:p w:rsidR="007D5E20" w:rsidRPr="00B62C83" w:rsidRDefault="007D5E20" w:rsidP="001D11C5">
            <w:pPr>
              <w:tabs>
                <w:tab w:val="num" w:pos="4130"/>
              </w:tabs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>май 2015 г.</w:t>
            </w:r>
          </w:p>
          <w:p w:rsidR="007D5E20" w:rsidRPr="00B62C83" w:rsidRDefault="007D5E20" w:rsidP="001D11C5">
            <w:pPr>
              <w:rPr>
                <w:sz w:val="26"/>
                <w:szCs w:val="26"/>
              </w:rPr>
            </w:pPr>
          </w:p>
        </w:tc>
        <w:tc>
          <w:tcPr>
            <w:tcW w:w="8222" w:type="dxa"/>
          </w:tcPr>
          <w:p w:rsidR="00B62C83" w:rsidRPr="00B62C83" w:rsidRDefault="007D5E20" w:rsidP="00B62C83">
            <w:pPr>
              <w:pStyle w:val="ab"/>
              <w:numPr>
                <w:ilvl w:val="0"/>
                <w:numId w:val="14"/>
              </w:numPr>
              <w:spacing w:after="0"/>
              <w:ind w:left="283" w:hanging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Обоснование актуальности темы, мотивация ее выбора, определение цели и задач проекта</w:t>
            </w:r>
            <w:r w:rsidR="007D3DC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62C83" w:rsidRPr="00B62C83" w:rsidRDefault="007D5E20" w:rsidP="00B62C83">
            <w:pPr>
              <w:pStyle w:val="ab"/>
              <w:numPr>
                <w:ilvl w:val="0"/>
                <w:numId w:val="14"/>
              </w:numPr>
              <w:spacing w:after="0"/>
              <w:ind w:left="283" w:hanging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Презентация проекта «Я гражданином быть обязан»  на коллегии комитета по образованию администрации города Мурманск</w:t>
            </w:r>
            <w:r w:rsidR="007D3DC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62C83" w:rsidRPr="00B62C83" w:rsidRDefault="00B62C83" w:rsidP="00B62C83">
            <w:pPr>
              <w:pStyle w:val="ab"/>
              <w:numPr>
                <w:ilvl w:val="0"/>
                <w:numId w:val="14"/>
              </w:numPr>
              <w:spacing w:after="0"/>
              <w:ind w:left="283" w:hanging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Разработк</w:t>
            </w:r>
            <w:r w:rsidR="007D5E20" w:rsidRPr="00B62C83">
              <w:rPr>
                <w:rFonts w:ascii="Times New Roman" w:hAnsi="Times New Roman" w:cs="Times New Roman"/>
                <w:sz w:val="26"/>
                <w:szCs w:val="26"/>
              </w:rPr>
              <w:t>а положений  о школьных проектах</w:t>
            </w:r>
            <w:r w:rsidR="007D3DC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62C83" w:rsidRPr="00B62C83" w:rsidRDefault="00B62C83" w:rsidP="00B62C83">
            <w:pPr>
              <w:pStyle w:val="ab"/>
              <w:numPr>
                <w:ilvl w:val="0"/>
                <w:numId w:val="14"/>
              </w:numPr>
              <w:spacing w:after="0"/>
              <w:ind w:left="283" w:hanging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Разработка</w:t>
            </w:r>
            <w:r w:rsidR="007D5E20" w:rsidRPr="00B62C83">
              <w:rPr>
                <w:rFonts w:ascii="Times New Roman" w:hAnsi="Times New Roman" w:cs="Times New Roman"/>
                <w:sz w:val="26"/>
                <w:szCs w:val="26"/>
              </w:rPr>
              <w:t xml:space="preserve"> плана мероприятий с обучающимися, родителями, педагогами</w:t>
            </w:r>
            <w:r w:rsidR="007D3DC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D5E20" w:rsidRPr="00B62C83" w:rsidRDefault="007D5E20" w:rsidP="00B62C83">
            <w:pPr>
              <w:pStyle w:val="ab"/>
              <w:numPr>
                <w:ilvl w:val="0"/>
                <w:numId w:val="14"/>
              </w:numPr>
              <w:spacing w:after="0"/>
              <w:ind w:left="283" w:hanging="283"/>
              <w:jc w:val="both"/>
              <w:rPr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Проведение консультаций для педагогов «Методические рекомендации по организации проектной детальности в ОО».</w:t>
            </w:r>
          </w:p>
        </w:tc>
        <w:tc>
          <w:tcPr>
            <w:tcW w:w="2409" w:type="dxa"/>
          </w:tcPr>
          <w:p w:rsidR="007D5E20" w:rsidRPr="00B62C83" w:rsidRDefault="007D5E20" w:rsidP="001D11C5">
            <w:pPr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 xml:space="preserve">Комитет по образованию, </w:t>
            </w:r>
          </w:p>
          <w:p w:rsidR="007D5E20" w:rsidRPr="00B62C83" w:rsidRDefault="007D5E20" w:rsidP="001D11C5">
            <w:pPr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>ГИМЦ РО</w:t>
            </w:r>
          </w:p>
        </w:tc>
      </w:tr>
      <w:tr w:rsidR="007D5E20" w:rsidRPr="00B62C83" w:rsidTr="00B62C83">
        <w:tc>
          <w:tcPr>
            <w:tcW w:w="2908" w:type="dxa"/>
          </w:tcPr>
          <w:p w:rsidR="007D5E20" w:rsidRPr="00B62C83" w:rsidRDefault="007D5E20" w:rsidP="001D11C5">
            <w:pPr>
              <w:rPr>
                <w:b/>
                <w:bCs/>
                <w:sz w:val="26"/>
                <w:szCs w:val="26"/>
              </w:rPr>
            </w:pPr>
            <w:r w:rsidRPr="00B62C83">
              <w:rPr>
                <w:b/>
                <w:bCs/>
                <w:sz w:val="26"/>
                <w:szCs w:val="26"/>
              </w:rPr>
              <w:t>2 этап</w:t>
            </w:r>
          </w:p>
          <w:p w:rsidR="007D5E20" w:rsidRPr="00B62C83" w:rsidRDefault="007D5E20" w:rsidP="001D11C5">
            <w:pPr>
              <w:rPr>
                <w:b/>
                <w:bCs/>
                <w:sz w:val="26"/>
                <w:szCs w:val="26"/>
              </w:rPr>
            </w:pPr>
            <w:r w:rsidRPr="00B62C83">
              <w:rPr>
                <w:b/>
                <w:bCs/>
                <w:sz w:val="26"/>
                <w:szCs w:val="26"/>
              </w:rPr>
              <w:t>(основной)</w:t>
            </w:r>
          </w:p>
        </w:tc>
        <w:tc>
          <w:tcPr>
            <w:tcW w:w="1984" w:type="dxa"/>
          </w:tcPr>
          <w:p w:rsidR="007D5E20" w:rsidRPr="00B62C83" w:rsidRDefault="007D5E20" w:rsidP="00705BD4">
            <w:pPr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>май  2015 г. –</w:t>
            </w:r>
            <w:r w:rsidR="00BE5AEE" w:rsidRPr="00B62C83">
              <w:rPr>
                <w:sz w:val="26"/>
                <w:szCs w:val="26"/>
              </w:rPr>
              <w:t xml:space="preserve"> </w:t>
            </w:r>
            <w:r w:rsidRPr="00B62C83">
              <w:rPr>
                <w:sz w:val="26"/>
                <w:szCs w:val="26"/>
              </w:rPr>
              <w:t xml:space="preserve">апрель 2016 г. </w:t>
            </w:r>
          </w:p>
        </w:tc>
        <w:tc>
          <w:tcPr>
            <w:tcW w:w="8222" w:type="dxa"/>
          </w:tcPr>
          <w:p w:rsidR="00B62C83" w:rsidRPr="00B62C83" w:rsidRDefault="007D5E20" w:rsidP="00B62C83">
            <w:pPr>
              <w:pStyle w:val="ab"/>
              <w:numPr>
                <w:ilvl w:val="0"/>
                <w:numId w:val="19"/>
              </w:numPr>
              <w:spacing w:after="0"/>
              <w:ind w:left="283" w:hanging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 xml:space="preserve">Комплексная работа по практическому воплощению мероприятий проекта: организация, подготовка и проведение организационно-массовых мероприятий со школьниками и родителями.  </w:t>
            </w:r>
          </w:p>
          <w:p w:rsidR="007D5E20" w:rsidRPr="00B62C83" w:rsidRDefault="007D5E20" w:rsidP="00B62C83">
            <w:pPr>
              <w:pStyle w:val="ab"/>
              <w:numPr>
                <w:ilvl w:val="0"/>
                <w:numId w:val="19"/>
              </w:numPr>
              <w:spacing w:after="0"/>
              <w:ind w:left="283" w:hanging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Работа ОО  (участников проектных  площадок) по созданию   школьных образовательных  проектов  в рамках заявленных направлений  патриотического  воспитания.</w:t>
            </w:r>
          </w:p>
          <w:p w:rsidR="007D5E20" w:rsidRPr="00B62C83" w:rsidRDefault="007D5E20" w:rsidP="00B62C83">
            <w:pPr>
              <w:pStyle w:val="ab"/>
              <w:numPr>
                <w:ilvl w:val="0"/>
                <w:numId w:val="19"/>
              </w:numPr>
              <w:spacing w:after="0"/>
              <w:ind w:left="283" w:hanging="283"/>
              <w:jc w:val="both"/>
              <w:rPr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Проведение методических мероприятий.</w:t>
            </w:r>
          </w:p>
        </w:tc>
        <w:tc>
          <w:tcPr>
            <w:tcW w:w="2409" w:type="dxa"/>
          </w:tcPr>
          <w:p w:rsidR="007D5E20" w:rsidRPr="00B62C83" w:rsidRDefault="007D5E20" w:rsidP="001D11C5">
            <w:pPr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>Комитет по образованию,</w:t>
            </w:r>
          </w:p>
          <w:p w:rsidR="00BE5AEE" w:rsidRPr="00B62C83" w:rsidRDefault="0061081A" w:rsidP="00EE3A7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МБУО </w:t>
            </w:r>
            <w:r w:rsidR="007D5E20" w:rsidRPr="00B62C83">
              <w:rPr>
                <w:sz w:val="26"/>
                <w:szCs w:val="26"/>
              </w:rPr>
              <w:t>ГИМЦ РО,</w:t>
            </w:r>
          </w:p>
          <w:p w:rsidR="007D5E20" w:rsidRPr="00B62C83" w:rsidRDefault="007D5E20" w:rsidP="00EE3A70">
            <w:pPr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>ОУ</w:t>
            </w:r>
            <w:r w:rsidR="0061081A">
              <w:rPr>
                <w:sz w:val="26"/>
                <w:szCs w:val="26"/>
              </w:rPr>
              <w:t xml:space="preserve"> города Мурманска</w:t>
            </w:r>
          </w:p>
        </w:tc>
      </w:tr>
      <w:tr w:rsidR="007D5E20" w:rsidRPr="00B62C83" w:rsidTr="00B62C83">
        <w:tc>
          <w:tcPr>
            <w:tcW w:w="2908" w:type="dxa"/>
          </w:tcPr>
          <w:p w:rsidR="007D5E20" w:rsidRPr="00B62C83" w:rsidRDefault="007D5E20" w:rsidP="001D11C5">
            <w:pPr>
              <w:rPr>
                <w:b/>
                <w:bCs/>
                <w:sz w:val="26"/>
                <w:szCs w:val="26"/>
              </w:rPr>
            </w:pPr>
            <w:r w:rsidRPr="00B62C83">
              <w:rPr>
                <w:b/>
                <w:bCs/>
                <w:sz w:val="26"/>
                <w:szCs w:val="26"/>
              </w:rPr>
              <w:t>3 этап</w:t>
            </w:r>
          </w:p>
          <w:p w:rsidR="007D5E20" w:rsidRPr="00B62C83" w:rsidRDefault="007D5E20" w:rsidP="00B43CD4">
            <w:pPr>
              <w:rPr>
                <w:b/>
                <w:bCs/>
                <w:sz w:val="26"/>
                <w:szCs w:val="26"/>
              </w:rPr>
            </w:pPr>
            <w:r w:rsidRPr="00B62C83">
              <w:rPr>
                <w:b/>
                <w:bCs/>
                <w:sz w:val="26"/>
                <w:szCs w:val="26"/>
              </w:rPr>
              <w:t>(итоговый)</w:t>
            </w:r>
          </w:p>
        </w:tc>
        <w:tc>
          <w:tcPr>
            <w:tcW w:w="1984" w:type="dxa"/>
          </w:tcPr>
          <w:p w:rsidR="007D5E20" w:rsidRPr="00B62C83" w:rsidRDefault="007D5E20" w:rsidP="00C57905">
            <w:pPr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>май – декабрь  2016 г.</w:t>
            </w:r>
          </w:p>
        </w:tc>
        <w:tc>
          <w:tcPr>
            <w:tcW w:w="8222" w:type="dxa"/>
          </w:tcPr>
          <w:p w:rsidR="00B62C83" w:rsidRPr="00B62C83" w:rsidRDefault="007D5E20" w:rsidP="00B62C83">
            <w:pPr>
              <w:pStyle w:val="ab"/>
              <w:numPr>
                <w:ilvl w:val="0"/>
                <w:numId w:val="16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Конкурсные презентации образовательных проектов по  заявленным направлениям патриотического воспитания</w:t>
            </w:r>
            <w:r w:rsidR="007D3DC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D5E20" w:rsidRPr="00B62C83" w:rsidRDefault="007D5E20" w:rsidP="00B62C83">
            <w:pPr>
              <w:pStyle w:val="ab"/>
              <w:numPr>
                <w:ilvl w:val="0"/>
                <w:numId w:val="16"/>
              </w:numPr>
              <w:spacing w:after="0"/>
              <w:ind w:left="317" w:hanging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 xml:space="preserve">Создание сайта </w:t>
            </w:r>
            <w:r w:rsidRPr="00B62C8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по патриотическому воспитанию  «Я – гражданин России»,  </w:t>
            </w: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содержащего:</w:t>
            </w:r>
          </w:p>
          <w:p w:rsidR="007D5E20" w:rsidRPr="00B62C83" w:rsidRDefault="007D5E20" w:rsidP="00B62C83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C83">
              <w:rPr>
                <w:rFonts w:ascii="Times New Roman" w:hAnsi="Times New Roman" w:cs="Times New Roman"/>
                <w:sz w:val="26"/>
                <w:szCs w:val="26"/>
              </w:rPr>
              <w:t>- методические разработки педагогов по патриотическому воспитанию</w:t>
            </w:r>
          </w:p>
          <w:p w:rsidR="007D5E20" w:rsidRPr="00B62C83" w:rsidRDefault="007D5E20" w:rsidP="00B62C83">
            <w:pPr>
              <w:spacing w:line="276" w:lineRule="auto"/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>- презентации лучших проектов  (творческих, исследовательских,  информационных,   практико-ориентированных)</w:t>
            </w:r>
            <w:r w:rsidR="007D3DC1">
              <w:rPr>
                <w:sz w:val="26"/>
                <w:szCs w:val="26"/>
              </w:rPr>
              <w:t>.</w:t>
            </w:r>
          </w:p>
        </w:tc>
        <w:tc>
          <w:tcPr>
            <w:tcW w:w="2409" w:type="dxa"/>
          </w:tcPr>
          <w:p w:rsidR="007D5E20" w:rsidRPr="00B62C83" w:rsidRDefault="007D5E20" w:rsidP="001D11C5">
            <w:pPr>
              <w:rPr>
                <w:sz w:val="26"/>
                <w:szCs w:val="26"/>
              </w:rPr>
            </w:pPr>
            <w:r w:rsidRPr="00B62C83">
              <w:rPr>
                <w:sz w:val="26"/>
                <w:szCs w:val="26"/>
              </w:rPr>
              <w:t xml:space="preserve">Комитет по образованию, </w:t>
            </w:r>
            <w:r w:rsidR="0061081A">
              <w:rPr>
                <w:sz w:val="26"/>
                <w:szCs w:val="26"/>
              </w:rPr>
              <w:t xml:space="preserve">МБУО </w:t>
            </w:r>
            <w:r w:rsidRPr="00B62C83">
              <w:rPr>
                <w:sz w:val="26"/>
                <w:szCs w:val="26"/>
              </w:rPr>
              <w:t>ГИМЦ РО</w:t>
            </w:r>
          </w:p>
        </w:tc>
      </w:tr>
    </w:tbl>
    <w:p w:rsidR="007D5E20" w:rsidRPr="00C57905" w:rsidRDefault="007D5E20" w:rsidP="001D11C5">
      <w:pPr>
        <w:rPr>
          <w:b/>
          <w:bCs/>
          <w:sz w:val="28"/>
          <w:szCs w:val="28"/>
        </w:rPr>
      </w:pPr>
    </w:p>
    <w:p w:rsidR="007D5E20" w:rsidRDefault="007D5E20" w:rsidP="008D59B5">
      <w:pPr>
        <w:jc w:val="center"/>
        <w:rPr>
          <w:b/>
          <w:bCs/>
          <w:sz w:val="28"/>
          <w:szCs w:val="28"/>
        </w:rPr>
      </w:pPr>
      <w:r w:rsidRPr="009F6C0F">
        <w:rPr>
          <w:b/>
          <w:bCs/>
          <w:sz w:val="28"/>
          <w:szCs w:val="28"/>
        </w:rPr>
        <w:lastRenderedPageBreak/>
        <w:t>Координирование</w:t>
      </w:r>
      <w:r>
        <w:rPr>
          <w:b/>
          <w:bCs/>
          <w:sz w:val="28"/>
          <w:szCs w:val="28"/>
        </w:rPr>
        <w:t xml:space="preserve"> реализации</w:t>
      </w:r>
      <w:r w:rsidR="00BE5AE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направлений проекта.</w:t>
      </w:r>
    </w:p>
    <w:p w:rsidR="007D5E20" w:rsidRDefault="007D5E20" w:rsidP="008D59B5">
      <w:pPr>
        <w:jc w:val="center"/>
        <w:rPr>
          <w:b/>
          <w:bCs/>
          <w:sz w:val="28"/>
          <w:szCs w:val="28"/>
        </w:rPr>
      </w:pPr>
    </w:p>
    <w:p w:rsidR="007D3DC1" w:rsidRPr="009F6C0F" w:rsidRDefault="007D3DC1" w:rsidP="008D59B5">
      <w:pPr>
        <w:jc w:val="center"/>
        <w:rPr>
          <w:b/>
          <w:bCs/>
          <w:sz w:val="28"/>
          <w:szCs w:val="28"/>
        </w:rPr>
      </w:pPr>
    </w:p>
    <w:p w:rsidR="007D5E20" w:rsidRPr="009F6C0F" w:rsidRDefault="007D5E20" w:rsidP="008D59B5">
      <w:pPr>
        <w:jc w:val="center"/>
        <w:rPr>
          <w:b/>
          <w:bCs/>
          <w:sz w:val="28"/>
          <w:szCs w:val="28"/>
        </w:rPr>
      </w:pPr>
    </w:p>
    <w:tbl>
      <w:tblPr>
        <w:tblW w:w="15635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2410"/>
        <w:gridCol w:w="2410"/>
        <w:gridCol w:w="1984"/>
        <w:gridCol w:w="2552"/>
        <w:gridCol w:w="1984"/>
        <w:gridCol w:w="2202"/>
      </w:tblGrid>
      <w:tr w:rsidR="00AF4F64" w:rsidRPr="00FD7691" w:rsidTr="007D3DC1">
        <w:trPr>
          <w:jc w:val="center"/>
        </w:trPr>
        <w:tc>
          <w:tcPr>
            <w:tcW w:w="2093" w:type="dxa"/>
          </w:tcPr>
          <w:p w:rsidR="00AF4F64" w:rsidRPr="00FD7691" w:rsidRDefault="00AF4F64" w:rsidP="005775DC">
            <w:pPr>
              <w:jc w:val="center"/>
              <w:rPr>
                <w:b/>
                <w:bCs/>
              </w:rPr>
            </w:pPr>
            <w:r w:rsidRPr="00FD7691">
              <w:rPr>
                <w:b/>
                <w:bCs/>
              </w:rPr>
              <w:t>Направление работы</w:t>
            </w:r>
          </w:p>
        </w:tc>
        <w:tc>
          <w:tcPr>
            <w:tcW w:w="2410" w:type="dxa"/>
          </w:tcPr>
          <w:p w:rsidR="00AF4F64" w:rsidRPr="00FD7691" w:rsidRDefault="00AF4F64" w:rsidP="005775DC">
            <w:pPr>
              <w:jc w:val="center"/>
              <w:rPr>
                <w:b/>
                <w:bCs/>
              </w:rPr>
            </w:pPr>
            <w:r w:rsidRPr="00FD7691">
              <w:rPr>
                <w:b/>
                <w:bCs/>
              </w:rPr>
              <w:t>Гражданско-правовое</w:t>
            </w:r>
          </w:p>
        </w:tc>
        <w:tc>
          <w:tcPr>
            <w:tcW w:w="2410" w:type="dxa"/>
          </w:tcPr>
          <w:p w:rsidR="00AF4F64" w:rsidRPr="00FD7691" w:rsidRDefault="007D3DC1" w:rsidP="007D3D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Военно-п</w:t>
            </w:r>
            <w:r w:rsidR="00AF4F64" w:rsidRPr="00FD7691">
              <w:rPr>
                <w:b/>
                <w:bCs/>
              </w:rPr>
              <w:t>атриотическое</w:t>
            </w:r>
          </w:p>
        </w:tc>
        <w:tc>
          <w:tcPr>
            <w:tcW w:w="1984" w:type="dxa"/>
          </w:tcPr>
          <w:p w:rsidR="00AF4F64" w:rsidRPr="00FD7691" w:rsidRDefault="00AF4F64" w:rsidP="005775DC">
            <w:pPr>
              <w:jc w:val="center"/>
              <w:rPr>
                <w:b/>
                <w:bCs/>
              </w:rPr>
            </w:pPr>
            <w:r w:rsidRPr="00FD7691">
              <w:rPr>
                <w:b/>
                <w:bCs/>
              </w:rPr>
              <w:t>Туристск</w:t>
            </w:r>
            <w:proofErr w:type="gramStart"/>
            <w:r w:rsidRPr="00FD7691">
              <w:rPr>
                <w:b/>
                <w:bCs/>
              </w:rPr>
              <w:t>о-</w:t>
            </w:r>
            <w:proofErr w:type="gramEnd"/>
            <w:r w:rsidRPr="00FD7691">
              <w:rPr>
                <w:b/>
                <w:bCs/>
              </w:rPr>
              <w:t xml:space="preserve"> краеведческое</w:t>
            </w:r>
          </w:p>
        </w:tc>
        <w:tc>
          <w:tcPr>
            <w:tcW w:w="2552" w:type="dxa"/>
          </w:tcPr>
          <w:p w:rsidR="00AF4F64" w:rsidRPr="00116056" w:rsidRDefault="00AF4F64" w:rsidP="005775DC">
            <w:pPr>
              <w:spacing w:before="100" w:beforeAutospacing="1" w:after="100" w:afterAutospacing="1"/>
              <w:jc w:val="center"/>
              <w:rPr>
                <w:b/>
                <w:bCs/>
                <w:highlight w:val="yellow"/>
              </w:rPr>
            </w:pPr>
            <w:r w:rsidRPr="00116056">
              <w:rPr>
                <w:b/>
                <w:bCs/>
                <w:highlight w:val="yellow"/>
              </w:rPr>
              <w:t>Спортивно-патриотическое</w:t>
            </w:r>
          </w:p>
          <w:p w:rsidR="00AF4F64" w:rsidRPr="00116056" w:rsidRDefault="00AF4F64" w:rsidP="005775DC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1984" w:type="dxa"/>
          </w:tcPr>
          <w:p w:rsidR="00AF4F64" w:rsidRPr="00FD7691" w:rsidRDefault="00AF4F64" w:rsidP="005775DC">
            <w:pPr>
              <w:jc w:val="center"/>
              <w:rPr>
                <w:b/>
                <w:bCs/>
              </w:rPr>
            </w:pPr>
            <w:r w:rsidRPr="00FD7691">
              <w:rPr>
                <w:b/>
                <w:bCs/>
              </w:rPr>
              <w:t>Воспитание семейных ценностей</w:t>
            </w:r>
          </w:p>
        </w:tc>
        <w:tc>
          <w:tcPr>
            <w:tcW w:w="2202" w:type="dxa"/>
            <w:vMerge w:val="restart"/>
          </w:tcPr>
          <w:p w:rsidR="00AF4F64" w:rsidRPr="00FD7691" w:rsidRDefault="00AF4F64" w:rsidP="005775DC">
            <w:pPr>
              <w:jc w:val="center"/>
              <w:rPr>
                <w:b/>
                <w:bCs/>
              </w:rPr>
            </w:pPr>
            <w:r w:rsidRPr="00FD7691">
              <w:rPr>
                <w:b/>
                <w:bCs/>
              </w:rPr>
              <w:t>Методическое сопровождение</w:t>
            </w:r>
          </w:p>
        </w:tc>
      </w:tr>
      <w:tr w:rsidR="00AF4F64" w:rsidRPr="00FD7691" w:rsidTr="007D3DC1">
        <w:trPr>
          <w:jc w:val="center"/>
        </w:trPr>
        <w:tc>
          <w:tcPr>
            <w:tcW w:w="2093" w:type="dxa"/>
          </w:tcPr>
          <w:p w:rsidR="00AF4F64" w:rsidRPr="00FD7691" w:rsidRDefault="00AF4F64" w:rsidP="005775DC">
            <w:pPr>
              <w:jc w:val="center"/>
              <w:rPr>
                <w:b/>
                <w:bCs/>
                <w:color w:val="1F497D"/>
              </w:rPr>
            </w:pPr>
            <w:r w:rsidRPr="00FD7691">
              <w:rPr>
                <w:b/>
                <w:bCs/>
                <w:color w:val="1F497D"/>
              </w:rPr>
              <w:t>Название площадки</w:t>
            </w:r>
          </w:p>
        </w:tc>
        <w:tc>
          <w:tcPr>
            <w:tcW w:w="2410" w:type="dxa"/>
          </w:tcPr>
          <w:p w:rsidR="00AF4F64" w:rsidRPr="0087340A" w:rsidRDefault="00AF4F64" w:rsidP="005775DC">
            <w:pPr>
              <w:jc w:val="center"/>
              <w:rPr>
                <w:b/>
                <w:bCs/>
                <w:color w:val="1F497D"/>
                <w:sz w:val="28"/>
                <w:szCs w:val="28"/>
              </w:rPr>
            </w:pPr>
            <w:r w:rsidRPr="0087340A">
              <w:rPr>
                <w:b/>
                <w:bCs/>
                <w:color w:val="1F497D"/>
                <w:sz w:val="28"/>
                <w:szCs w:val="28"/>
              </w:rPr>
              <w:t>«Я - гражданин»</w:t>
            </w:r>
          </w:p>
        </w:tc>
        <w:tc>
          <w:tcPr>
            <w:tcW w:w="2410" w:type="dxa"/>
          </w:tcPr>
          <w:p w:rsidR="00AF4F64" w:rsidRPr="0087340A" w:rsidRDefault="00AF4F64" w:rsidP="005775DC">
            <w:pPr>
              <w:jc w:val="center"/>
              <w:rPr>
                <w:b/>
                <w:bCs/>
                <w:color w:val="1F497D"/>
                <w:sz w:val="28"/>
                <w:szCs w:val="28"/>
              </w:rPr>
            </w:pPr>
            <w:r w:rsidRPr="0087340A">
              <w:rPr>
                <w:b/>
                <w:bCs/>
                <w:color w:val="1F497D"/>
                <w:sz w:val="28"/>
                <w:szCs w:val="28"/>
              </w:rPr>
              <w:t>«Служу Отечеству»</w:t>
            </w:r>
          </w:p>
        </w:tc>
        <w:tc>
          <w:tcPr>
            <w:tcW w:w="1984" w:type="dxa"/>
          </w:tcPr>
          <w:p w:rsidR="00AF4F64" w:rsidRPr="0087340A" w:rsidRDefault="00AF4F64" w:rsidP="005775DC">
            <w:pPr>
              <w:jc w:val="center"/>
              <w:rPr>
                <w:b/>
                <w:bCs/>
                <w:color w:val="1F497D"/>
                <w:sz w:val="28"/>
                <w:szCs w:val="28"/>
              </w:rPr>
            </w:pPr>
            <w:r w:rsidRPr="0087340A">
              <w:rPr>
                <w:b/>
                <w:bCs/>
                <w:color w:val="1F497D"/>
                <w:sz w:val="28"/>
                <w:szCs w:val="28"/>
              </w:rPr>
              <w:t>«Родные просторы»</w:t>
            </w:r>
          </w:p>
        </w:tc>
        <w:tc>
          <w:tcPr>
            <w:tcW w:w="2552" w:type="dxa"/>
          </w:tcPr>
          <w:p w:rsidR="00AF4F64" w:rsidRPr="00116056" w:rsidRDefault="00AF4F64" w:rsidP="00365C1E">
            <w:pPr>
              <w:jc w:val="center"/>
              <w:rPr>
                <w:b/>
                <w:bCs/>
                <w:color w:val="1F497D"/>
                <w:sz w:val="28"/>
                <w:szCs w:val="28"/>
                <w:highlight w:val="yellow"/>
              </w:rPr>
            </w:pPr>
            <w:r w:rsidRPr="00116056">
              <w:rPr>
                <w:b/>
                <w:bCs/>
                <w:color w:val="1F497D"/>
                <w:sz w:val="28"/>
                <w:szCs w:val="28"/>
                <w:highlight w:val="yellow"/>
              </w:rPr>
              <w:t>«Сила, доблесть, честь и слава»</w:t>
            </w:r>
          </w:p>
          <w:p w:rsidR="00AF4F64" w:rsidRPr="00116056" w:rsidRDefault="00AF4F64" w:rsidP="00365C1E">
            <w:pPr>
              <w:jc w:val="center"/>
              <w:rPr>
                <w:b/>
                <w:bCs/>
                <w:color w:val="1F497D"/>
                <w:sz w:val="28"/>
                <w:szCs w:val="28"/>
                <w:highlight w:val="yellow"/>
              </w:rPr>
            </w:pPr>
          </w:p>
        </w:tc>
        <w:tc>
          <w:tcPr>
            <w:tcW w:w="1984" w:type="dxa"/>
          </w:tcPr>
          <w:p w:rsidR="00AF4F64" w:rsidRPr="0087340A" w:rsidRDefault="00AF4F64" w:rsidP="00365C1E">
            <w:pPr>
              <w:jc w:val="center"/>
              <w:rPr>
                <w:b/>
                <w:bCs/>
                <w:color w:val="1F497D"/>
                <w:sz w:val="28"/>
                <w:szCs w:val="28"/>
              </w:rPr>
            </w:pPr>
            <w:r w:rsidRPr="0087340A">
              <w:rPr>
                <w:b/>
                <w:bCs/>
                <w:color w:val="1F497D"/>
                <w:sz w:val="28"/>
                <w:szCs w:val="28"/>
              </w:rPr>
              <w:t>«Я и семья»</w:t>
            </w:r>
          </w:p>
        </w:tc>
        <w:tc>
          <w:tcPr>
            <w:tcW w:w="2202" w:type="dxa"/>
            <w:vMerge/>
          </w:tcPr>
          <w:p w:rsidR="00AF4F64" w:rsidRPr="00FD7691" w:rsidRDefault="00AF4F64" w:rsidP="005775DC">
            <w:pPr>
              <w:jc w:val="center"/>
              <w:rPr>
                <w:b/>
                <w:bCs/>
                <w:color w:val="1F497D"/>
                <w:sz w:val="28"/>
                <w:szCs w:val="28"/>
              </w:rPr>
            </w:pPr>
          </w:p>
        </w:tc>
      </w:tr>
      <w:tr w:rsidR="00AF4F64" w:rsidRPr="00FD7691" w:rsidTr="007D3DC1">
        <w:trPr>
          <w:trHeight w:val="576"/>
          <w:jc w:val="center"/>
        </w:trPr>
        <w:tc>
          <w:tcPr>
            <w:tcW w:w="2093" w:type="dxa"/>
          </w:tcPr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  <w:r w:rsidRPr="00FD7691">
              <w:rPr>
                <w:b/>
                <w:bCs/>
              </w:rPr>
              <w:t>Базовое учреждение</w:t>
            </w:r>
          </w:p>
        </w:tc>
        <w:tc>
          <w:tcPr>
            <w:tcW w:w="2410" w:type="dxa"/>
          </w:tcPr>
          <w:p w:rsidR="007D3DC1" w:rsidRDefault="00AF4F64" w:rsidP="00AF4F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МБОУ ДОД </w:t>
            </w:r>
          </w:p>
          <w:p w:rsidR="00AF4F64" w:rsidRDefault="007D3DC1" w:rsidP="00AF4F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г. Мурманска</w:t>
            </w:r>
          </w:p>
          <w:p w:rsidR="00AF4F64" w:rsidRPr="00955B54" w:rsidRDefault="00AF4F64" w:rsidP="00AF4F64">
            <w:pPr>
              <w:jc w:val="center"/>
              <w:rPr>
                <w:b/>
                <w:bCs/>
              </w:rPr>
            </w:pPr>
            <w:r w:rsidRPr="00955B54">
              <w:rPr>
                <w:b/>
                <w:bCs/>
              </w:rPr>
              <w:t>ДДТ им.</w:t>
            </w:r>
            <w:r>
              <w:rPr>
                <w:b/>
                <w:bCs/>
              </w:rPr>
              <w:t xml:space="preserve"> А.</w:t>
            </w:r>
            <w:r w:rsidR="007D3DC1">
              <w:rPr>
                <w:b/>
                <w:bCs/>
              </w:rPr>
              <w:t xml:space="preserve"> </w:t>
            </w:r>
            <w:proofErr w:type="spellStart"/>
            <w:r w:rsidRPr="00955B54">
              <w:rPr>
                <w:b/>
                <w:bCs/>
              </w:rPr>
              <w:t>Бредова</w:t>
            </w:r>
            <w:proofErr w:type="spellEnd"/>
          </w:p>
        </w:tc>
        <w:tc>
          <w:tcPr>
            <w:tcW w:w="2410" w:type="dxa"/>
          </w:tcPr>
          <w:p w:rsidR="007D3DC1" w:rsidRDefault="00AF4F64" w:rsidP="00FD76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МБОУ ДОД</w:t>
            </w:r>
            <w:r w:rsidR="007D3DC1">
              <w:rPr>
                <w:b/>
                <w:bCs/>
              </w:rPr>
              <w:t xml:space="preserve"> </w:t>
            </w:r>
          </w:p>
          <w:p w:rsidR="00AF4F64" w:rsidRPr="00955B54" w:rsidRDefault="007D3DC1" w:rsidP="00FD76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г. Мурманска</w:t>
            </w:r>
            <w:r w:rsidR="00AF4F64">
              <w:rPr>
                <w:b/>
                <w:bCs/>
              </w:rPr>
              <w:t xml:space="preserve"> </w:t>
            </w:r>
          </w:p>
          <w:p w:rsidR="00AF4F64" w:rsidRPr="00955B54" w:rsidRDefault="00AF4F64" w:rsidP="00FD7691">
            <w:pPr>
              <w:jc w:val="center"/>
              <w:rPr>
                <w:b/>
                <w:bCs/>
              </w:rPr>
            </w:pPr>
            <w:r w:rsidRPr="00955B54">
              <w:rPr>
                <w:b/>
                <w:bCs/>
              </w:rPr>
              <w:t>ДМЦ «Океан»</w:t>
            </w:r>
          </w:p>
          <w:p w:rsidR="00AF4F64" w:rsidRPr="00955B54" w:rsidRDefault="00AF4F64" w:rsidP="00FD7691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7D3DC1" w:rsidRDefault="00AF4F64" w:rsidP="00FD76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МБОУ ДОД </w:t>
            </w:r>
          </w:p>
          <w:p w:rsidR="00AF4F64" w:rsidRPr="00955B54" w:rsidRDefault="007D3DC1" w:rsidP="00FD76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г. Мурманска </w:t>
            </w:r>
            <w:r w:rsidR="00AF4F64" w:rsidRPr="00955B54">
              <w:rPr>
                <w:b/>
                <w:bCs/>
              </w:rPr>
              <w:t>ЦДЮТ</w:t>
            </w:r>
          </w:p>
        </w:tc>
        <w:tc>
          <w:tcPr>
            <w:tcW w:w="2552" w:type="dxa"/>
          </w:tcPr>
          <w:p w:rsidR="007D3DC1" w:rsidRPr="00116056" w:rsidRDefault="00AF4F64" w:rsidP="007D3DC1">
            <w:pPr>
              <w:jc w:val="center"/>
              <w:rPr>
                <w:b/>
                <w:bCs/>
                <w:highlight w:val="yellow"/>
              </w:rPr>
            </w:pPr>
            <w:r w:rsidRPr="00116056">
              <w:rPr>
                <w:b/>
                <w:bCs/>
                <w:highlight w:val="yellow"/>
              </w:rPr>
              <w:t xml:space="preserve">МБОУ </w:t>
            </w:r>
            <w:r w:rsidR="007D3DC1" w:rsidRPr="00116056">
              <w:rPr>
                <w:b/>
                <w:bCs/>
                <w:highlight w:val="yellow"/>
              </w:rPr>
              <w:t>г. Мурманска г</w:t>
            </w:r>
            <w:r w:rsidRPr="00116056">
              <w:rPr>
                <w:b/>
                <w:bCs/>
                <w:highlight w:val="yellow"/>
              </w:rPr>
              <w:t xml:space="preserve">имназия №7, </w:t>
            </w:r>
          </w:p>
          <w:p w:rsidR="007D3DC1" w:rsidRPr="00116056" w:rsidRDefault="00AF4F64" w:rsidP="007D3DC1">
            <w:pPr>
              <w:jc w:val="center"/>
              <w:rPr>
                <w:b/>
                <w:bCs/>
                <w:highlight w:val="yellow"/>
              </w:rPr>
            </w:pPr>
            <w:r w:rsidRPr="00116056">
              <w:rPr>
                <w:b/>
                <w:bCs/>
                <w:highlight w:val="yellow"/>
              </w:rPr>
              <w:t xml:space="preserve">МБОУ ДОД </w:t>
            </w:r>
            <w:r w:rsidR="007D3DC1" w:rsidRPr="00116056">
              <w:rPr>
                <w:b/>
                <w:bCs/>
                <w:highlight w:val="yellow"/>
              </w:rPr>
              <w:t>г. Мурманска</w:t>
            </w:r>
          </w:p>
          <w:p w:rsidR="00AF4F64" w:rsidRPr="00116056" w:rsidRDefault="00AF4F64" w:rsidP="007D3DC1">
            <w:pPr>
              <w:jc w:val="center"/>
              <w:rPr>
                <w:b/>
                <w:bCs/>
                <w:highlight w:val="yellow"/>
              </w:rPr>
            </w:pPr>
            <w:r w:rsidRPr="00116056">
              <w:rPr>
                <w:b/>
                <w:bCs/>
                <w:highlight w:val="yellow"/>
              </w:rPr>
              <w:t>ДЮСШ № 6</w:t>
            </w:r>
          </w:p>
        </w:tc>
        <w:tc>
          <w:tcPr>
            <w:tcW w:w="1984" w:type="dxa"/>
          </w:tcPr>
          <w:p w:rsidR="007D3DC1" w:rsidRDefault="007D3DC1" w:rsidP="00FD76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МБОУ ДОД </w:t>
            </w:r>
          </w:p>
          <w:p w:rsidR="00AF4F64" w:rsidRPr="00955B54" w:rsidRDefault="007D3DC1" w:rsidP="00FD76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г. Мурманска </w:t>
            </w:r>
            <w:r w:rsidR="00AF4F64" w:rsidRPr="00955B54">
              <w:rPr>
                <w:b/>
                <w:bCs/>
              </w:rPr>
              <w:t>Первомайский ДДТ</w:t>
            </w:r>
          </w:p>
          <w:p w:rsidR="00AF4F64" w:rsidRPr="00955B54" w:rsidRDefault="00AF4F64" w:rsidP="00FD7691">
            <w:pPr>
              <w:jc w:val="center"/>
              <w:rPr>
                <w:b/>
                <w:bCs/>
              </w:rPr>
            </w:pPr>
          </w:p>
        </w:tc>
        <w:tc>
          <w:tcPr>
            <w:tcW w:w="2202" w:type="dxa"/>
          </w:tcPr>
          <w:p w:rsidR="00AF4F64" w:rsidRPr="00955B54" w:rsidRDefault="007D3DC1" w:rsidP="00FD76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МБУО </w:t>
            </w:r>
            <w:r w:rsidR="00AF4F64" w:rsidRPr="00955B54">
              <w:rPr>
                <w:b/>
                <w:bCs/>
              </w:rPr>
              <w:t>ГИМЦ РО</w:t>
            </w:r>
          </w:p>
        </w:tc>
      </w:tr>
      <w:tr w:rsidR="00AF4F64" w:rsidRPr="00FD7691" w:rsidTr="007D3DC1">
        <w:trPr>
          <w:trHeight w:val="576"/>
          <w:jc w:val="center"/>
        </w:trPr>
        <w:tc>
          <w:tcPr>
            <w:tcW w:w="2093" w:type="dxa"/>
          </w:tcPr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  <w:r w:rsidRPr="00FD7691">
              <w:rPr>
                <w:b/>
                <w:bCs/>
              </w:rPr>
              <w:t>ОУ, принимающие участие в работе площадки</w:t>
            </w:r>
          </w:p>
        </w:tc>
        <w:tc>
          <w:tcPr>
            <w:tcW w:w="2410" w:type="dxa"/>
          </w:tcPr>
          <w:p w:rsidR="007D3DC1" w:rsidRDefault="007D3DC1" w:rsidP="007D3DC1">
            <w:pPr>
              <w:jc w:val="center"/>
            </w:pPr>
            <w:r>
              <w:t xml:space="preserve">МБОУ </w:t>
            </w:r>
          </w:p>
          <w:p w:rsidR="007D3DC1" w:rsidRDefault="007D3DC1" w:rsidP="007D3DC1">
            <w:pPr>
              <w:jc w:val="center"/>
            </w:pPr>
            <w:r>
              <w:t xml:space="preserve">г. Мурманска </w:t>
            </w:r>
          </w:p>
          <w:p w:rsidR="00AF4F64" w:rsidRDefault="00AF4F64" w:rsidP="00AF4F64">
            <w:pPr>
              <w:jc w:val="center"/>
            </w:pPr>
            <w:r>
              <w:t xml:space="preserve"> лицей № 2,</w:t>
            </w:r>
          </w:p>
          <w:p w:rsidR="00AF4F64" w:rsidRPr="00FD7691" w:rsidRDefault="00AF4F64" w:rsidP="00AF4F64">
            <w:pPr>
              <w:jc w:val="center"/>
            </w:pPr>
            <w:r>
              <w:t>СОШ  №</w:t>
            </w:r>
            <w:r w:rsidR="0061081A">
              <w:t xml:space="preserve"> </w:t>
            </w:r>
            <w:r>
              <w:t>43</w:t>
            </w:r>
          </w:p>
        </w:tc>
        <w:tc>
          <w:tcPr>
            <w:tcW w:w="2410" w:type="dxa"/>
          </w:tcPr>
          <w:p w:rsidR="007D3DC1" w:rsidRDefault="00AF4F64" w:rsidP="00AF4F64">
            <w:pPr>
              <w:jc w:val="center"/>
            </w:pPr>
            <w:r>
              <w:t>МБОУ</w:t>
            </w:r>
          </w:p>
          <w:p w:rsidR="00AF4F64" w:rsidRDefault="007D3DC1" w:rsidP="00AF4F64">
            <w:pPr>
              <w:jc w:val="center"/>
            </w:pPr>
            <w:r>
              <w:t xml:space="preserve"> г. Мурманска </w:t>
            </w:r>
          </w:p>
          <w:p w:rsidR="00AF4F64" w:rsidRDefault="00AF4F64" w:rsidP="00AF4F64">
            <w:pPr>
              <w:jc w:val="center"/>
            </w:pPr>
            <w:r>
              <w:t>СОШ №№ 5, 18, 44, Кадетская школа,</w:t>
            </w:r>
          </w:p>
          <w:p w:rsidR="00AF4F64" w:rsidRPr="00FD7691" w:rsidRDefault="00AF4F64" w:rsidP="00AF4F64">
            <w:pPr>
              <w:jc w:val="center"/>
            </w:pPr>
            <w:r>
              <w:t>Гимн</w:t>
            </w:r>
            <w:r w:rsidR="007D3DC1">
              <w:t>азии</w:t>
            </w:r>
            <w:r>
              <w:t xml:space="preserve"> №№ 1, 3</w:t>
            </w:r>
          </w:p>
        </w:tc>
        <w:tc>
          <w:tcPr>
            <w:tcW w:w="1984" w:type="dxa"/>
          </w:tcPr>
          <w:p w:rsidR="007D3DC1" w:rsidRDefault="007D3DC1" w:rsidP="007D3DC1">
            <w:pPr>
              <w:jc w:val="center"/>
            </w:pPr>
            <w:r>
              <w:t>МБОУ</w:t>
            </w:r>
          </w:p>
          <w:p w:rsidR="007D3DC1" w:rsidRDefault="007D3DC1" w:rsidP="007D3DC1">
            <w:pPr>
              <w:jc w:val="center"/>
            </w:pPr>
            <w:r>
              <w:t xml:space="preserve"> г. Мурманска </w:t>
            </w:r>
          </w:p>
          <w:p w:rsidR="00AF4F64" w:rsidRPr="00FD7691" w:rsidRDefault="00AF4F64" w:rsidP="00AF4F64">
            <w:pPr>
              <w:jc w:val="center"/>
            </w:pPr>
            <w:r>
              <w:t>СОШ № 5, 56</w:t>
            </w:r>
          </w:p>
        </w:tc>
        <w:tc>
          <w:tcPr>
            <w:tcW w:w="2552" w:type="dxa"/>
          </w:tcPr>
          <w:p w:rsidR="007D3DC1" w:rsidRPr="00116056" w:rsidRDefault="007D3DC1" w:rsidP="00AF4F64">
            <w:pPr>
              <w:jc w:val="center"/>
              <w:rPr>
                <w:highlight w:val="yellow"/>
              </w:rPr>
            </w:pPr>
            <w:r w:rsidRPr="00116056">
              <w:rPr>
                <w:highlight w:val="yellow"/>
              </w:rPr>
              <w:t xml:space="preserve">МБОУ </w:t>
            </w:r>
          </w:p>
          <w:p w:rsidR="00AF4F64" w:rsidRPr="00116056" w:rsidRDefault="007D3DC1" w:rsidP="00AF4F64">
            <w:pPr>
              <w:jc w:val="center"/>
              <w:rPr>
                <w:highlight w:val="yellow"/>
              </w:rPr>
            </w:pPr>
            <w:r w:rsidRPr="00116056">
              <w:rPr>
                <w:highlight w:val="yellow"/>
              </w:rPr>
              <w:t>г. Мурманска</w:t>
            </w:r>
          </w:p>
        </w:tc>
        <w:tc>
          <w:tcPr>
            <w:tcW w:w="1984" w:type="dxa"/>
          </w:tcPr>
          <w:p w:rsidR="007D3DC1" w:rsidRDefault="007D3DC1" w:rsidP="007D3DC1">
            <w:pPr>
              <w:jc w:val="center"/>
            </w:pPr>
            <w:r>
              <w:t xml:space="preserve">МБОУ </w:t>
            </w:r>
          </w:p>
          <w:p w:rsidR="007D3DC1" w:rsidRDefault="007D3DC1" w:rsidP="007D3DC1">
            <w:pPr>
              <w:jc w:val="center"/>
            </w:pPr>
            <w:r>
              <w:t xml:space="preserve">г. Мурманска </w:t>
            </w:r>
          </w:p>
          <w:p w:rsidR="00AF4F64" w:rsidRDefault="00AF4F64" w:rsidP="00AF4F64">
            <w:pPr>
              <w:jc w:val="center"/>
            </w:pPr>
            <w:r>
              <w:t>СОШ № 13,</w:t>
            </w:r>
          </w:p>
          <w:p w:rsidR="00AF4F64" w:rsidRPr="00FD7691" w:rsidRDefault="00AF4F64" w:rsidP="007D3DC1">
            <w:pPr>
              <w:jc w:val="center"/>
            </w:pPr>
            <w:r>
              <w:t>Гимн</w:t>
            </w:r>
            <w:r w:rsidR="007D3DC1">
              <w:t>азия</w:t>
            </w:r>
            <w:r>
              <w:t xml:space="preserve"> № 9</w:t>
            </w:r>
          </w:p>
        </w:tc>
        <w:tc>
          <w:tcPr>
            <w:tcW w:w="2202" w:type="dxa"/>
          </w:tcPr>
          <w:p w:rsidR="00AF4F64" w:rsidRPr="00FD7691" w:rsidRDefault="00AF4F64" w:rsidP="00226CFB"/>
        </w:tc>
      </w:tr>
      <w:tr w:rsidR="00AF4F64" w:rsidRPr="00FD7691" w:rsidTr="007D3DC1">
        <w:trPr>
          <w:jc w:val="center"/>
        </w:trPr>
        <w:tc>
          <w:tcPr>
            <w:tcW w:w="2093" w:type="dxa"/>
          </w:tcPr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</w:p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  <w:r w:rsidRPr="00FD7691">
              <w:rPr>
                <w:b/>
                <w:bCs/>
              </w:rPr>
              <w:t>Куратор площадки</w:t>
            </w:r>
          </w:p>
        </w:tc>
        <w:tc>
          <w:tcPr>
            <w:tcW w:w="2410" w:type="dxa"/>
          </w:tcPr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</w:p>
          <w:p w:rsidR="00AF4F64" w:rsidRPr="00FD7691" w:rsidRDefault="00AF4F64" w:rsidP="007E2670">
            <w:pPr>
              <w:jc w:val="center"/>
              <w:rPr>
                <w:b/>
                <w:bCs/>
              </w:rPr>
            </w:pPr>
            <w:r w:rsidRPr="00FD7691">
              <w:rPr>
                <w:b/>
                <w:bCs/>
              </w:rPr>
              <w:t>Рахимова  О. В.</w:t>
            </w:r>
          </w:p>
        </w:tc>
        <w:tc>
          <w:tcPr>
            <w:tcW w:w="2410" w:type="dxa"/>
          </w:tcPr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</w:p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  <w:proofErr w:type="spellStart"/>
            <w:r w:rsidRPr="00FD7691">
              <w:rPr>
                <w:b/>
                <w:bCs/>
              </w:rPr>
              <w:t>Клименок</w:t>
            </w:r>
            <w:proofErr w:type="spellEnd"/>
            <w:r w:rsidRPr="00FD7691">
              <w:rPr>
                <w:b/>
                <w:bCs/>
              </w:rPr>
              <w:t xml:space="preserve"> Л. А.</w:t>
            </w:r>
          </w:p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</w:tcPr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</w:p>
          <w:p w:rsidR="00AF4F64" w:rsidRDefault="00AF4F64" w:rsidP="00F9067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Лепихина</w:t>
            </w:r>
            <w:proofErr w:type="spellEnd"/>
            <w:r>
              <w:rPr>
                <w:b/>
                <w:bCs/>
              </w:rPr>
              <w:t xml:space="preserve"> Л. А</w:t>
            </w:r>
          </w:p>
          <w:p w:rsidR="00AF4F64" w:rsidRPr="00FD7691" w:rsidRDefault="00AF4F64" w:rsidP="00F9067A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:rsidR="00AF4F64" w:rsidRPr="00116056" w:rsidRDefault="00AF4F64" w:rsidP="00FE5DD3">
            <w:pPr>
              <w:jc w:val="center"/>
              <w:rPr>
                <w:b/>
                <w:bCs/>
                <w:highlight w:val="yellow"/>
              </w:rPr>
            </w:pPr>
          </w:p>
          <w:p w:rsidR="00AF4F64" w:rsidRPr="00116056" w:rsidRDefault="00AF4F64" w:rsidP="00FE5DD3">
            <w:pPr>
              <w:jc w:val="center"/>
              <w:rPr>
                <w:b/>
                <w:bCs/>
                <w:highlight w:val="yellow"/>
              </w:rPr>
            </w:pPr>
            <w:r w:rsidRPr="00116056">
              <w:rPr>
                <w:b/>
                <w:bCs/>
                <w:highlight w:val="yellow"/>
              </w:rPr>
              <w:t>Ширяева Ю. В.</w:t>
            </w:r>
          </w:p>
        </w:tc>
        <w:tc>
          <w:tcPr>
            <w:tcW w:w="1984" w:type="dxa"/>
          </w:tcPr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</w:p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  <w:proofErr w:type="spellStart"/>
            <w:r w:rsidRPr="00FD7691">
              <w:rPr>
                <w:b/>
                <w:bCs/>
              </w:rPr>
              <w:t>Бережняк</w:t>
            </w:r>
            <w:proofErr w:type="spellEnd"/>
            <w:r w:rsidRPr="00FD7691">
              <w:rPr>
                <w:b/>
                <w:bCs/>
              </w:rPr>
              <w:t xml:space="preserve"> О.А.</w:t>
            </w:r>
          </w:p>
        </w:tc>
        <w:tc>
          <w:tcPr>
            <w:tcW w:w="2202" w:type="dxa"/>
          </w:tcPr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</w:p>
          <w:p w:rsidR="00AF4F64" w:rsidRPr="00FD7691" w:rsidRDefault="00AF4F64" w:rsidP="00FE5DD3">
            <w:pPr>
              <w:jc w:val="center"/>
              <w:rPr>
                <w:b/>
                <w:bCs/>
              </w:rPr>
            </w:pPr>
            <w:proofErr w:type="spellStart"/>
            <w:r w:rsidRPr="00FD7691">
              <w:rPr>
                <w:b/>
                <w:bCs/>
              </w:rPr>
              <w:t>Бережняк</w:t>
            </w:r>
            <w:proofErr w:type="spellEnd"/>
            <w:r w:rsidRPr="00FD7691">
              <w:rPr>
                <w:b/>
                <w:bCs/>
              </w:rPr>
              <w:t xml:space="preserve"> О.А.</w:t>
            </w:r>
          </w:p>
        </w:tc>
      </w:tr>
    </w:tbl>
    <w:p w:rsidR="002D6CC5" w:rsidRDefault="002D6CC5" w:rsidP="008D59B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D5E20" w:rsidRDefault="007D5E20" w:rsidP="002D6CC5">
      <w:pPr>
        <w:spacing w:line="276" w:lineRule="auto"/>
        <w:rPr>
          <w:b/>
          <w:bCs/>
          <w:sz w:val="28"/>
          <w:szCs w:val="28"/>
        </w:rPr>
      </w:pPr>
    </w:p>
    <w:p w:rsidR="007D5E20" w:rsidRPr="00FD7691" w:rsidRDefault="007D5E20" w:rsidP="002D6CC5">
      <w:pPr>
        <w:pStyle w:val="ab"/>
        <w:numPr>
          <w:ilvl w:val="0"/>
          <w:numId w:val="11"/>
        </w:numPr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691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этап.</w:t>
      </w:r>
    </w:p>
    <w:p w:rsidR="007D5E20" w:rsidRPr="00655017" w:rsidRDefault="007D5E20" w:rsidP="002D6CC5">
      <w:pPr>
        <w:tabs>
          <w:tab w:val="num" w:pos="4130"/>
        </w:tabs>
        <w:spacing w:line="276" w:lineRule="auto"/>
        <w:jc w:val="center"/>
        <w:rPr>
          <w:sz w:val="28"/>
          <w:szCs w:val="28"/>
        </w:rPr>
      </w:pPr>
      <w:r w:rsidRPr="00655017">
        <w:rPr>
          <w:sz w:val="28"/>
          <w:szCs w:val="28"/>
        </w:rPr>
        <w:t>(апрель – май 2015 г.)</w:t>
      </w:r>
    </w:p>
    <w:p w:rsidR="007D5E20" w:rsidRPr="00FD7691" w:rsidRDefault="007D5E20" w:rsidP="002D6CC5">
      <w:pPr>
        <w:spacing w:line="276" w:lineRule="auto"/>
        <w:jc w:val="center"/>
        <w:rPr>
          <w:b/>
          <w:bCs/>
          <w:sz w:val="28"/>
          <w:szCs w:val="28"/>
        </w:rPr>
      </w:pPr>
    </w:p>
    <w:p w:rsidR="007D5E20" w:rsidRDefault="00AF4F64" w:rsidP="002D6CC5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Подготовительны</w:t>
      </w:r>
      <w:r w:rsidR="007D5E20">
        <w:rPr>
          <w:sz w:val="28"/>
          <w:szCs w:val="28"/>
        </w:rPr>
        <w:t>й этап включает в себя:</w:t>
      </w:r>
    </w:p>
    <w:p w:rsidR="007D5E20" w:rsidRDefault="007D5E20" w:rsidP="002D6CC5">
      <w:pPr>
        <w:numPr>
          <w:ilvl w:val="0"/>
          <w:numId w:val="5"/>
        </w:num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1D11C5">
        <w:rPr>
          <w:sz w:val="28"/>
          <w:szCs w:val="28"/>
        </w:rPr>
        <w:t>боснование актуаль</w:t>
      </w:r>
      <w:r>
        <w:rPr>
          <w:sz w:val="28"/>
          <w:szCs w:val="28"/>
        </w:rPr>
        <w:t>ности темы, мотивация ее выбора;</w:t>
      </w:r>
    </w:p>
    <w:p w:rsidR="007D5E20" w:rsidRDefault="007D5E20" w:rsidP="002D6CC5">
      <w:pPr>
        <w:numPr>
          <w:ilvl w:val="0"/>
          <w:numId w:val="5"/>
        </w:numPr>
        <w:spacing w:line="360" w:lineRule="auto"/>
        <w:ind w:left="567"/>
        <w:rPr>
          <w:sz w:val="28"/>
          <w:szCs w:val="28"/>
        </w:rPr>
      </w:pPr>
      <w:r w:rsidRPr="001D11C5">
        <w:rPr>
          <w:sz w:val="28"/>
          <w:szCs w:val="28"/>
        </w:rPr>
        <w:t>о</w:t>
      </w:r>
      <w:r>
        <w:rPr>
          <w:sz w:val="28"/>
          <w:szCs w:val="28"/>
        </w:rPr>
        <w:t>пределение цели и задач проекта;</w:t>
      </w:r>
    </w:p>
    <w:p w:rsidR="007D5E20" w:rsidRDefault="007D5E20" w:rsidP="002D6CC5">
      <w:pPr>
        <w:numPr>
          <w:ilvl w:val="0"/>
          <w:numId w:val="5"/>
        </w:num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р</w:t>
      </w:r>
      <w:r w:rsidRPr="001D11C5">
        <w:rPr>
          <w:sz w:val="28"/>
          <w:szCs w:val="28"/>
        </w:rPr>
        <w:t>азработк</w:t>
      </w:r>
      <w:r>
        <w:rPr>
          <w:sz w:val="28"/>
          <w:szCs w:val="28"/>
        </w:rPr>
        <w:t>у</w:t>
      </w:r>
      <w:r w:rsidRPr="001D11C5">
        <w:rPr>
          <w:sz w:val="28"/>
          <w:szCs w:val="28"/>
        </w:rPr>
        <w:t xml:space="preserve"> положений  о школьных проектах</w:t>
      </w:r>
      <w:r>
        <w:rPr>
          <w:sz w:val="28"/>
          <w:szCs w:val="28"/>
        </w:rPr>
        <w:t>;</w:t>
      </w:r>
    </w:p>
    <w:p w:rsidR="007D5E20" w:rsidRDefault="007D5E20" w:rsidP="002D6CC5">
      <w:pPr>
        <w:numPr>
          <w:ilvl w:val="0"/>
          <w:numId w:val="5"/>
        </w:num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определение участников проектных площадок;</w:t>
      </w:r>
    </w:p>
    <w:p w:rsidR="007D5E20" w:rsidRPr="001D11C5" w:rsidRDefault="007D5E20" w:rsidP="002D6CC5">
      <w:pPr>
        <w:numPr>
          <w:ilvl w:val="0"/>
          <w:numId w:val="5"/>
        </w:num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создание базы данных дополнительных общеобразовательных программ по патриотическому воспитанию;</w:t>
      </w:r>
    </w:p>
    <w:p w:rsidR="007D5E20" w:rsidRDefault="007D5E20" w:rsidP="002D6CC5">
      <w:pPr>
        <w:numPr>
          <w:ilvl w:val="0"/>
          <w:numId w:val="5"/>
        </w:num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р</w:t>
      </w:r>
      <w:r w:rsidRPr="001D11C5">
        <w:rPr>
          <w:sz w:val="28"/>
          <w:szCs w:val="28"/>
        </w:rPr>
        <w:t>азработк</w:t>
      </w:r>
      <w:r>
        <w:rPr>
          <w:sz w:val="28"/>
          <w:szCs w:val="28"/>
        </w:rPr>
        <w:t>у</w:t>
      </w:r>
      <w:r w:rsidRPr="001D11C5">
        <w:rPr>
          <w:sz w:val="28"/>
          <w:szCs w:val="28"/>
        </w:rPr>
        <w:t xml:space="preserve"> плана мероприятий с обучающимися, родителями, педагогами</w:t>
      </w:r>
      <w:r>
        <w:rPr>
          <w:sz w:val="28"/>
          <w:szCs w:val="28"/>
        </w:rPr>
        <w:t>;</w:t>
      </w:r>
    </w:p>
    <w:p w:rsidR="007D5E20" w:rsidRDefault="007D5E20" w:rsidP="002D6CC5">
      <w:pPr>
        <w:numPr>
          <w:ilvl w:val="0"/>
          <w:numId w:val="5"/>
        </w:numPr>
        <w:spacing w:line="360" w:lineRule="auto"/>
        <w:ind w:left="567"/>
        <w:rPr>
          <w:b/>
          <w:bCs/>
          <w:sz w:val="28"/>
          <w:szCs w:val="28"/>
        </w:rPr>
      </w:pPr>
      <w:r>
        <w:rPr>
          <w:sz w:val="28"/>
          <w:szCs w:val="28"/>
        </w:rPr>
        <w:t>проведение консультаций для педагогов «Методические рекомендации по организации проектной детальности в ОО»</w:t>
      </w:r>
    </w:p>
    <w:p w:rsidR="007D5E20" w:rsidRDefault="007D5E20" w:rsidP="002D6CC5">
      <w:pPr>
        <w:spacing w:line="276" w:lineRule="auto"/>
        <w:ind w:left="567"/>
        <w:rPr>
          <w:b/>
          <w:bCs/>
          <w:sz w:val="28"/>
          <w:szCs w:val="28"/>
        </w:rPr>
      </w:pPr>
    </w:p>
    <w:p w:rsidR="007D5E20" w:rsidRDefault="007D5E20" w:rsidP="002D6CC5">
      <w:pPr>
        <w:spacing w:line="276" w:lineRule="auto"/>
        <w:ind w:left="567"/>
        <w:jc w:val="center"/>
        <w:rPr>
          <w:b/>
          <w:bCs/>
          <w:sz w:val="28"/>
          <w:szCs w:val="28"/>
        </w:rPr>
      </w:pPr>
    </w:p>
    <w:p w:rsidR="007D5E20" w:rsidRDefault="007D5E20" w:rsidP="002D6CC5">
      <w:pPr>
        <w:spacing w:line="276" w:lineRule="auto"/>
        <w:ind w:left="567"/>
        <w:jc w:val="center"/>
        <w:rPr>
          <w:b/>
          <w:bCs/>
          <w:sz w:val="28"/>
          <w:szCs w:val="28"/>
        </w:rPr>
      </w:pPr>
    </w:p>
    <w:p w:rsidR="007D5E20" w:rsidRDefault="007D5E20" w:rsidP="002D6CC5">
      <w:pPr>
        <w:ind w:left="567"/>
        <w:jc w:val="center"/>
        <w:rPr>
          <w:b/>
          <w:bCs/>
          <w:sz w:val="28"/>
          <w:szCs w:val="28"/>
        </w:rPr>
      </w:pPr>
    </w:p>
    <w:p w:rsidR="007D5E20" w:rsidRDefault="007D5E20" w:rsidP="00425F32">
      <w:pPr>
        <w:jc w:val="center"/>
        <w:rPr>
          <w:sz w:val="28"/>
          <w:szCs w:val="28"/>
        </w:rPr>
      </w:pPr>
    </w:p>
    <w:p w:rsidR="007D5E20" w:rsidRDefault="007D5E20" w:rsidP="00425F32">
      <w:pPr>
        <w:jc w:val="center"/>
        <w:rPr>
          <w:sz w:val="28"/>
          <w:szCs w:val="28"/>
        </w:rPr>
      </w:pPr>
    </w:p>
    <w:p w:rsidR="007D5E20" w:rsidRDefault="007D5E20" w:rsidP="00425F32">
      <w:pPr>
        <w:jc w:val="center"/>
        <w:rPr>
          <w:sz w:val="28"/>
          <w:szCs w:val="28"/>
        </w:rPr>
      </w:pPr>
    </w:p>
    <w:p w:rsidR="007D5E20" w:rsidRDefault="007D5E20" w:rsidP="00425F32">
      <w:pPr>
        <w:jc w:val="center"/>
        <w:rPr>
          <w:sz w:val="28"/>
          <w:szCs w:val="28"/>
        </w:rPr>
      </w:pPr>
    </w:p>
    <w:p w:rsidR="007D5E20" w:rsidRDefault="007D5E20" w:rsidP="00425F32">
      <w:pPr>
        <w:jc w:val="center"/>
        <w:rPr>
          <w:sz w:val="28"/>
          <w:szCs w:val="28"/>
        </w:rPr>
      </w:pPr>
    </w:p>
    <w:p w:rsidR="007D5E20" w:rsidRDefault="007D5E20" w:rsidP="00425F32">
      <w:pPr>
        <w:jc w:val="center"/>
        <w:rPr>
          <w:sz w:val="28"/>
          <w:szCs w:val="28"/>
        </w:rPr>
      </w:pPr>
    </w:p>
    <w:p w:rsidR="007D5E20" w:rsidRDefault="007D5E20" w:rsidP="00425F32">
      <w:pPr>
        <w:jc w:val="center"/>
        <w:rPr>
          <w:sz w:val="28"/>
          <w:szCs w:val="28"/>
        </w:rPr>
      </w:pPr>
    </w:p>
    <w:p w:rsidR="002D6CC5" w:rsidRDefault="002D6CC5" w:rsidP="00425F32">
      <w:pPr>
        <w:jc w:val="center"/>
        <w:rPr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  <w:r w:rsidRPr="007879FE">
        <w:rPr>
          <w:b/>
          <w:bCs/>
          <w:sz w:val="28"/>
          <w:szCs w:val="28"/>
        </w:rPr>
        <w:lastRenderedPageBreak/>
        <w:t>О</w:t>
      </w:r>
      <w:r w:rsidR="002D6CC5">
        <w:rPr>
          <w:b/>
          <w:bCs/>
          <w:sz w:val="28"/>
          <w:szCs w:val="28"/>
        </w:rPr>
        <w:t>сновной этап реализации проекта</w:t>
      </w:r>
    </w:p>
    <w:p w:rsidR="002D6CC5" w:rsidRDefault="002D6CC5" w:rsidP="006B66B6">
      <w:pPr>
        <w:jc w:val="center"/>
        <w:rPr>
          <w:b/>
          <w:bCs/>
          <w:color w:val="FF0000"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(май 2015 </w:t>
      </w:r>
      <w:r w:rsidR="007D3DC1">
        <w:rPr>
          <w:b/>
          <w:bCs/>
          <w:sz w:val="28"/>
          <w:szCs w:val="28"/>
        </w:rPr>
        <w:t xml:space="preserve">г. </w:t>
      </w:r>
      <w:r>
        <w:rPr>
          <w:b/>
          <w:bCs/>
          <w:sz w:val="28"/>
          <w:szCs w:val="28"/>
        </w:rPr>
        <w:t>– апрель 2016 г.)</w:t>
      </w:r>
    </w:p>
    <w:p w:rsidR="002D6CC5" w:rsidRDefault="002D6CC5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403D4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Основной этап включает в себя работу ОУ  (проектных </w:t>
      </w:r>
      <w:r w:rsidRPr="001D11C5">
        <w:rPr>
          <w:sz w:val="28"/>
          <w:szCs w:val="28"/>
        </w:rPr>
        <w:t xml:space="preserve"> площадок</w:t>
      </w:r>
      <w:r>
        <w:rPr>
          <w:sz w:val="28"/>
          <w:szCs w:val="28"/>
        </w:rPr>
        <w:t xml:space="preserve">) по созданию </w:t>
      </w:r>
      <w:r w:rsidRPr="001D11C5">
        <w:rPr>
          <w:sz w:val="28"/>
          <w:szCs w:val="28"/>
        </w:rPr>
        <w:t xml:space="preserve">  школьных </w:t>
      </w:r>
      <w:proofErr w:type="spellStart"/>
      <w:r>
        <w:rPr>
          <w:sz w:val="28"/>
          <w:szCs w:val="28"/>
        </w:rPr>
        <w:t>межпредметных</w:t>
      </w:r>
      <w:proofErr w:type="spellEnd"/>
      <w:r>
        <w:rPr>
          <w:sz w:val="28"/>
          <w:szCs w:val="28"/>
        </w:rPr>
        <w:t xml:space="preserve"> </w:t>
      </w:r>
      <w:r w:rsidRPr="001D11C5">
        <w:rPr>
          <w:sz w:val="28"/>
          <w:szCs w:val="28"/>
        </w:rPr>
        <w:t xml:space="preserve">проектов </w:t>
      </w:r>
      <w:r>
        <w:rPr>
          <w:sz w:val="28"/>
          <w:szCs w:val="28"/>
        </w:rPr>
        <w:t xml:space="preserve"> в рамках заявленных </w:t>
      </w:r>
      <w:r w:rsidRPr="001D11C5">
        <w:rPr>
          <w:sz w:val="28"/>
          <w:szCs w:val="28"/>
        </w:rPr>
        <w:t>направлени</w:t>
      </w:r>
      <w:r>
        <w:rPr>
          <w:sz w:val="28"/>
          <w:szCs w:val="28"/>
        </w:rPr>
        <w:t xml:space="preserve">й </w:t>
      </w:r>
      <w:r w:rsidRPr="001D11C5">
        <w:rPr>
          <w:sz w:val="28"/>
          <w:szCs w:val="28"/>
        </w:rPr>
        <w:t xml:space="preserve"> патриотического  воспитания.</w:t>
      </w:r>
    </w:p>
    <w:p w:rsidR="007D5E20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 id="Text Box 68" o:spid="_x0000_s1048" type="#_x0000_t202" style="position:absolute;left:0;text-align:left;margin-left:303.7pt;margin-top:15.4pt;width:180pt;height:9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0dLwIAAFsEAAAOAAAAZHJzL2Uyb0RvYy54bWysVNtu2zAMfR+wfxD0vviyJEuNOEWXLsOA&#10;7gK0+wBZlm1hsqhJSuzu60vJSZpu2MswPwiiSB2R55BeX4+9IgdhnQRd0myWUiI0h1rqtqTfH3Zv&#10;VpQ4z3TNFGhR0kfh6PXm9av1YAqRQweqFpYgiHbFYEraeW+KJHG8Ez1zMzBCo7MB2zOPpm2T2rIB&#10;0XuV5Gm6TAawtbHAhXN4ejs56SbiN43g/mvTOOGJKinm5uNq41qFNdmsWdFaZjrJj2mwf8iiZ1Lj&#10;o2eoW+YZ2Vv5B1QvuQUHjZ9x6BNoGslFrAGrydLfqrnvmBGxFiTHmTNN7v/B8i+Hb5bIGrWbU6JZ&#10;jxo9iNGT9zCS5SrwMxhXYNi9wUA/4jnGxlqduQP+wxEN247pVtxYC0MnWI35ZeFmcnF1wnEBpBo+&#10;Q43vsL2HCDQ2tg/kIR0E0VGnx7M2IReOh3m+WqYpujj6smz+NhjhDVacrhvr/EcBPQmbkloUP8Kz&#10;w53zU+gpJLzmQMl6J5WKhm2rrbLkwLBRdvE7or8IU5oMJb1a5IuJgb9CYHbPCb6A6KXHjleyL+nq&#10;HMSKwNsHXWOarPBMqmmP1Sl9JDJwN7Hox2qMmuX5SaAK6kek1sLU4TiRuOnA/qJkwO4uqfu5Z1ZQ&#10;oj5plOcqm8/DOERjvniXo2EvPdWlh2mOUCX1lEzbrZ9GaG+sbDt8aWoIDTcoaSMj2UH7Katj/tjB&#10;Ua7jtIURubRj1PM/YfMEAAD//wMAUEsDBBQABgAIAAAAIQB3ckvy3gAAAAoBAAAPAAAAZHJzL2Rv&#10;d25yZXYueG1sTI/LTsMwEEX3SPyDNUhsELX7UNqGOBVCAsGuFARbN54mEfE42G4a/p7pCpZz5+g+&#10;is3oOjFgiK0nDdOJAoFUedtSreH97fF2BSImQ9Z0nlDDD0bYlJcXhcmtP9ErDrtUCzahmBsNTUp9&#10;LmWsGnQmTnyPxL+DD84kPkMtbTAnNnednCmVSWda4oTG9PjQYPW1OzoNq8Xz8Blf5tuPKjt063Sz&#10;HJ6+g9bXV+P9HYiEY/qD4Vyfq0PJnfb+SDaKTkOmlgtGNcwVT2BgnZ2FvYbZlBVZFvL/hPIXAAD/&#10;/wMAUEsBAi0AFAAGAAgAAAAhALaDOJL+AAAA4QEAABMAAAAAAAAAAAAAAAAAAAAAAFtDb250ZW50&#10;X1R5cGVzXS54bWxQSwECLQAUAAYACAAAACEAOP0h/9YAAACUAQAACwAAAAAAAAAAAAAAAAAvAQAA&#10;X3JlbHMvLnJlbHNQSwECLQAUAAYACAAAACEA6y/NHS8CAABbBAAADgAAAAAAAAAAAAAAAAAuAgAA&#10;ZHJzL2Uyb0RvYy54bWxQSwECLQAUAAYACAAAACEAd3JL8t4AAAAKAQAADwAAAAAAAAAAAAAAAACJ&#10;BAAAZHJzL2Rvd25yZXYueG1sUEsFBgAAAAAEAAQA8wAAAJQFAAAAAA==&#10;">
            <v:textbox>
              <w:txbxContent>
                <w:p w:rsidR="00116056" w:rsidRDefault="00116056" w:rsidP="004572A3">
                  <w:pPr>
                    <w:jc w:val="center"/>
                  </w:pPr>
                  <w:r w:rsidRPr="00833443">
                    <w:rPr>
                      <w:b/>
                      <w:bCs/>
                      <w:sz w:val="28"/>
                      <w:szCs w:val="28"/>
                      <w:u w:val="single"/>
                    </w:rPr>
                    <w:t>Гражданско-правовое</w:t>
                  </w:r>
                </w:p>
                <w:p w:rsidR="00116056" w:rsidRDefault="00116056" w:rsidP="004572A3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755032">
                    <w:rPr>
                      <w:b/>
                      <w:bCs/>
                      <w:color w:val="FF0000"/>
                    </w:rPr>
                    <w:t>«Я -  гражданин»</w:t>
                  </w:r>
                </w:p>
                <w:p w:rsidR="00116056" w:rsidRDefault="00116056" w:rsidP="004572A3">
                  <w:pPr>
                    <w:jc w:val="center"/>
                    <w:rPr>
                      <w:b/>
                      <w:bCs/>
                    </w:rPr>
                  </w:pPr>
                </w:p>
                <w:p w:rsidR="00116056" w:rsidRPr="00403D44" w:rsidRDefault="00116056" w:rsidP="004572A3">
                  <w:pPr>
                    <w:jc w:val="center"/>
                    <w:rPr>
                      <w:b/>
                      <w:bCs/>
                    </w:rPr>
                  </w:pPr>
                  <w:r w:rsidRPr="00403D44">
                    <w:rPr>
                      <w:b/>
                      <w:bCs/>
                    </w:rPr>
                    <w:t>МБОУ ДОД г. Мурманска Первомайский ДДТ</w:t>
                  </w:r>
                </w:p>
              </w:txbxContent>
            </v:textbox>
          </v:shape>
        </w:pict>
      </w: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 id="AutoShape 78" o:spid="_x0000_s1058" type="#_x0000_t32" style="position:absolute;left:0;text-align:left;margin-left:385.95pt;margin-top:8.75pt;width:0;height:31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4vOQIAAGgEAAAOAAAAZHJzL2Uyb0RvYy54bWysVE2P2yAQvVfqf0DcE8f52tiKs1rZSS/b&#10;NtJueyeAbVQMCNg4UdX/3gFns017qarmQAaYefNm5uH1/amT6MitE1oVOB1PMOKKaiZUU+Avz7vR&#10;CiPniWJEasULfOYO32/ev1v3JudT3WrJuEUAolzemwK33ps8SRxteUfcWBuu4LLWtiMetrZJmCU9&#10;oHcymU4my6TXlhmrKXcOTqvhEm8ifl1z6j/XteMeyQIDNx9XG9dDWJPNmuSNJaYV9EKD/AOLjggF&#10;Sa9QFfEEvVjxB1QnqNVO135MdZfouhaUxxqgmnTyWzVPLTE81gLNcebaJvf/YOmn494iwWB2M4wU&#10;6WBGDy9ex9TobhUa1BuXg1+p9jaUSE/qyTxq+s0hpcuWqIZH7+ezgeA0RCQ3IWHjDKQ59B81Ax8C&#10;CWK3TrXtUC2F+RoCAzh0BJ3ieM7X8fCTR3Q4pHA6y2bLLItpSB4QQpyxzn/gukPBKLDzloim9aVW&#10;CjSg7YBOjo/OB35vASFY6Z2QMkpBKtQXOFtMF5GO01KwcBncnG0OpbToSIKY4u/C4sbN6hfFIljL&#10;CdtebE+EBBv52CVvBfRNchyydZxhJDm8n2AN9KQKGaFyIHyxBj19zybZdrVdzUfz6XI7mk+qavSw&#10;K+ej5S69W1Szqiyr9Ecgn87zVjDGVeD/qu10/nfaubyyQZVXdV8bldyix44C2df/SDqKIMx9UNBB&#10;s/PehuqCHkDO0fny9MJ7+XUfvd4+EJufAAAA//8DAFBLAwQUAAYACAAAACEAWe+CS94AAAAJAQAA&#10;DwAAAGRycy9kb3ducmV2LnhtbEyPQU/CQBCF7yb+h82QeDGyhaQWarfEqOjJECrel+7QNnRnm+4C&#10;7b93jAe5zcx7efO9bDXYVpyx940jBbNpBAKpdKahSsHua/2wAOGDJqNbR6hgRA+r/PYm06lxF9ri&#10;uQiV4BDyqVZQh9ClUvqyRqv91HVIrB1cb3Xgta+k6fWFw20r51H0KK1uiD/UusOXGstjcbIKXotN&#10;vP6+3w3zsfz4LN4Xxw2Nb0rdTYbnJxABh/Bvhl98RoecmfbuRMaLVkGSzJZsZSGJQbDh77DnYRmD&#10;zDN53SD/AQAA//8DAFBLAQItABQABgAIAAAAIQC2gziS/gAAAOEBAAATAAAAAAAAAAAAAAAAAAAA&#10;AABbQ29udGVudF9UeXBlc10ueG1sUEsBAi0AFAAGAAgAAAAhADj9If/WAAAAlAEAAAsAAAAAAAAA&#10;AAAAAAAALwEAAF9yZWxzLy5yZWxzUEsBAi0AFAAGAAgAAAAhAGlxDi85AgAAaAQAAA4AAAAAAAAA&#10;AAAAAAAALgIAAGRycy9lMm9Eb2MueG1sUEsBAi0AFAAGAAgAAAAhAFnvgkveAAAACQEAAA8AAAAA&#10;AAAAAAAAAAAAkwQAAGRycy9kb3ducmV2LnhtbFBLBQYAAAAABAAEAPMAAACeBQAAAAA=&#10;">
            <v:stroke endarrow="block"/>
          </v:shape>
        </w:pict>
      </w: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 id="AutoShape 66" o:spid="_x0000_s1049" type="#_x0000_t176" style="position:absolute;left:0;text-align:left;margin-left:289.45pt;margin-top:7.55pt;width:199.5pt;height:1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3oOQIAAGcEAAAOAAAAZHJzL2Uyb0RvYy54bWysVFFv0zAQfkfiP1h+Z2m6pWzR0mnaGEIa&#10;MGnwA66O01g4PnN2m45fz9npSgc8IfJg+Xznz3ffd5fLq91gxVZTMOgaWZ7MpNBOYWvcupFfv9y9&#10;OZciRHAtWHS6kU86yKvl61eXo6/1HHu0rSbBIC7Uo29kH6OviyKoXg8QTtBrx84OaYDIJq2LlmBk&#10;9MEW89lsUYxIrSdUOgQ+vZ2ccpnxu06r+Lnrgo7CNpJzi3mlvK7SWiwvoV4T+N6ofRrwD1kMYBw/&#10;eoC6hQhiQ+YPqMEowoBdPFE4FNh1RulcA1dTzn6r5rEHr3MtTE7wB5rC/4NVn7YPJEzL2pVSOBhY&#10;o+tNxPy0WCwSQaMPNcc9+gdKJQZ/j+pbEA5venBrfU2EY6+h5bTKFF+8uJCMwFfFavyILcMDw2eu&#10;dh0NCZBZELssydNBEr2LQvHhvDo9XVSsnGJfWZ2/rWZZtALq5+ueQnyvcRBp08jO4siJUby2UZOD&#10;qB+m9shvwvY+xJQj1M/3ck1oTXtnrM0GrVc3lsQWuGnu8pfL4tKPw6wTYyMvqnmVkV/4wjHELH9/&#10;gxgMpyisGRp5fgiCOpH5zrW5NyMYO+05Zev27CZCJ2HibrXL+s1Pn7VaYfvEfBNO3c7TyZse6YcU&#10;I3d6I8P3DZCWwn5wrNlFeXaWRiMbZ9XbORt07Fkde8AphmpklGLa3sRpnDaezLrnl8pMh8PURp3J&#10;ZKcemLLa58/dnDXYT14al2M7R/36Pyx/AgAA//8DAFBLAwQUAAYACAAAACEAweGiYt4AAAAKAQAA&#10;DwAAAGRycy9kb3ducmV2LnhtbEyPzU7DMBCE70i8g7VI3KiTouavcaoKBCcuhEpcndiNI+J1FDtp&#10;4OlZTvS4M59mZ8rDage26Mn3DgXEmwiYxtapHjsBp4+XhwyYDxKVHBxqAd/aw6G6vSllodwF3/VS&#10;h45RCPpCCjAhjAXnvjXaSr9xo0byzm6yMtA5dVxN8kLhduDbKEq4lT3SByNH/WR0+1XPVsD69tPk&#10;82vc1sFkSfr5uDwfT1yI+7v1uAcW9Br+YfirT9Whok6Nm1F5NgjYpVlOKBm7GBgBeZqS0AjYJqTw&#10;quTXE6pfAAAA//8DAFBLAQItABQABgAIAAAAIQC2gziS/gAAAOEBAAATAAAAAAAAAAAAAAAAAAAA&#10;AABbQ29udGVudF9UeXBlc10ueG1sUEsBAi0AFAAGAAgAAAAhADj9If/WAAAAlAEAAAsAAAAAAAAA&#10;AAAAAAAALwEAAF9yZWxzLy5yZWxzUEsBAi0AFAAGAAgAAAAhAF69Deg5AgAAZwQAAA4AAAAAAAAA&#10;AAAAAAAALgIAAGRycy9lMm9Eb2MueG1sUEsBAi0AFAAGAAgAAAAhAMHhomLeAAAACgEAAA8AAAAA&#10;AAAAAAAAAAAAkwQAAGRycy9kb3ducmV2LnhtbFBLBQYAAAAABAAEAPMAAACeBQAAAAA=&#10;">
            <v:textbox>
              <w:txbxContent>
                <w:p w:rsidR="00116056" w:rsidRDefault="00116056" w:rsidP="00AF4F64">
                  <w:pPr>
                    <w:jc w:val="center"/>
                    <w:rPr>
                      <w:b/>
                      <w:bCs/>
                      <w:color w:val="002060"/>
                      <w:sz w:val="32"/>
                      <w:szCs w:val="32"/>
                    </w:rPr>
                  </w:pPr>
                  <w:r w:rsidRPr="00993BD3">
                    <w:rPr>
                      <w:b/>
                      <w:bCs/>
                      <w:color w:val="002060"/>
                      <w:sz w:val="32"/>
                      <w:szCs w:val="32"/>
                    </w:rPr>
                    <w:t>Создание в ОО тематических проектов</w:t>
                  </w:r>
                  <w:r>
                    <w:rPr>
                      <w:b/>
                      <w:bCs/>
                      <w:color w:val="002060"/>
                      <w:sz w:val="32"/>
                      <w:szCs w:val="32"/>
                    </w:rPr>
                    <w:t xml:space="preserve"> </w:t>
                  </w:r>
                </w:p>
                <w:p w:rsidR="00116056" w:rsidRDefault="00116056" w:rsidP="00AF4F64">
                  <w:pPr>
                    <w:jc w:val="center"/>
                    <w:rPr>
                      <w:b/>
                      <w:bCs/>
                      <w:color w:val="002060"/>
                      <w:sz w:val="32"/>
                      <w:szCs w:val="32"/>
                    </w:rPr>
                  </w:pPr>
                </w:p>
                <w:p w:rsidR="00116056" w:rsidRPr="0018070B" w:rsidRDefault="00116056" w:rsidP="00AF4F64">
                  <w:pPr>
                    <w:jc w:val="center"/>
                    <w:rPr>
                      <w:sz w:val="32"/>
                      <w:szCs w:val="32"/>
                    </w:rPr>
                  </w:pPr>
                  <w:r w:rsidRPr="00AE5677">
                    <w:t>(творческих, исследовательских, информационных, практико-ориентированны</w:t>
                  </w:r>
                  <w:r>
                    <w:t>х</w:t>
                  </w:r>
                  <w:r>
                    <w:rPr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Text Box 70" o:spid="_x0000_s1050" type="#_x0000_t202" style="position:absolute;left:0;text-align:left;margin-left:556.7pt;margin-top:10.35pt;width:190.5pt;height:9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l8MQIAAFsEAAAOAAAAZHJzL2Uyb0RvYy54bWysVNtu2zAMfR+wfxD0vvjSZG2MOEWXLsOA&#10;7gK0+wBZlm1hsqhJSuzs60fJaZJ12MuwPAiiSB8eHpJZ3Y69InthnQRd0myWUiI0h1rqtqTfnrZv&#10;bihxnumaKdCipAfh6O369avVYAqRQweqFpYgiHbFYEraeW+KJHG8Ez1zMzBCo7MB2zOPpm2T2rIB&#10;0XuV5Gn6NhnA1sYCF87h6/3kpOuI3zSC+y9N44QnqqTIzcfTxrMKZ7JesaK1zHSSH2mwf2DRM6kx&#10;6QnqnnlGdlb+AdVLbsFB42cc+gSaRnIRa8BqsvRFNY8dMyLWguI4c5LJ/T9Y/nn/1RJZY+9QHs16&#10;7NGTGD15ByO5jvoMxhUY9mgw0I/4jrGxVmcegH93RMOmY7oVd9bC0AlWI78sKJtcfBo64goXQKrh&#10;E9SYh+08RKCxsX0QD+UgiI5EDqfeBC4cH/N5trxaoIujL8vmV2ka2SWseP7cWOc/COhJuJTUYvMj&#10;PNs/OB/osOI5JGRzoGS9lUpFw7bVRlmyZzgo2/iLFbwIU5oMJV0u8sWkwF8hkN2Z4G+Zeulx4pXs&#10;S3pzCmJF0O29ruM8eibVdEfKSh+FDNpNKvqxGmPP8nkgGYStoD6gtBamCceNxEsH9iclA053Sd2P&#10;HbOCEvVRY3uW2Xwe1iEa88V1joa99FSXHqY5QpXUUzJdN35aoZ2xsu0w0zQQGu6wpY2MYp9ZHfnj&#10;BMceHLctrMilHaPO/wnrXwAAAP//AwBQSwMEFAAGAAgAAAAhAAbBufffAAAADAEAAA8AAABkcnMv&#10;ZG93bnJldi54bWxMj81OwzAQhO9IvIO1SFwQddJG/QlxKoQEglspCK5uvE0i4nWw3TS8PZsTHOfb&#10;0exMsR1tJwb0oXWkIJ0lIJAqZ1qqFby/Pd6uQYSoyejOESr4wQDb8vKi0LlxZ3rFYR9rwSEUcq2g&#10;ibHPpQxVg1aHmeuR+HZ03urI0tfSeH3mcNvJeZIspdUt8YdG9/jQYPW1P1kF6+x5+Awvi91HtTx2&#10;m3izGp6+vVLXV+P9HYiIY/wzw1Sfq0PJnQ7uRCaIjnWaLjL2KpgnKxCTI9tkTA4TYSTLQv4fUf4C&#10;AAD//wMAUEsBAi0AFAAGAAgAAAAhALaDOJL+AAAA4QEAABMAAAAAAAAAAAAAAAAAAAAAAFtDb250&#10;ZW50X1R5cGVzXS54bWxQSwECLQAUAAYACAAAACEAOP0h/9YAAACUAQAACwAAAAAAAAAAAAAAAAAv&#10;AQAAX3JlbHMvLnJlbHNQSwECLQAUAAYACAAAACEA0/gpfDECAABbBAAADgAAAAAAAAAAAAAAAAAu&#10;AgAAZHJzL2Uyb0RvYy54bWxQSwECLQAUAAYACAAAACEABsG5998AAAAMAQAADwAAAAAAAAAAAAAA&#10;AACLBAAAZHJzL2Rvd25yZXYueG1sUEsFBgAAAAAEAAQA8wAAAJcFAAAAAA==&#10;">
            <v:textbox>
              <w:txbxContent>
                <w:p w:rsidR="00116056" w:rsidRPr="00477834" w:rsidRDefault="00116056" w:rsidP="000776FB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proofErr w:type="spellStart"/>
                  <w:r w:rsidRPr="00477834">
                    <w:rPr>
                      <w:b/>
                      <w:bCs/>
                      <w:sz w:val="28"/>
                      <w:szCs w:val="28"/>
                      <w:u w:val="single"/>
                    </w:rPr>
                    <w:t>Туристско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  <w:r w:rsidRPr="00477834">
                    <w:rPr>
                      <w:b/>
                      <w:bCs/>
                      <w:sz w:val="28"/>
                      <w:szCs w:val="28"/>
                      <w:u w:val="single"/>
                    </w:rPr>
                    <w:t>- краеведческое</w:t>
                  </w:r>
                </w:p>
                <w:p w:rsidR="00116056" w:rsidRPr="00755032" w:rsidRDefault="00116056" w:rsidP="000776FB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755032">
                    <w:rPr>
                      <w:b/>
                      <w:bCs/>
                      <w:color w:val="FF0000"/>
                    </w:rPr>
                    <w:t>«Родные просторы»</w:t>
                  </w:r>
                </w:p>
                <w:p w:rsidR="00116056" w:rsidRDefault="00116056" w:rsidP="00944403">
                  <w:pPr>
                    <w:jc w:val="center"/>
                    <w:rPr>
                      <w:b/>
                      <w:bCs/>
                    </w:rPr>
                  </w:pPr>
                </w:p>
                <w:p w:rsidR="00116056" w:rsidRPr="00403D44" w:rsidRDefault="00116056" w:rsidP="00944403">
                  <w:pPr>
                    <w:jc w:val="center"/>
                    <w:rPr>
                      <w:b/>
                      <w:bCs/>
                    </w:rPr>
                  </w:pPr>
                  <w:r w:rsidRPr="00403D44">
                    <w:rPr>
                      <w:b/>
                      <w:bCs/>
                    </w:rPr>
                    <w:t>МБОУ ДОД г. Мурманска ЦДЮТ</w:t>
                  </w:r>
                </w:p>
              </w:txbxContent>
            </v:textbox>
          </v:shape>
        </w:pict>
      </w:r>
    </w:p>
    <w:p w:rsidR="007D5E20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 id="Text Box 67" o:spid="_x0000_s1051" type="#_x0000_t202" style="position:absolute;left:0;text-align:left;margin-left:3.95pt;margin-top:2.5pt;width:184.5pt;height:9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P5MAIAAFoEAAAOAAAAZHJzL2Uyb0RvYy54bWysVNuO2yAQfa/Uf0C8N45z2YsVZ7XNNlWl&#10;7UXa7QdgjG1UYCiQ2OnX74Cz2XSrvlT1AwJmOJw5Z/DqZtCK7IXzEkxJ88mUEmE41NK0Jf3+uH13&#10;RYkPzNRMgRElPQhPb9Zv36x6W4gZdKBq4QiCGF/0tqRdCLbIMs87oZmfgBUGgw04zQIuXZvVjvWI&#10;rlU2m04vsh5cbR1w4T3u3o1Buk74TSN4+No0XgSiSorcQhpdGqs4ZusVK1rHbCf5kQb7BxaaSYOX&#10;nqDuWGBk5+QfUFpyBx6aMOGgM2gayUWqAavJp6+qeeiYFakWFMfbk0z+/8HyL/tvjsi6pNeUGKbR&#10;okcxBPIeBnJxGeXprS8w68FiXhhwH21OpXp7D/yHJwY2HTOtuHUO+k6wGunl8WR2dnTE8RGk6j9D&#10;jfewXYAENDROR+1QDYLoaNPhZE3kwnFzNl/M8yWGOMbyfDGfTpN5GSuej1vnw0cBmsRJSR16n+DZ&#10;/t6HSIcVzynxNg9K1lupVFq4ttooR/YM+2SbvlTBqzRlSI9KLWfLUYG/QiC7F4K/3aRlwIZXUpf0&#10;6pTEiqjbB1OndgxMqnGOlJU5Chm1G1UMQzUky5DG0aAK6gNK62BscHyQOOnA/aKkx+Yuqf+5Y05Q&#10;oj4ZtOc6Xyzia0iLxfJyhgt3HqnOI8xwhCppoGScbsL4gnbWybbDm8aGMHCLljYyiR29H1kd+WMD&#10;Jw+Ojy2+kPN1ynr5JayfAAAA//8DAFBLAwQUAAYACAAAACEAvS+R39wAAAAHAQAADwAAAGRycy9k&#10;b3ducmV2LnhtbEyPwU7DMBBE70j8g7VIXBB1oJCkIU6FkEBwg4Lg6sbbJMJeB9tNw9+znOA4O6PZ&#10;N/V6dlZMGOLgScHFIgOB1HozUKfg7fX+vAQRkyajrSdU8I0R1s3xUa0r4w/0gtMmdYJLKFZaQZ/S&#10;WEkZ2x6djgs/IrG388HpxDJ00gR94HJn5WWW5dLpgfhDr0e867H93OydgvLqcfqIT8vn9zbf2VU6&#10;K6aHr6DU6cl8ewMi4Zz+wvCLz+jQMNPW78lEYRUUKw4quOZB7C6LnPWWYyVfZFPL//zNDwAAAP//&#10;AwBQSwECLQAUAAYACAAAACEAtoM4kv4AAADhAQAAEwAAAAAAAAAAAAAAAAAAAAAAW0NvbnRlbnRf&#10;VHlwZXNdLnhtbFBLAQItABQABgAIAAAAIQA4/SH/1gAAAJQBAAALAAAAAAAAAAAAAAAAAC8BAABf&#10;cmVscy8ucmVsc1BLAQItABQABgAIAAAAIQCDMRP5MAIAAFoEAAAOAAAAAAAAAAAAAAAAAC4CAABk&#10;cnMvZTJvRG9jLnhtbFBLAQItABQABgAIAAAAIQC9L5Hf3AAAAAcBAAAPAAAAAAAAAAAAAAAAAIoE&#10;AABkcnMvZG93bnJldi54bWxQSwUGAAAAAAQABADzAAAAkwUAAAAA&#10;">
            <v:textbox>
              <w:txbxContent>
                <w:p w:rsidR="00116056" w:rsidRDefault="00116056" w:rsidP="00374A1A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CB08CD">
                    <w:rPr>
                      <w:b/>
                      <w:bCs/>
                      <w:sz w:val="28"/>
                      <w:szCs w:val="28"/>
                    </w:rPr>
                    <w:t>Военно</w:t>
                  </w:r>
                  <w:proofErr w:type="spellEnd"/>
                  <w:r w:rsidRPr="00CB08CD">
                    <w:rPr>
                      <w:b/>
                      <w:bCs/>
                      <w:sz w:val="28"/>
                      <w:szCs w:val="28"/>
                    </w:rPr>
                    <w:t xml:space="preserve"> – патриотическое</w:t>
                  </w:r>
                </w:p>
                <w:p w:rsidR="00116056" w:rsidRDefault="00116056" w:rsidP="00374A1A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755032">
                    <w:rPr>
                      <w:b/>
                      <w:bCs/>
                      <w:color w:val="FF0000"/>
                    </w:rPr>
                    <w:t>«Служу Отечеству»</w:t>
                  </w:r>
                </w:p>
                <w:p w:rsidR="00116056" w:rsidRDefault="00116056" w:rsidP="00AF4F64">
                  <w:pPr>
                    <w:jc w:val="center"/>
                    <w:rPr>
                      <w:b/>
                      <w:bCs/>
                    </w:rPr>
                  </w:pPr>
                </w:p>
                <w:p w:rsidR="00116056" w:rsidRPr="00A5634D" w:rsidRDefault="00116056" w:rsidP="00AF4F64">
                  <w:pPr>
                    <w:jc w:val="center"/>
                  </w:pPr>
                  <w:r>
                    <w:rPr>
                      <w:b/>
                      <w:bCs/>
                    </w:rPr>
                    <w:t>МБОУ ДОД г. Мурманска  ДМЦ  «Океан»</w:t>
                  </w:r>
                </w:p>
              </w:txbxContent>
            </v:textbox>
          </v:shape>
        </w:pict>
      </w: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 id="AutoShape 73" o:spid="_x0000_s1057" type="#_x0000_t32" style="position:absolute;left:0;text-align:left;margin-left:488.45pt;margin-top:11.95pt;width:68.25pt;height:1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sgOQIAAGE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UYBqVI&#10;DyN63HsdM6PZfejPYFwBZpXa2lAhPaoX86TpN4eUrjqiWh6tX08GnLPgkbxzCRdnIMtu+KwZ2BBI&#10;EJt1bGwfQkIb0DHO5HSbCT96ROHjfDqdzSYYUVBli3QSR5aQ4uprrPOfuO5REErsvCWi7XyllYLh&#10;a5vFTOTw5HxARoqrQ0is9EZIGTkgFRpKvJiMJ9HBaSlYUAYzZ9tdJS06kMCi+MQyQfPWzOq9YjFY&#10;xwlbX2RPhAQZ+dgfbwV0THIcsvWcYSQ5LE6QzvCkChmhegB8kc5E+r5IF+v5ep6P8vF0PcrTuh49&#10;bqp8NN1ks0l9X1dVnf0I4LO86ARjXAX8V1Jn+d+R5rJeZzreaH1rVPI+euwogL2+I+g4/jDxM3d2&#10;mp22NlQXmAA8jsaXnQuL8vYerX79GVY/AQAA//8DAFBLAwQUAAYACAAAACEA/Pctg+EAAAAKAQAA&#10;DwAAAGRycy9kb3ducmV2LnhtbEyPQU/DMAyF70j8h8hI3FjaDRVamk7AhOgFJDaEOGaNaSMap2qy&#10;rePX453gZNnv6fl75XJyvdjjGKwnBeksAYHUeGOpVfC+ebq6BRGiJqN7T6jgiAGW1flZqQvjD/SG&#10;+3VsBYdQKLSCLsahkDI0HTodZn5AYu3Lj05HXsdWmlEfONz1cp4kmXTaEn/o9ICPHTbf651TEFef&#10;xy77aB5y+7p5fsnsT13XK6UuL6b7OxARp/hnhhM+o0PFTFu/IxNEryC/yXK2KpgveJ4Mabq4BrHl&#10;CyuyKuX/CtUvAAAA//8DAFBLAQItABQABgAIAAAAIQC2gziS/gAAAOEBAAATAAAAAAAAAAAAAAAA&#10;AAAAAABbQ29udGVudF9UeXBlc10ueG1sUEsBAi0AFAAGAAgAAAAhADj9If/WAAAAlAEAAAsAAAAA&#10;AAAAAAAAAAAALwEAAF9yZWxzLy5yZWxzUEsBAi0AFAAGAAgAAAAhAKEbCyA5AgAAYQQAAA4AAAAA&#10;AAAAAAAAAAAALgIAAGRycy9lMm9Eb2MueG1sUEsBAi0AFAAGAAgAAAAhAPz3LYPhAAAACgEAAA8A&#10;AAAAAAAAAAAAAAAAkwQAAGRycy9kb3ducmV2LnhtbFBLBQYAAAAABAAEAPMAAAChBQAAAAA=&#10;">
            <v:stroke endarrow="block"/>
          </v:shape>
        </w:pict>
      </w:r>
      <w:r w:rsidRPr="00253A53">
        <w:rPr>
          <w:noProof/>
        </w:rPr>
        <w:pict>
          <v:shape id="AutoShape 76" o:spid="_x0000_s1056" type="#_x0000_t32" style="position:absolute;left:0;text-align:left;margin-left:188.45pt;margin-top:13.45pt;width:100.5pt;height:1.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vVPwIAAGwEAAAOAAAAZHJzL2Uyb0RvYy54bWysVE2P2jAQvVfqf7B8hyQsnxFhtUqgPWy3&#10;SLv9AcZ2iFXHtmxDQFX/e8cO0NJeqqoczNieefNm5jnLx1Mr0ZFbJ7QqcDZMMeKKaibUvsBf3jaD&#10;OUbOE8WI1IoX+Mwdfly9f7fsTM5HutGScYsARLm8MwVuvDd5kjja8Ja4oTZcwWWtbUs8bO0+YZZ0&#10;gN7KZJSm06TTlhmrKXcOTqv+Eq8ifl1z6j/XteMeyQIDNx9XG9ddWJPVkuR7S0wj6IUG+QcWLREK&#10;kt6gKuIJOljxB1QrqNVO135IdZvouhaUxxqgmiz9rZrXhhgea4HmOHNrk/t/sPTluLVIsALPMFKk&#10;hRE9HbyOmdFsGvrTGZeDW6m2NlRIT+rVPGv61SGly4aoPY/eb2cDwVmISO5CwsYZyLLrPmkGPgQS&#10;xGadatuiWgrzMQQGcGgIOsXpnG/T4SePKBxmo9n0YQJDpHCXLVIwQy6SB5gQbKzzH7huUTAK7Lwl&#10;Yt/4UisFOtC2T0GOz873gdeAEKz0RkgJ5ySXCnUFXkxGk8jJaSlYuAx3zu53pbToSIKg4u/C4s7N&#10;6oNiEazhhK0vtidCgo18bJW3AponOQ7ZWs4wkhzeULB6elKFjFA+EL5Yvaa+LdLFer6ejwfj0XQ9&#10;GKdVNXjalOPBdJPNJtVDVZZV9j2Qz8Z5IxjjKvC/6jsb/51+Li+tV+ZN4bdGJffocRRA9vofSUcl&#10;hOH3Mtppdt7aUF0QBUg6Ol+eX3gzv+6j18+PxOoHAAAA//8DAFBLAwQUAAYACAAAACEAN7BofN8A&#10;AAAJAQAADwAAAGRycy9kb3ducmV2LnhtbEyPT0+DQBDF7yZ+h82YeDF2EdNSkKUxau3JNGK9b9kR&#10;SNlZwm5b+PZOT3qafy/v/SZfjbYTJxx860jBwywCgVQ501KtYPe1vl+C8EGT0Z0jVDChh1VxfZXr&#10;zLgzfeKpDLVgE/KZVtCE0GdS+qpBq/3M9Uh8+3GD1YHHoZZm0Gc2t52Mo2ghrW6JExrd40uD1aE8&#10;WgWv5Xa+/r7bjfFUbT7K9+VhS9ObUrc34/MTiIBj+BPDBZ/RoWCmvTuS8aJT8JgsUpYqiC+VBfMk&#10;4WbPizQFWeTy/wfFLwAAAP//AwBQSwECLQAUAAYACAAAACEAtoM4kv4AAADhAQAAEwAAAAAAAAAA&#10;AAAAAAAAAAAAW0NvbnRlbnRfVHlwZXNdLnhtbFBLAQItABQABgAIAAAAIQA4/SH/1gAAAJQBAAAL&#10;AAAAAAAAAAAAAAAAAC8BAABfcmVscy8ucmVsc1BLAQItABQABgAIAAAAIQCWt6vVPwIAAGwEAAAO&#10;AAAAAAAAAAAAAAAAAC4CAABkcnMvZTJvRG9jLnhtbFBLAQItABQABgAIAAAAIQA3sGh83wAAAAkB&#10;AAAPAAAAAAAAAAAAAAAAAJkEAABkcnMvZG93bnJldi54bWxQSwUGAAAAAAQABADzAAAApQUAAAAA&#10;">
            <v:stroke endarrow="block"/>
          </v:shape>
        </w:pict>
      </w: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 id="AutoShape 74" o:spid="_x0000_s1055" type="#_x0000_t32" style="position:absolute;left:0;text-align:left;margin-left:460.45pt;margin-top:3.8pt;width:40.5pt;height:43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GYOQIAAGI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YqRI&#10;ByN6PHgdM6NZHvrTG1eAWaW2NlRIT+rFPGn6zSGlq5aoPY/Wr2cDzlnwSN65hIszkGXXf9YMbAgk&#10;iM06NbYLIaEN6BRncr7PhJ88ovBxkuXjCUyOgmqSz8azOLOEFDdnY53/xHWHglBi5y0R+9ZXWimY&#10;vrZZTEWOT84HaKS4OYTMSm+ElJEEUqG+xIvJaBIdnJaCBWUwc3a/q6RFRxJoFJ9YJ2jemll9UCwG&#10;azlh66vsiZAgIx8b5K2AlkmOQ7aOM4wkh80J0gWeVCEjlA+Ar9KFSd8X6WI9X8/zQT6argd5WteD&#10;x02VD6abbDapx3VV1dmPAD7Li1YwxlXAf2N1lv8da677deHjndf3RiXvo8eOAtjbO4KO8w8jv5Bn&#10;p9l5a0N1gQpA5Gh8XbqwKW/v0erXr2H1EwAA//8DAFBLAwQUAAYACAAAACEA2aY+Zt8AAAAJAQAA&#10;DwAAAGRycy9kb3ducmV2LnhtbEyPwU7DMAyG70i8Q2QkbizZkMpamk7AhOiFSWxo2jFrTBPRJFWT&#10;bR1Pj3eCo/39+v25XIyuY0ccog1ewnQigKFvgra+lfC5eb2bA4tJea264FHCGSMsquurUhU6nPwH&#10;HtepZVTiY6EkmJT6gvPYGHQqTkKPnthXGJxKNA4t14M6Ubnr+EyIjDtlPV0wqscXg833+uAkpOXu&#10;bLJt85zb1ebtPbM/dV0vpby9GZ8egSUc018YLvqkDhU57cPB68g6CflM5BSV8JABu3AhprTYE7mf&#10;A69K/v+D6hcAAP//AwBQSwECLQAUAAYACAAAACEAtoM4kv4AAADhAQAAEwAAAAAAAAAAAAAAAAAA&#10;AAAAW0NvbnRlbnRfVHlwZXNdLnhtbFBLAQItABQABgAIAAAAIQA4/SH/1gAAAJQBAAALAAAAAAAA&#10;AAAAAAAAAC8BAABfcmVscy8ucmVsc1BLAQItABQABgAIAAAAIQDh/yGYOQIAAGIEAAAOAAAAAAAA&#10;AAAAAAAAAC4CAABkcnMvZTJvRG9jLnhtbFBLAQItABQABgAIAAAAIQDZpj5m3wAAAAkBAAAPAAAA&#10;AAAAAAAAAAAAAJMEAABkcnMvZG93bnJldi54bWxQSwUGAAAAAAQABADzAAAAnwUAAAAA&#10;">
            <v:stroke endarrow="block"/>
          </v:shape>
        </w:pict>
      </w:r>
      <w:r w:rsidRPr="00253A53">
        <w:rPr>
          <w:noProof/>
        </w:rPr>
        <w:pict>
          <v:shape id="AutoShape 75" o:spid="_x0000_s1054" type="#_x0000_t32" style="position:absolute;left:0;text-align:left;margin-left:284.45pt;margin-top:3.8pt;width:36pt;height:42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gvPwIAAGwEAAAOAAAAZHJzL2Uyb0RvYy54bWysVE2P2yAQvVfqf0DcE8eJvR9WnNXKTtrD&#10;drvSbn8AAWyjYkBA4kRV/3sH7E277aWqmgMZYObNm5mH13enXqIjt05oVeJ0vsCIK6qZUG2Jv7zs&#10;ZjcYOU8UI1IrXuIzd/hu8/7dejAFX+pOS8YtAhDlisGUuPPeFEniaMd74ubacAWXjbY98bC1bcIs&#10;GQC9l8lysbhKBm2ZsZpy5+C0Hi/xJuI3Daf+c9M47pEsMXDzcbVx3Yc12axJ0VpiOkEnGuQfWPRE&#10;KEh6gaqJJ+hgxR9QvaBWO934OdV9optGUB5rgGrSxW/VPHfE8FgLNMeZS5vc/4Olj8cniwQrcY6R&#10;Ij2M6P7gdcyMrvPQn8G4Atwq9WRDhfSkns2Dpl8dUrrqiGp59H45GwhOQ0TyJiRsnIEs++GTZuBD&#10;IEFs1qmxPWqkMB9DYACHhqBTnM75Mh1+8ojCYZZfw8QxonCVr1YZ2CEXKQJMCDbW+Q9c9ygYJXbe&#10;EtF2vtJKgQ60HVOQ44PzY+BrQAhWeiekhHNSSIWGEt/myzxycloKFi7DnbPtvpIWHUkQVPxNLN64&#10;WX1QLIJ1nLDtZHsiJNjIx1Z5K6B5kuOQrecMI8nhDQVrpCdVyAjlA+HJGjX17XZxu73Z3mSzbHm1&#10;nWWLup7d76psdrVLr/N6VVdVnX4P5NOs6ARjXAX+r/pOs7/Tz/TSRmVeFH5pVPIWPY4CyL7+R9JR&#10;CWH4o4z2mp2fbKguiAIkHZ2n5xfezK/76PXzI7H5AQAA//8DAFBLAwQUAAYACAAAACEAilS+/d4A&#10;AAAIAQAADwAAAGRycy9kb3ducmV2LnhtbEyPwU7DMBBE70j8g7VIXBB1WlGThjgVAgonVBHK3Y2X&#10;JGq8jmK3Tf6e5QTH0Yxm3uTr0XXihENoPWmYzxIQSJW3LdUadp+b2xREiIas6TyhhgkDrIvLi9xk&#10;1p/pA09lrAWXUMiMhibGPpMyVA06E2a+R2Lv2w/ORJZDLe1gzlzuOrlIEiWdaYkXGtPjU4PVoTw6&#10;Dc/ldrn5utmNi6l6ey9f08OWphetr6/GxwcQEcf4F4ZffEaHgpn2/kg2iE7DUqUrjmq4VyDYV3cJ&#10;672G1VyBLHL5/0DxAwAA//8DAFBLAQItABQABgAIAAAAIQC2gziS/gAAAOEBAAATAAAAAAAAAAAA&#10;AAAAAAAAAABbQ29udGVudF9UeXBlc10ueG1sUEsBAi0AFAAGAAgAAAAhADj9If/WAAAAlAEAAAsA&#10;AAAAAAAAAAAAAAAALwEAAF9yZWxzLy5yZWxzUEsBAi0AFAAGAAgAAAAhAMb5KC8/AgAAbAQAAA4A&#10;AAAAAAAAAAAAAAAALgIAAGRycy9lMm9Eb2MueG1sUEsBAi0AFAAGAAgAAAAhAIpUvv3eAAAACAEA&#10;AA8AAAAAAAAAAAAAAAAAmQQAAGRycy9kb3ducmV2LnhtbFBLBQYAAAAABAAEAPMAAACkBQAAAAA=&#10;">
            <v:stroke endarrow="block"/>
          </v:shape>
        </w:pict>
      </w: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253A53" w:rsidP="006B66B6">
      <w:pPr>
        <w:jc w:val="center"/>
        <w:rPr>
          <w:b/>
          <w:bCs/>
          <w:sz w:val="28"/>
          <w:szCs w:val="28"/>
        </w:rPr>
      </w:pPr>
      <w:r w:rsidRPr="00253A53">
        <w:rPr>
          <w:noProof/>
        </w:rPr>
        <w:pict>
          <v:shape id="Text Box 71" o:spid="_x0000_s1052" type="#_x0000_t202" style="position:absolute;left:0;text-align:left;margin-left:90.2pt;margin-top:14.4pt;width:257.25pt;height:90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6aNAIAAFoEAAAOAAAAZHJzL2Uyb0RvYy54bWysVNtu2zAMfR+wfxD0vthxc2mNOEWXLsOA&#10;7gK0+wBZlm1hsqhJSuzs60vJSZpu2MswPwiiRB0eHpJe3Q6dInthnQRd0OkkpURoDpXUTUG/P23f&#10;XVPiPNMVU6BFQQ/C0dv12zer3uQigxZUJSxBEO3y3hS09d7kSeJ4KzrmJmCExssabMc8mrZJKst6&#10;RO9UkqXpIunBVsYCF87h6f14SdcRv64F91/r2glPVEGRm4+rjWsZ1mS9YnljmWklP9Jg/8CiY1Jj&#10;0DPUPfOM7Kz8A6qT3IKD2k84dAnUteQi5oDZTNPfsnlsmRExFxTHmbNM7v/B8i/7b5bIqqAzSjTr&#10;sERPYvDkPQxkOQ3y9Mbl6PVo0M8PeI5ljqk68wD8hyMaNi3TjbizFvpWsArpxZfJxdMRxwWQsv8M&#10;FcZhOw8RaKhtF7RDNQiiY5kO59IELhwPr7LFMl3OKeF4N53OrtI0Fi9h+em5sc5/FNCRsCmoxdpH&#10;eLZ/cB4TQdeTS4jmQMlqK5WKhm3KjbJkz7BPtvELueOTV25Kk76gN/NsPirwVwhk90LwFUQnPTa8&#10;kl1Br89OLA+6fdBVbEfPpBr3GF9ppBGEDNqNKvqhHGLJssWpQCVUB5TWwtjgOJC4acH+oqTH5i6o&#10;+7ljVlCiPmksz810NgvTEI3ZfJmhYS9vyssbpjlCFdRTMm43fpygnbGyaTHS2BAa7rCktYxiB8oj&#10;qyN/bOAo6HHYwoRc2tHr5ZewfgYAAP//AwBQSwMEFAAGAAgAAAAhAAkiiZ3eAAAACgEAAA8AAABk&#10;cnMvZG93bnJldi54bWxMj8FOwzAQRO9I/IO1SFxQa1OikIQ4FUICwa2UCq5u7CYR9jrYbhr+nuUE&#10;x5l9mp2p17OzbDIhDh4lXC8FMIOt1wN2EnZvj4sCWEwKtbIejYRvE2HdnJ/VqtL+hK9m2qaOUQjG&#10;SknoUxorzmPbG6fi0o8G6XbwwalEMnRcB3WicGf5SoicOzUgfejVaB56035uj05CkT1PH/HlZvPe&#10;5gdbpqvb6ekrSHl5Md/fAUtmTn8w/Nan6tBQp70/oo7Mki5ERqiEVUETCMjLrAS2J0OQw5ua/5/Q&#10;/AAAAP//AwBQSwECLQAUAAYACAAAACEAtoM4kv4AAADhAQAAEwAAAAAAAAAAAAAAAAAAAAAAW0Nv&#10;bnRlbnRfVHlwZXNdLnhtbFBLAQItABQABgAIAAAAIQA4/SH/1gAAAJQBAAALAAAAAAAAAAAAAAAA&#10;AC8BAABfcmVscy8ucmVsc1BLAQItABQABgAIAAAAIQDSrn6aNAIAAFoEAAAOAAAAAAAAAAAAAAAA&#10;AC4CAABkcnMvZTJvRG9jLnhtbFBLAQItABQABgAIAAAAIQAJIomd3gAAAAoBAAAPAAAAAAAAAAAA&#10;AAAAAI4EAABkcnMvZG93bnJldi54bWxQSwUGAAAAAAQABADzAAAAmQUAAAAA&#10;">
            <v:textbox>
              <w:txbxContent>
                <w:p w:rsidR="00116056" w:rsidRPr="00116056" w:rsidRDefault="00116056" w:rsidP="00755032">
                  <w:pPr>
                    <w:jc w:val="center"/>
                    <w:rPr>
                      <w:highlight w:val="yellow"/>
                      <w:u w:val="single"/>
                    </w:rPr>
                  </w:pPr>
                  <w:r w:rsidRPr="00116056">
                    <w:rPr>
                      <w:b/>
                      <w:bCs/>
                      <w:sz w:val="28"/>
                      <w:szCs w:val="28"/>
                      <w:highlight w:val="yellow"/>
                      <w:u w:val="single"/>
                    </w:rPr>
                    <w:t>Спортивно-патриотическое</w:t>
                  </w:r>
                </w:p>
                <w:p w:rsidR="00116056" w:rsidRPr="00116056" w:rsidRDefault="00116056" w:rsidP="005775DC">
                  <w:pPr>
                    <w:jc w:val="center"/>
                    <w:rPr>
                      <w:b/>
                      <w:bCs/>
                      <w:color w:val="FF0000"/>
                      <w:highlight w:val="yellow"/>
                    </w:rPr>
                  </w:pPr>
                  <w:r w:rsidRPr="00116056">
                    <w:rPr>
                      <w:b/>
                      <w:bCs/>
                      <w:color w:val="FF0000"/>
                      <w:highlight w:val="yellow"/>
                    </w:rPr>
                    <w:t>Сила, доблесть, честь и слава»</w:t>
                  </w:r>
                </w:p>
                <w:p w:rsidR="00116056" w:rsidRPr="00116056" w:rsidRDefault="00116056" w:rsidP="00944403">
                  <w:pPr>
                    <w:jc w:val="center"/>
                    <w:rPr>
                      <w:b/>
                      <w:bCs/>
                      <w:highlight w:val="yellow"/>
                    </w:rPr>
                  </w:pPr>
                </w:p>
                <w:p w:rsidR="00116056" w:rsidRPr="00116056" w:rsidRDefault="00116056" w:rsidP="00944403">
                  <w:pPr>
                    <w:jc w:val="center"/>
                    <w:rPr>
                      <w:b/>
                      <w:bCs/>
                      <w:highlight w:val="yellow"/>
                    </w:rPr>
                  </w:pPr>
                  <w:r w:rsidRPr="00116056">
                    <w:rPr>
                      <w:b/>
                      <w:bCs/>
                      <w:highlight w:val="yellow"/>
                    </w:rPr>
                    <w:t xml:space="preserve">МБОУ г. Мурманска гимназия № 7 </w:t>
                  </w:r>
                </w:p>
                <w:p w:rsidR="00116056" w:rsidRPr="00403D44" w:rsidRDefault="00116056" w:rsidP="004572A3">
                  <w:pPr>
                    <w:jc w:val="center"/>
                    <w:rPr>
                      <w:b/>
                      <w:bCs/>
                    </w:rPr>
                  </w:pPr>
                  <w:r w:rsidRPr="00116056">
                    <w:rPr>
                      <w:b/>
                      <w:bCs/>
                      <w:highlight w:val="yellow"/>
                    </w:rPr>
                    <w:t>МБОУ ДОД г. Мурманска ДЮСШ № 6</w:t>
                  </w:r>
                </w:p>
              </w:txbxContent>
            </v:textbox>
          </v:shape>
        </w:pict>
      </w:r>
      <w:r w:rsidRPr="00253A53">
        <w:rPr>
          <w:noProof/>
        </w:rPr>
        <w:pict>
          <v:shape id="Text Box 69" o:spid="_x0000_s1053" type="#_x0000_t202" style="position:absolute;left:0;text-align:left;margin-left:432.2pt;margin-top:14.4pt;width:250.5pt;height:90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OG6MgIAAFoEAAAOAAAAZHJzL2Uyb0RvYy54bWysVNuO2yAQfa/Uf0C8N7Zz2U2sOKtttqkq&#10;bS/Sbj8AYxyjYoYCiZ1+/Q44ybrtW1U/IGCGw5lzBq/v+laRo7BOgi5oNkkpEZpDJfW+oN+fd++W&#10;lDjPdMUUaFHQk3D0bvP2zbozuZhCA6oSliCIdnlnCtp4b/IkcbwRLXMTMEJjsAbbMo9Lu08qyzpE&#10;b1UyTdObpANbGQtcOIe7D0OQbiJ+XQvuv9a1E56ogiI3H0cbxzKMyWbN8r1lppH8TIP9A4uWSY2X&#10;XqEemGfkYOVfUK3kFhzUfsKhTaCuJRexBqwmS/+o5qlhRsRaUBxnrjK5/wfLvxy/WSIr9I4SzVq0&#10;6Fn0nryHntysgjydcTlmPRnM8z3uh9RQqjOPwH84omHbML0X99ZC1whWIb0snExGRwccF0DK7jNU&#10;eA87eIhAfW3bAIhqEERHm05XawIXjpuzbJnNFhjiGMuy+SxNo3kJyy/HjXX+o4CWhElBLXof4dnx&#10;0flAh+WXlEgflKx2Uqm4sPtyqyw5MuyTXfxiBVjlOE1p0hV0tZguBgXGMTeGQHavBH+DaKXHhley&#10;LejymsTyoNsHXcV29EyqYY6UlT4LGbQbVPR92UfLprcXg0qoTiithaHB8UHipAH7i5IOm7ug7ueB&#10;WUGJ+qTRnlU2n4fXEBfzxe0UF3YcKccRpjlCFdRTMky3fnhBB2PlvsGbhobQcI+W1jKKHbwfWJ35&#10;YwNHD86PLbyQ8Tpmvf4SNi8AAAD//wMAUEsDBBQABgAIAAAAIQB6fX1V3gAAAAsBAAAPAAAAZHJz&#10;L2Rvd25yZXYueG1sTI/LTsMwEEX3SPyDNUhsUOvQhhBCnAohgegOWgRbN5kmEfY42G4a/p7pCpZz&#10;5uo+ytVkjRjRh96Rgut5AgKpdk1PrYL37dMsBxGipkYbR6jgBwOsqvOzUheNO9IbjpvYCjahUGgF&#10;XYxDIWWoO7Q6zN2AxL+981ZHPn0rG6+PbG6NXCRJJq3uiRM6PeBjh/XX5mAV5OnL+BnWy9ePOtub&#10;u3h1Oz5/e6UuL6aHexARp/gnhlN9rg4Vd9q5AzVBGPbI0pSlChY5TzgJltkNkx2ThJGsSvl/Q/UL&#10;AAD//wMAUEsBAi0AFAAGAAgAAAAhALaDOJL+AAAA4QEAABMAAAAAAAAAAAAAAAAAAAAAAFtDb250&#10;ZW50X1R5cGVzXS54bWxQSwECLQAUAAYACAAAACEAOP0h/9YAAACUAQAACwAAAAAAAAAAAAAAAAAv&#10;AQAAX3JlbHMvLnJlbHNQSwECLQAUAAYACAAAACEAjNDhujICAABaBAAADgAAAAAAAAAAAAAAAAAu&#10;AgAAZHJzL2Uyb0RvYy54bWxQSwECLQAUAAYACAAAACEAen19Vd4AAAALAQAADwAAAAAAAAAAAAAA&#10;AACMBAAAZHJzL2Rvd25yZXYueG1sUEsFBgAAAAAEAAQA8wAAAJcFAAAAAA==&#10;">
            <v:textbox>
              <w:txbxContent>
                <w:p w:rsidR="00116056" w:rsidRPr="00477834" w:rsidRDefault="00116056" w:rsidP="00755032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477834">
                    <w:rPr>
                      <w:b/>
                      <w:bCs/>
                      <w:sz w:val="28"/>
                      <w:szCs w:val="28"/>
                      <w:u w:val="single"/>
                    </w:rPr>
                    <w:t>Воспитание семейных ценностей</w:t>
                  </w:r>
                </w:p>
                <w:p w:rsidR="00116056" w:rsidRDefault="00116056" w:rsidP="00755032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944403">
                    <w:rPr>
                      <w:b/>
                      <w:bCs/>
                      <w:color w:val="FF0000"/>
                    </w:rPr>
                    <w:t>«Я и семья»</w:t>
                  </w:r>
                </w:p>
                <w:p w:rsidR="00116056" w:rsidRDefault="00116056" w:rsidP="00755032">
                  <w:pPr>
                    <w:jc w:val="center"/>
                    <w:rPr>
                      <w:b/>
                      <w:bCs/>
                    </w:rPr>
                  </w:pPr>
                </w:p>
                <w:p w:rsidR="00116056" w:rsidRPr="00403D44" w:rsidRDefault="00116056" w:rsidP="00755032">
                  <w:pPr>
                    <w:jc w:val="center"/>
                    <w:rPr>
                      <w:b/>
                      <w:bCs/>
                    </w:rPr>
                  </w:pPr>
                  <w:r w:rsidRPr="00403D44">
                    <w:rPr>
                      <w:b/>
                      <w:bCs/>
                    </w:rPr>
                    <w:t xml:space="preserve">МБОУ ДОД г. Мурманска  </w:t>
                  </w:r>
                </w:p>
                <w:p w:rsidR="00116056" w:rsidRPr="00403D44" w:rsidRDefault="00116056" w:rsidP="00755032">
                  <w:pPr>
                    <w:jc w:val="center"/>
                    <w:rPr>
                      <w:b/>
                      <w:bCs/>
                    </w:rPr>
                  </w:pPr>
                  <w:r w:rsidRPr="00403D44">
                    <w:rPr>
                      <w:b/>
                      <w:bCs/>
                    </w:rPr>
                    <w:t xml:space="preserve">ДДТ им. А. </w:t>
                  </w:r>
                  <w:proofErr w:type="spellStart"/>
                  <w:r w:rsidRPr="00403D44">
                    <w:rPr>
                      <w:b/>
                      <w:bCs/>
                    </w:rPr>
                    <w:t>Бредова</w:t>
                  </w:r>
                  <w:proofErr w:type="spellEnd"/>
                </w:p>
                <w:p w:rsidR="00116056" w:rsidRDefault="00116056" w:rsidP="004572A3">
                  <w:pPr>
                    <w:jc w:val="center"/>
                  </w:pPr>
                </w:p>
              </w:txbxContent>
            </v:textbox>
          </v:shape>
        </w:pict>
      </w: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6B66B6">
      <w:pPr>
        <w:jc w:val="center"/>
        <w:rPr>
          <w:b/>
          <w:bCs/>
          <w:sz w:val="28"/>
          <w:szCs w:val="28"/>
        </w:rPr>
      </w:pPr>
    </w:p>
    <w:p w:rsidR="007D5E20" w:rsidRDefault="007D5E20" w:rsidP="000B5B91">
      <w:pPr>
        <w:spacing w:line="360" w:lineRule="auto"/>
        <w:jc w:val="both"/>
        <w:rPr>
          <w:b/>
          <w:bCs/>
          <w:color w:val="4F6228"/>
          <w:sz w:val="28"/>
          <w:szCs w:val="28"/>
        </w:rPr>
      </w:pPr>
    </w:p>
    <w:p w:rsidR="007D5E20" w:rsidRDefault="007D5E20" w:rsidP="00C41889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7D5E20" w:rsidRDefault="00C330DA" w:rsidP="00C41889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779000" cy="5842000"/>
            <wp:effectExtent l="0" t="0" r="0" b="6350"/>
            <wp:docPr id="3" name="Схема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8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9484" t="-67" r="-3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17"/>
        <w:gridCol w:w="5117"/>
        <w:gridCol w:w="5118"/>
      </w:tblGrid>
      <w:tr w:rsidR="007D5E20" w:rsidRPr="00CF5550">
        <w:tc>
          <w:tcPr>
            <w:tcW w:w="5117" w:type="dxa"/>
          </w:tcPr>
          <w:p w:rsidR="007D5E20" w:rsidRPr="007D083C" w:rsidRDefault="007D5E20" w:rsidP="00CE6375">
            <w:pPr>
              <w:pStyle w:val="af0"/>
              <w:shd w:val="clear" w:color="auto" w:fill="FFC000"/>
              <w:rPr>
                <w:b/>
                <w:bCs/>
              </w:rPr>
            </w:pPr>
            <w:r w:rsidRPr="007D083C">
              <w:rPr>
                <w:b/>
                <w:bCs/>
              </w:rPr>
              <w:lastRenderedPageBreak/>
              <w:t xml:space="preserve"> Тип проекта</w:t>
            </w:r>
          </w:p>
        </w:tc>
        <w:tc>
          <w:tcPr>
            <w:tcW w:w="5117" w:type="dxa"/>
          </w:tcPr>
          <w:p w:rsidR="007D5E20" w:rsidRPr="007D083C" w:rsidRDefault="007D5E20" w:rsidP="00CE6375">
            <w:pPr>
              <w:pStyle w:val="af0"/>
              <w:shd w:val="clear" w:color="auto" w:fill="FFC000"/>
              <w:rPr>
                <w:b/>
                <w:bCs/>
              </w:rPr>
            </w:pPr>
            <w:r w:rsidRPr="007D083C">
              <w:rPr>
                <w:b/>
                <w:bCs/>
              </w:rPr>
              <w:t xml:space="preserve"> Характерные черты</w:t>
            </w:r>
          </w:p>
          <w:p w:rsidR="007D083C" w:rsidRPr="007D083C" w:rsidRDefault="007D083C" w:rsidP="00CE6375">
            <w:pPr>
              <w:pStyle w:val="af0"/>
              <w:shd w:val="clear" w:color="auto" w:fill="FFC000"/>
              <w:rPr>
                <w:b/>
                <w:bCs/>
              </w:rPr>
            </w:pPr>
          </w:p>
        </w:tc>
        <w:tc>
          <w:tcPr>
            <w:tcW w:w="5118" w:type="dxa"/>
          </w:tcPr>
          <w:p w:rsidR="007D5E20" w:rsidRPr="007D083C" w:rsidRDefault="007D5E20" w:rsidP="00CE6375">
            <w:pPr>
              <w:pStyle w:val="af0"/>
              <w:shd w:val="clear" w:color="auto" w:fill="FFC000"/>
              <w:rPr>
                <w:b/>
                <w:bCs/>
              </w:rPr>
            </w:pPr>
            <w:r w:rsidRPr="007D083C">
              <w:rPr>
                <w:b/>
                <w:bCs/>
              </w:rPr>
              <w:t>Форма конечного продукта</w:t>
            </w:r>
          </w:p>
        </w:tc>
      </w:tr>
      <w:tr w:rsidR="007D5E20" w:rsidRPr="00CF5550">
        <w:trPr>
          <w:trHeight w:val="2090"/>
        </w:trPr>
        <w:tc>
          <w:tcPr>
            <w:tcW w:w="5117" w:type="dxa"/>
            <w:shd w:val="clear" w:color="auto" w:fill="FBFCDA"/>
          </w:tcPr>
          <w:p w:rsidR="007D5E20" w:rsidRPr="00CF5550" w:rsidRDefault="007D5E20" w:rsidP="00CE6375">
            <w:pPr>
              <w:pStyle w:val="af0"/>
              <w:rPr>
                <w:b/>
                <w:bCs/>
              </w:rPr>
            </w:pPr>
            <w:r w:rsidRPr="00CF5550">
              <w:rPr>
                <w:b/>
                <w:bCs/>
              </w:rPr>
              <w:t>Практико-ориентированный проект</w:t>
            </w:r>
          </w:p>
        </w:tc>
        <w:tc>
          <w:tcPr>
            <w:tcW w:w="5117" w:type="dxa"/>
            <w:shd w:val="clear" w:color="auto" w:fill="FBFCDA"/>
          </w:tcPr>
          <w:p w:rsidR="007D5E20" w:rsidRPr="00CF5550" w:rsidRDefault="007D5E20" w:rsidP="00CE6375">
            <w:pPr>
              <w:pStyle w:val="af0"/>
              <w:rPr>
                <w:b/>
                <w:bCs/>
              </w:rPr>
            </w:pPr>
            <w:proofErr w:type="gramStart"/>
            <w:r w:rsidRPr="00F36810">
              <w:t>нацелен</w:t>
            </w:r>
            <w:proofErr w:type="gramEnd"/>
            <w:r w:rsidRPr="00F36810">
              <w:t xml:space="preserve"> на решение социальных задач, отражающих интересы участников проекта или внешнего заказчика. Эти проекты отличает четко обозначенный с самого начала результат деятельности его участников, который может быть использован в жизни класса, школы, микрорайона, города, государства</w:t>
            </w:r>
          </w:p>
        </w:tc>
        <w:tc>
          <w:tcPr>
            <w:tcW w:w="5118" w:type="dxa"/>
            <w:shd w:val="clear" w:color="auto" w:fill="FBFCDA"/>
          </w:tcPr>
          <w:p w:rsidR="007D5E20" w:rsidRPr="00CF5550" w:rsidRDefault="007D5E20" w:rsidP="00B43CD4">
            <w:pPr>
              <w:pStyle w:val="af0"/>
              <w:rPr>
                <w:b/>
                <w:bCs/>
              </w:rPr>
            </w:pPr>
            <w:r>
              <w:t xml:space="preserve">Форма конечного продукта при этом разнообразна - от учебного пособия для кабинета физики до пакета рекомендаций по восстановлению экономики России. Ценность проекта заключается в реальности использования продукта на практике и его способности решить заданную проблему. </w:t>
            </w:r>
          </w:p>
        </w:tc>
      </w:tr>
      <w:tr w:rsidR="007D5E20" w:rsidRPr="00CF5550">
        <w:tc>
          <w:tcPr>
            <w:tcW w:w="5117" w:type="dxa"/>
            <w:shd w:val="clear" w:color="auto" w:fill="92D050"/>
          </w:tcPr>
          <w:p w:rsidR="007D5E20" w:rsidRPr="00CF5550" w:rsidRDefault="007D5E20" w:rsidP="00CE6375">
            <w:pPr>
              <w:pStyle w:val="af0"/>
              <w:rPr>
                <w:b/>
                <w:bCs/>
              </w:rPr>
            </w:pPr>
            <w:r w:rsidRPr="00CF5550">
              <w:rPr>
                <w:b/>
                <w:bCs/>
              </w:rPr>
              <w:t>Исследовательский проект</w:t>
            </w:r>
          </w:p>
        </w:tc>
        <w:tc>
          <w:tcPr>
            <w:tcW w:w="10235" w:type="dxa"/>
            <w:gridSpan w:val="2"/>
            <w:shd w:val="clear" w:color="auto" w:fill="92D050"/>
          </w:tcPr>
          <w:p w:rsidR="007D5E20" w:rsidRDefault="007D5E20" w:rsidP="00CE6375">
            <w:pPr>
              <w:pStyle w:val="af0"/>
            </w:pPr>
            <w:r>
              <w:t xml:space="preserve">по структуре напоминает научное исследование. Он включает в себя обоснование актуальности выбранной темы, постановку задачи исследования, обязательное выдвижение гипотезы с последующей ее проверкой, обсуждение и анализ полученных результатов. При выполнении проекта должны использоваться методы современной науки: лабораторный эксперимент, моделирование, социологический опрос и др. </w:t>
            </w:r>
          </w:p>
          <w:p w:rsidR="007D5E20" w:rsidRPr="00CF5550" w:rsidRDefault="007D5E20" w:rsidP="00CE6375">
            <w:pPr>
              <w:pStyle w:val="af0"/>
              <w:rPr>
                <w:b/>
                <w:bCs/>
              </w:rPr>
            </w:pPr>
          </w:p>
        </w:tc>
      </w:tr>
      <w:tr w:rsidR="007D5E20" w:rsidRPr="00CF5550">
        <w:tc>
          <w:tcPr>
            <w:tcW w:w="5117" w:type="dxa"/>
            <w:shd w:val="clear" w:color="auto" w:fill="B8CCE4"/>
          </w:tcPr>
          <w:p w:rsidR="007D5E20" w:rsidRPr="00CF5550" w:rsidRDefault="007D5E20" w:rsidP="00CE6375">
            <w:pPr>
              <w:pStyle w:val="af0"/>
              <w:rPr>
                <w:b/>
                <w:bCs/>
              </w:rPr>
            </w:pPr>
            <w:r w:rsidRPr="00CF5550">
              <w:rPr>
                <w:b/>
                <w:bCs/>
              </w:rPr>
              <w:t>Информационный проект</w:t>
            </w:r>
          </w:p>
        </w:tc>
        <w:tc>
          <w:tcPr>
            <w:tcW w:w="5117" w:type="dxa"/>
            <w:shd w:val="clear" w:color="auto" w:fill="B8CCE4"/>
          </w:tcPr>
          <w:p w:rsidR="007D5E20" w:rsidRDefault="007D5E20" w:rsidP="00CE6375">
            <w:pPr>
              <w:pStyle w:val="af0"/>
            </w:pPr>
            <w:proofErr w:type="gramStart"/>
            <w:r>
              <w:t>направлен на сбор информации о каком-либо объекте или явлении с целью анализа, обобщения и представления информации для широкой аудитории.</w:t>
            </w:r>
            <w:proofErr w:type="gramEnd"/>
            <w:r>
              <w:t xml:space="preserve"> Такие проекты требуют хорошо продуманной структуры и возможности ее коррекции по ходу работы.</w:t>
            </w:r>
          </w:p>
          <w:p w:rsidR="007D5E20" w:rsidRPr="00CF5550" w:rsidRDefault="007D5E20" w:rsidP="00CE6375">
            <w:pPr>
              <w:pStyle w:val="af0"/>
              <w:rPr>
                <w:b/>
                <w:bCs/>
              </w:rPr>
            </w:pPr>
          </w:p>
        </w:tc>
        <w:tc>
          <w:tcPr>
            <w:tcW w:w="5118" w:type="dxa"/>
            <w:shd w:val="clear" w:color="auto" w:fill="B8CCE4"/>
          </w:tcPr>
          <w:p w:rsidR="007D5E20" w:rsidRPr="00CF5550" w:rsidRDefault="007D5E20" w:rsidP="00CE6375">
            <w:pPr>
              <w:pStyle w:val="af0"/>
              <w:rPr>
                <w:b/>
                <w:bCs/>
              </w:rPr>
            </w:pPr>
            <w:r>
              <w:t xml:space="preserve">Выходом проекта часто является публикация в СМИ, в т. ч. в сети Интернет. </w:t>
            </w:r>
          </w:p>
        </w:tc>
      </w:tr>
      <w:tr w:rsidR="007D5E20" w:rsidRPr="00CF5550">
        <w:tc>
          <w:tcPr>
            <w:tcW w:w="5117" w:type="dxa"/>
            <w:shd w:val="clear" w:color="auto" w:fill="FBD4B4"/>
          </w:tcPr>
          <w:p w:rsidR="007D5E20" w:rsidRPr="00CF5550" w:rsidRDefault="007D5E20" w:rsidP="00CE6375">
            <w:pPr>
              <w:pStyle w:val="af0"/>
              <w:rPr>
                <w:b/>
                <w:bCs/>
              </w:rPr>
            </w:pPr>
            <w:r w:rsidRPr="00CF5550">
              <w:rPr>
                <w:b/>
                <w:bCs/>
              </w:rPr>
              <w:t>Творческий проект</w:t>
            </w:r>
          </w:p>
        </w:tc>
        <w:tc>
          <w:tcPr>
            <w:tcW w:w="5117" w:type="dxa"/>
            <w:shd w:val="clear" w:color="auto" w:fill="FBD4B4"/>
          </w:tcPr>
          <w:p w:rsidR="007D5E20" w:rsidRPr="00116056" w:rsidRDefault="007D5E20" w:rsidP="00CE6375">
            <w:pPr>
              <w:pStyle w:val="af0"/>
              <w:rPr>
                <w:b/>
                <w:bCs/>
                <w:highlight w:val="yellow"/>
              </w:rPr>
            </w:pPr>
            <w:r w:rsidRPr="00116056">
              <w:rPr>
                <w:highlight w:val="yellow"/>
              </w:rPr>
              <w:t>предполагает максимально свободный и нетрадиционный подход к его выполнению и презентации результатов.</w:t>
            </w:r>
          </w:p>
        </w:tc>
        <w:tc>
          <w:tcPr>
            <w:tcW w:w="5118" w:type="dxa"/>
            <w:shd w:val="clear" w:color="auto" w:fill="FBD4B4"/>
          </w:tcPr>
          <w:p w:rsidR="007D5E20" w:rsidRPr="00116056" w:rsidRDefault="007D5E20" w:rsidP="00CE6375">
            <w:pPr>
              <w:pStyle w:val="af0"/>
              <w:rPr>
                <w:highlight w:val="yellow"/>
              </w:rPr>
            </w:pPr>
            <w:proofErr w:type="gramStart"/>
            <w:r w:rsidRPr="00116056">
              <w:rPr>
                <w:highlight w:val="yellow"/>
              </w:rPr>
              <w:t xml:space="preserve">Альманахи, календари, книги, театрализации, спортивные игры, произведения изобразительного или декоративно-прикладного искусства, видеофильмы и т.п. </w:t>
            </w:r>
            <w:proofErr w:type="gramEnd"/>
          </w:p>
          <w:p w:rsidR="007D5E20" w:rsidRPr="00116056" w:rsidRDefault="007D5E20" w:rsidP="00CE6375">
            <w:pPr>
              <w:pStyle w:val="af0"/>
              <w:rPr>
                <w:b/>
                <w:bCs/>
                <w:highlight w:val="yellow"/>
              </w:rPr>
            </w:pPr>
          </w:p>
        </w:tc>
      </w:tr>
    </w:tbl>
    <w:p w:rsidR="007D5E20" w:rsidRPr="001D11C5" w:rsidRDefault="007D5E20" w:rsidP="00C41889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16056">
        <w:rPr>
          <w:sz w:val="28"/>
          <w:szCs w:val="28"/>
          <w:highlight w:val="yellow"/>
        </w:rPr>
        <w:t>Основной этап включает в себя также комплексную  работу по практическому воплощению мероприятий проекта: организация, подготовка и проведение организационн</w:t>
      </w:r>
      <w:proofErr w:type="gramStart"/>
      <w:r w:rsidRPr="00116056">
        <w:rPr>
          <w:sz w:val="28"/>
          <w:szCs w:val="28"/>
          <w:highlight w:val="yellow"/>
        </w:rPr>
        <w:t>о-</w:t>
      </w:r>
      <w:proofErr w:type="gramEnd"/>
      <w:r w:rsidRPr="00116056">
        <w:rPr>
          <w:sz w:val="28"/>
          <w:szCs w:val="28"/>
          <w:highlight w:val="yellow"/>
        </w:rPr>
        <w:t xml:space="preserve"> массовых мероприятий со школьниками и родителями.</w:t>
      </w:r>
      <w:r w:rsidRPr="001D11C5">
        <w:rPr>
          <w:sz w:val="28"/>
          <w:szCs w:val="28"/>
        </w:rPr>
        <w:t xml:space="preserve">  </w:t>
      </w:r>
    </w:p>
    <w:p w:rsidR="007D5E20" w:rsidRPr="00582F42" w:rsidRDefault="007D5E20" w:rsidP="00286E42">
      <w:pPr>
        <w:jc w:val="center"/>
        <w:rPr>
          <w:b/>
          <w:bCs/>
          <w:color w:val="002060"/>
          <w:sz w:val="40"/>
          <w:szCs w:val="40"/>
        </w:rPr>
      </w:pPr>
      <w:r w:rsidRPr="00582F42">
        <w:rPr>
          <w:b/>
          <w:bCs/>
          <w:color w:val="002060"/>
          <w:sz w:val="40"/>
          <w:szCs w:val="40"/>
        </w:rPr>
        <w:lastRenderedPageBreak/>
        <w:t>План реализации мероприятий проекта «Я гражданином быть обязан»</w:t>
      </w:r>
    </w:p>
    <w:p w:rsidR="007D5E20" w:rsidRPr="00582F42" w:rsidRDefault="007D5E20" w:rsidP="00286E42">
      <w:pPr>
        <w:jc w:val="center"/>
        <w:rPr>
          <w:b/>
          <w:bCs/>
          <w:color w:val="C00000"/>
          <w:sz w:val="40"/>
          <w:szCs w:val="40"/>
        </w:rPr>
      </w:pPr>
    </w:p>
    <w:p w:rsidR="007D5E20" w:rsidRPr="00582F42" w:rsidRDefault="007D5E20" w:rsidP="00B43CD4">
      <w:pPr>
        <w:jc w:val="center"/>
        <w:rPr>
          <w:b/>
          <w:bCs/>
          <w:color w:val="C00000"/>
          <w:sz w:val="40"/>
          <w:szCs w:val="40"/>
          <w:u w:val="single"/>
        </w:rPr>
      </w:pPr>
      <w:r w:rsidRPr="00582F42">
        <w:rPr>
          <w:b/>
          <w:bCs/>
          <w:color w:val="C00000"/>
          <w:sz w:val="40"/>
          <w:szCs w:val="40"/>
          <w:u w:val="single"/>
        </w:rPr>
        <w:t xml:space="preserve">Гражданско-правовое направление </w:t>
      </w:r>
    </w:p>
    <w:p w:rsidR="002D7D42" w:rsidRDefault="002D7D42" w:rsidP="00B43CD4">
      <w:pPr>
        <w:jc w:val="both"/>
        <w:rPr>
          <w:b/>
          <w:bCs/>
          <w:color w:val="002060"/>
          <w:sz w:val="40"/>
          <w:szCs w:val="40"/>
        </w:rPr>
      </w:pPr>
    </w:p>
    <w:p w:rsidR="007D5E20" w:rsidRPr="00582F42" w:rsidRDefault="007D5E20" w:rsidP="00B43CD4">
      <w:pPr>
        <w:jc w:val="both"/>
        <w:rPr>
          <w:sz w:val="40"/>
          <w:szCs w:val="40"/>
        </w:rPr>
      </w:pPr>
      <w:r w:rsidRPr="00582F42">
        <w:rPr>
          <w:b/>
          <w:bCs/>
          <w:color w:val="002060"/>
          <w:sz w:val="40"/>
          <w:szCs w:val="40"/>
        </w:rPr>
        <w:t>Цель:</w:t>
      </w:r>
    </w:p>
    <w:p w:rsidR="007D5E20" w:rsidRDefault="007D5E20" w:rsidP="00FA79AC">
      <w:pPr>
        <w:pStyle w:val="ab"/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гражданина для жизни в демократическом государстве, гражданском обществе;</w:t>
      </w:r>
    </w:p>
    <w:p w:rsidR="007D5E20" w:rsidRDefault="007D5E20" w:rsidP="00FA79AC">
      <w:pPr>
        <w:pStyle w:val="ab"/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гражданской компетентности личности;</w:t>
      </w:r>
    </w:p>
    <w:p w:rsidR="007D5E20" w:rsidRPr="001C1D52" w:rsidRDefault="007D5E20" w:rsidP="00FA79AC">
      <w:pPr>
        <w:pStyle w:val="ab"/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C1D52">
        <w:rPr>
          <w:rFonts w:ascii="Times New Roman" w:hAnsi="Times New Roman" w:cs="Times New Roman"/>
          <w:sz w:val="28"/>
          <w:szCs w:val="28"/>
        </w:rPr>
        <w:t>формирование правовой культуры мурманских школьников и законопослуш</w:t>
      </w:r>
      <w:r>
        <w:rPr>
          <w:rFonts w:ascii="Times New Roman" w:hAnsi="Times New Roman" w:cs="Times New Roman"/>
          <w:sz w:val="28"/>
          <w:szCs w:val="28"/>
        </w:rPr>
        <w:t>ания;</w:t>
      </w:r>
    </w:p>
    <w:p w:rsidR="007D5E20" w:rsidRPr="001C1D52" w:rsidRDefault="007D5E20" w:rsidP="00FA79AC">
      <w:pPr>
        <w:pStyle w:val="ab"/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C1D52">
        <w:rPr>
          <w:rFonts w:ascii="Times New Roman" w:hAnsi="Times New Roman" w:cs="Times New Roman"/>
          <w:sz w:val="28"/>
          <w:szCs w:val="28"/>
        </w:rPr>
        <w:t>воспитание уважения к государственной символике;</w:t>
      </w:r>
    </w:p>
    <w:p w:rsidR="007D5E20" w:rsidRPr="001C1D52" w:rsidRDefault="007D5E20" w:rsidP="00FA79AC">
      <w:pPr>
        <w:pStyle w:val="ab"/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C1D52">
        <w:rPr>
          <w:rFonts w:ascii="Times New Roman" w:hAnsi="Times New Roman" w:cs="Times New Roman"/>
          <w:sz w:val="28"/>
          <w:szCs w:val="28"/>
        </w:rPr>
        <w:t xml:space="preserve">ормирование толерантного поведения </w:t>
      </w:r>
      <w:proofErr w:type="gramStart"/>
      <w:r w:rsidRPr="001C1D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1D5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498"/>
        <w:tblOverlap w:val="never"/>
        <w:tblW w:w="15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3402"/>
        <w:gridCol w:w="3119"/>
        <w:gridCol w:w="2693"/>
        <w:gridCol w:w="2533"/>
        <w:gridCol w:w="2880"/>
      </w:tblGrid>
      <w:tr w:rsidR="007D5E20" w:rsidRPr="00837817" w:rsidTr="00403D44">
        <w:trPr>
          <w:trHeight w:val="934"/>
        </w:trPr>
        <w:tc>
          <w:tcPr>
            <w:tcW w:w="959" w:type="dxa"/>
          </w:tcPr>
          <w:p w:rsidR="007D5E20" w:rsidRPr="00837817" w:rsidRDefault="007D5E20" w:rsidP="00161A1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bCs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402" w:type="dxa"/>
          </w:tcPr>
          <w:p w:rsidR="007D5E20" w:rsidRPr="00837817" w:rsidRDefault="007D5E20" w:rsidP="00161A1A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3119" w:type="dxa"/>
          </w:tcPr>
          <w:p w:rsidR="007D5E20" w:rsidRPr="00837817" w:rsidRDefault="007D5E20" w:rsidP="00161A1A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2693" w:type="dxa"/>
          </w:tcPr>
          <w:p w:rsidR="007D5E20" w:rsidRPr="00F373E2" w:rsidRDefault="007D5E20" w:rsidP="00161A1A">
            <w:pPr>
              <w:jc w:val="center"/>
              <w:rPr>
                <w:b/>
                <w:bCs/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2533" w:type="dxa"/>
          </w:tcPr>
          <w:p w:rsidR="007D5E20" w:rsidRPr="00837817" w:rsidRDefault="007D5E20" w:rsidP="00161A1A">
            <w:pPr>
              <w:jc w:val="center"/>
              <w:rPr>
                <w:sz w:val="28"/>
                <w:szCs w:val="28"/>
              </w:rPr>
            </w:pPr>
            <w:r w:rsidRPr="00F373E2">
              <w:rPr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880" w:type="dxa"/>
          </w:tcPr>
          <w:p w:rsidR="007D5E20" w:rsidRPr="00837817" w:rsidRDefault="007D5E20" w:rsidP="00161A1A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7D5E20" w:rsidRPr="00837817" w:rsidTr="00403D44">
        <w:trPr>
          <w:trHeight w:val="934"/>
        </w:trPr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8045B1" w:rsidRDefault="007D5E20" w:rsidP="00215E9B">
            <w:pPr>
              <w:jc w:val="both"/>
              <w:rPr>
                <w:sz w:val="28"/>
                <w:szCs w:val="28"/>
              </w:rPr>
            </w:pPr>
            <w:r w:rsidRPr="008045B1">
              <w:rPr>
                <w:sz w:val="28"/>
                <w:szCs w:val="28"/>
              </w:rPr>
              <w:t>Конкурс рисунков, посвященный Дню российского флага</w:t>
            </w:r>
          </w:p>
        </w:tc>
        <w:tc>
          <w:tcPr>
            <w:tcW w:w="3119" w:type="dxa"/>
          </w:tcPr>
          <w:p w:rsidR="007D5E20" w:rsidRPr="008045B1" w:rsidRDefault="007D5E20" w:rsidP="00403D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  <w:r w:rsidR="007D08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2015, 2016  </w:t>
            </w:r>
            <w:r w:rsidR="00403D44">
              <w:rPr>
                <w:sz w:val="28"/>
                <w:szCs w:val="28"/>
              </w:rPr>
              <w:t>гг.</w:t>
            </w:r>
          </w:p>
        </w:tc>
        <w:tc>
          <w:tcPr>
            <w:tcW w:w="2693" w:type="dxa"/>
          </w:tcPr>
          <w:p w:rsidR="007D5E20" w:rsidRPr="00837817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Детские оздоровительные лагеря с дневным пребыванием детей</w:t>
            </w:r>
          </w:p>
        </w:tc>
        <w:tc>
          <w:tcPr>
            <w:tcW w:w="2533" w:type="dxa"/>
          </w:tcPr>
          <w:p w:rsidR="007D5E20" w:rsidRPr="00837817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Обучающиеся, посещающие городские оздоровительные лагеря с дневным пребыванием детей  </w:t>
            </w:r>
          </w:p>
        </w:tc>
        <w:tc>
          <w:tcPr>
            <w:tcW w:w="2880" w:type="dxa"/>
          </w:tcPr>
          <w:p w:rsidR="007D5E20" w:rsidRPr="00FE4053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Начальники городских оздоровительных лагерей</w:t>
            </w:r>
          </w:p>
        </w:tc>
      </w:tr>
      <w:tr w:rsidR="007D5E20" w:rsidRPr="00837817" w:rsidTr="00403D44">
        <w:trPr>
          <w:trHeight w:val="1247"/>
        </w:trPr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6D4981" w:rsidRDefault="007D5E20" w:rsidP="0090668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Мероприятия, </w:t>
            </w:r>
            <w:r w:rsidR="0090668C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освященные памяти жертв Беслана</w:t>
            </w:r>
          </w:p>
        </w:tc>
        <w:tc>
          <w:tcPr>
            <w:tcW w:w="3119" w:type="dxa"/>
          </w:tcPr>
          <w:p w:rsidR="007D5E20" w:rsidRPr="006D4981" w:rsidRDefault="007D5E20" w:rsidP="00403D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Сентябрь, 2015, 2016 </w:t>
            </w:r>
            <w:r w:rsidR="00403D44">
              <w:rPr>
                <w:sz w:val="28"/>
                <w:szCs w:val="28"/>
              </w:rPr>
              <w:t>гг.</w:t>
            </w:r>
          </w:p>
        </w:tc>
        <w:tc>
          <w:tcPr>
            <w:tcW w:w="269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</w:t>
            </w:r>
            <w:r w:rsidR="0061081A">
              <w:rPr>
                <w:sz w:val="28"/>
                <w:szCs w:val="28"/>
              </w:rPr>
              <w:t xml:space="preserve">  г. Мурманска</w:t>
            </w:r>
          </w:p>
        </w:tc>
        <w:tc>
          <w:tcPr>
            <w:tcW w:w="2533" w:type="dxa"/>
          </w:tcPr>
          <w:p w:rsidR="007D5E20" w:rsidRPr="00837817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ОУ, педагогические работники</w:t>
            </w:r>
          </w:p>
        </w:tc>
        <w:tc>
          <w:tcPr>
            <w:tcW w:w="2880" w:type="dxa"/>
          </w:tcPr>
          <w:p w:rsidR="0061081A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ОУ </w:t>
            </w:r>
            <w:r w:rsidR="0061081A">
              <w:rPr>
                <w:sz w:val="28"/>
                <w:szCs w:val="28"/>
              </w:rPr>
              <w:t xml:space="preserve"> </w:t>
            </w:r>
          </w:p>
          <w:p w:rsidR="007D5E20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</w:tr>
      <w:tr w:rsidR="007D5E20" w:rsidRPr="00837817" w:rsidTr="00403D44">
        <w:trPr>
          <w:trHeight w:val="985"/>
        </w:trPr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Default="007D5E20" w:rsidP="00215E9B">
            <w:pPr>
              <w:jc w:val="both"/>
              <w:rPr>
                <w:sz w:val="28"/>
                <w:szCs w:val="28"/>
              </w:rPr>
            </w:pPr>
            <w:r w:rsidRPr="004A12AF">
              <w:rPr>
                <w:sz w:val="28"/>
                <w:szCs w:val="28"/>
              </w:rPr>
              <w:t>Городской краеведческий фестиваль «Прекрасен город за полярным кругом»</w:t>
            </w:r>
          </w:p>
          <w:p w:rsidR="0090668C" w:rsidRPr="004A12AF" w:rsidRDefault="0090668C" w:rsidP="00215E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7D5E20" w:rsidRPr="004A12AF" w:rsidRDefault="007D5E20" w:rsidP="0021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Октябрь, 2015, 2016</w:t>
            </w:r>
            <w:r w:rsidR="00403D44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2693" w:type="dxa"/>
          </w:tcPr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</w:tr>
      <w:tr w:rsidR="007D5E20" w:rsidRPr="00837817" w:rsidTr="00403D44">
        <w:trPr>
          <w:trHeight w:val="701"/>
        </w:trPr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Default="007D5E20" w:rsidP="00215E9B">
            <w:pPr>
              <w:jc w:val="both"/>
              <w:rPr>
                <w:sz w:val="28"/>
                <w:szCs w:val="28"/>
              </w:rPr>
            </w:pPr>
            <w:r w:rsidRPr="00AE0706">
              <w:rPr>
                <w:sz w:val="28"/>
                <w:szCs w:val="28"/>
              </w:rPr>
              <w:t>Городской конкурс экскурсионных маршрутов «Город, который я люблю»</w:t>
            </w:r>
          </w:p>
          <w:p w:rsidR="0090668C" w:rsidRPr="00AE0706" w:rsidRDefault="0090668C" w:rsidP="00215E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7D5E20" w:rsidRPr="00AE0706" w:rsidRDefault="007D5E20" w:rsidP="0021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Октябрь, 2015</w:t>
            </w:r>
            <w:r w:rsidR="00403D4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93" w:type="dxa"/>
          </w:tcPr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AE0706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</w:tr>
      <w:tr w:rsidR="007D5E20" w:rsidRPr="00837817" w:rsidTr="00403D44">
        <w:trPr>
          <w:trHeight w:val="701"/>
        </w:trPr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Мероприятия, посвященные празднованию Дня города</w:t>
            </w:r>
          </w:p>
          <w:p w:rsidR="0090668C" w:rsidRPr="00116056" w:rsidRDefault="0090668C" w:rsidP="00215E9B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Октябрь</w:t>
            </w:r>
            <w:r w:rsidR="007D083C" w:rsidRPr="00116056">
              <w:rPr>
                <w:sz w:val="28"/>
                <w:szCs w:val="28"/>
                <w:highlight w:val="yellow"/>
              </w:rPr>
              <w:t>,</w:t>
            </w:r>
            <w:r w:rsidRPr="00116056">
              <w:rPr>
                <w:sz w:val="28"/>
                <w:szCs w:val="28"/>
                <w:highlight w:val="yellow"/>
              </w:rPr>
              <w:t xml:space="preserve"> 2015, 2016</w:t>
            </w:r>
            <w:r w:rsidR="00403D44" w:rsidRPr="00116056">
              <w:rPr>
                <w:sz w:val="28"/>
                <w:szCs w:val="28"/>
                <w:highlight w:val="yellow"/>
              </w:rPr>
              <w:t xml:space="preserve"> гг.</w:t>
            </w:r>
          </w:p>
        </w:tc>
        <w:tc>
          <w:tcPr>
            <w:tcW w:w="2693" w:type="dxa"/>
          </w:tcPr>
          <w:p w:rsidR="007D5E20" w:rsidRPr="00837817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</w:t>
            </w:r>
            <w:r w:rsidR="0061081A">
              <w:rPr>
                <w:sz w:val="28"/>
                <w:szCs w:val="28"/>
              </w:rPr>
              <w:t xml:space="preserve">  г. Мурманска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ОУ</w:t>
            </w:r>
          </w:p>
          <w:p w:rsidR="0061081A" w:rsidRPr="007F567E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 xml:space="preserve">Неделя правовых знаний в ОУ города Мурманска </w:t>
            </w:r>
          </w:p>
          <w:p w:rsidR="0090668C" w:rsidRPr="00116056" w:rsidRDefault="0090668C" w:rsidP="00215E9B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Ноябрь</w:t>
            </w:r>
            <w:r w:rsidR="007D083C" w:rsidRPr="00116056">
              <w:rPr>
                <w:sz w:val="28"/>
                <w:szCs w:val="28"/>
                <w:highlight w:val="yellow"/>
              </w:rPr>
              <w:t>,</w:t>
            </w:r>
            <w:r w:rsidRPr="00116056">
              <w:rPr>
                <w:sz w:val="28"/>
                <w:szCs w:val="28"/>
                <w:highlight w:val="yellow"/>
              </w:rPr>
              <w:t xml:space="preserve"> 2015, 2016</w:t>
            </w:r>
            <w:r w:rsidR="00403D44" w:rsidRPr="00116056">
              <w:rPr>
                <w:sz w:val="28"/>
                <w:szCs w:val="28"/>
                <w:highlight w:val="yellow"/>
              </w:rPr>
              <w:t xml:space="preserve"> гг.</w:t>
            </w:r>
          </w:p>
        </w:tc>
        <w:tc>
          <w:tcPr>
            <w:tcW w:w="2693" w:type="dxa"/>
          </w:tcPr>
          <w:p w:rsidR="007D5E20" w:rsidRPr="00116056" w:rsidRDefault="007D5E20" w:rsidP="00215E9B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ОУ</w:t>
            </w:r>
            <w:r w:rsidR="0061081A" w:rsidRPr="00116056">
              <w:rPr>
                <w:sz w:val="28"/>
                <w:szCs w:val="28"/>
                <w:highlight w:val="yellow"/>
              </w:rPr>
              <w:t xml:space="preserve">  г. Мурманска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ОУ</w:t>
            </w:r>
          </w:p>
          <w:p w:rsidR="0061081A" w:rsidRPr="007F567E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День правовой грамотности младшего школьника</w:t>
            </w:r>
          </w:p>
          <w:p w:rsidR="0090668C" w:rsidRPr="00116056" w:rsidRDefault="0090668C" w:rsidP="00215E9B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Ноябрь</w:t>
            </w:r>
            <w:r w:rsidR="007D083C" w:rsidRPr="00116056">
              <w:rPr>
                <w:sz w:val="28"/>
                <w:szCs w:val="28"/>
                <w:highlight w:val="yellow"/>
              </w:rPr>
              <w:t>,</w:t>
            </w:r>
            <w:r w:rsidRPr="00116056">
              <w:rPr>
                <w:sz w:val="28"/>
                <w:szCs w:val="28"/>
                <w:highlight w:val="yellow"/>
              </w:rPr>
              <w:t xml:space="preserve"> 2015, 2016</w:t>
            </w:r>
            <w:r w:rsidR="00403D44" w:rsidRPr="00116056">
              <w:rPr>
                <w:sz w:val="28"/>
                <w:szCs w:val="28"/>
                <w:highlight w:val="yellow"/>
              </w:rPr>
              <w:t xml:space="preserve"> гг.</w:t>
            </w:r>
          </w:p>
        </w:tc>
        <w:tc>
          <w:tcPr>
            <w:tcW w:w="2693" w:type="dxa"/>
          </w:tcPr>
          <w:p w:rsidR="00403D44" w:rsidRPr="00116056" w:rsidRDefault="007D5E20" w:rsidP="00215E9B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МБОУ ДОД</w:t>
            </w:r>
            <w:r w:rsidR="00403D44" w:rsidRPr="00116056">
              <w:rPr>
                <w:sz w:val="28"/>
                <w:szCs w:val="28"/>
                <w:highlight w:val="yellow"/>
              </w:rPr>
              <w:t xml:space="preserve"> </w:t>
            </w:r>
          </w:p>
          <w:p w:rsidR="007D5E20" w:rsidRPr="00116056" w:rsidRDefault="00403D44" w:rsidP="00215E9B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 xml:space="preserve">г. Мурманска </w:t>
            </w:r>
            <w:r w:rsidR="007D5E20" w:rsidRPr="00116056">
              <w:rPr>
                <w:sz w:val="28"/>
                <w:szCs w:val="28"/>
                <w:highlight w:val="yellow"/>
              </w:rPr>
              <w:t xml:space="preserve"> Первомайский ДДТ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AE0706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7D5E20" w:rsidRPr="00AE0706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 Первомайский ДДТ</w:t>
            </w:r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Мероприятия, посвященные Дню народного единства</w:t>
            </w:r>
          </w:p>
          <w:p w:rsidR="0090668C" w:rsidRPr="00116056" w:rsidRDefault="0090668C" w:rsidP="00215E9B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Ноябрь</w:t>
            </w:r>
            <w:r w:rsidR="007D083C" w:rsidRPr="00116056">
              <w:rPr>
                <w:sz w:val="28"/>
                <w:szCs w:val="28"/>
                <w:highlight w:val="yellow"/>
              </w:rPr>
              <w:t>,</w:t>
            </w:r>
            <w:r w:rsidRPr="00116056">
              <w:rPr>
                <w:sz w:val="28"/>
                <w:szCs w:val="28"/>
                <w:highlight w:val="yellow"/>
              </w:rPr>
              <w:t xml:space="preserve"> 2015, 2016</w:t>
            </w:r>
            <w:r w:rsidR="00403D44" w:rsidRPr="00116056">
              <w:rPr>
                <w:sz w:val="28"/>
                <w:szCs w:val="28"/>
                <w:highlight w:val="yellow"/>
              </w:rPr>
              <w:t xml:space="preserve"> гг.</w:t>
            </w:r>
          </w:p>
        </w:tc>
        <w:tc>
          <w:tcPr>
            <w:tcW w:w="2693" w:type="dxa"/>
          </w:tcPr>
          <w:p w:rsidR="007D5E20" w:rsidRPr="00116056" w:rsidRDefault="007D5E20" w:rsidP="00215E9B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ОУ</w:t>
            </w:r>
            <w:r w:rsidR="0061081A" w:rsidRPr="00116056">
              <w:rPr>
                <w:sz w:val="28"/>
                <w:szCs w:val="28"/>
                <w:highlight w:val="yellow"/>
              </w:rPr>
              <w:t xml:space="preserve">  г. Мурманска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ОУ</w:t>
            </w:r>
          </w:p>
          <w:p w:rsidR="0061081A" w:rsidRPr="007F567E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Default="007D5E20" w:rsidP="0021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фестиваль детского творчества «Дети – послы мира»</w:t>
            </w:r>
          </w:p>
          <w:p w:rsidR="0090668C" w:rsidRDefault="0090668C" w:rsidP="00215E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7D5E20" w:rsidRDefault="007D5E20" w:rsidP="0021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7D08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2015, 2016</w:t>
            </w:r>
            <w:r w:rsidR="00403D44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2693" w:type="dxa"/>
          </w:tcPr>
          <w:p w:rsidR="00403D44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403D44" w:rsidRDefault="00403D44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5E20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Б</w:t>
            </w:r>
            <w:r w:rsidR="007D5E20">
              <w:rPr>
                <w:sz w:val="28"/>
                <w:szCs w:val="28"/>
              </w:rPr>
              <w:t>редова</w:t>
            </w:r>
            <w:proofErr w:type="spellEnd"/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5E20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Бредова</w:t>
            </w:r>
            <w:proofErr w:type="spellEnd"/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90668C" w:rsidRDefault="007D5E20" w:rsidP="0021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7E5104">
              <w:rPr>
                <w:sz w:val="28"/>
                <w:szCs w:val="28"/>
              </w:rPr>
              <w:t xml:space="preserve">ородская выставка «Национальный вернисаж» </w:t>
            </w:r>
          </w:p>
          <w:p w:rsidR="00403D44" w:rsidRPr="007E5104" w:rsidRDefault="00403D44" w:rsidP="00215E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7D5E20" w:rsidRPr="007E5104" w:rsidRDefault="007D5E20" w:rsidP="0021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7D08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2015, 2016</w:t>
            </w:r>
            <w:r w:rsidR="00403D44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2693" w:type="dxa"/>
          </w:tcPr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7D5E20" w:rsidRPr="00AE0706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 Первомайский ДДТ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AE0706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7D5E20" w:rsidRPr="00AE0706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 Первомайский ДДТ</w:t>
            </w:r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Default="007D5E20" w:rsidP="00215E9B">
            <w:pPr>
              <w:jc w:val="both"/>
              <w:rPr>
                <w:sz w:val="28"/>
                <w:szCs w:val="28"/>
              </w:rPr>
            </w:pPr>
            <w:r w:rsidRPr="009C31C3">
              <w:rPr>
                <w:sz w:val="28"/>
                <w:szCs w:val="28"/>
              </w:rPr>
              <w:t xml:space="preserve"> Фестиваль </w:t>
            </w:r>
            <w:r>
              <w:rPr>
                <w:sz w:val="28"/>
                <w:szCs w:val="28"/>
              </w:rPr>
              <w:t xml:space="preserve">детского творчества </w:t>
            </w:r>
            <w:r w:rsidR="0090668C">
              <w:rPr>
                <w:sz w:val="28"/>
                <w:szCs w:val="28"/>
              </w:rPr>
              <w:t xml:space="preserve">«В семье единой </w:t>
            </w:r>
            <w:proofErr w:type="spellStart"/>
            <w:r w:rsidR="0090668C">
              <w:rPr>
                <w:sz w:val="28"/>
                <w:szCs w:val="28"/>
              </w:rPr>
              <w:t>мурманчан</w:t>
            </w:r>
            <w:proofErr w:type="spellEnd"/>
            <w:r w:rsidR="0090668C">
              <w:rPr>
                <w:sz w:val="28"/>
                <w:szCs w:val="28"/>
              </w:rPr>
              <w:t>»</w:t>
            </w:r>
          </w:p>
          <w:p w:rsidR="0090668C" w:rsidRPr="00837817" w:rsidRDefault="0090668C" w:rsidP="00215E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7D5E20" w:rsidRPr="00837817" w:rsidRDefault="007D5E20" w:rsidP="0021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7D08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2015, 2016</w:t>
            </w:r>
            <w:r w:rsidR="00403D44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2693" w:type="dxa"/>
          </w:tcPr>
          <w:p w:rsidR="00403D44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403D44" w:rsidRDefault="00403D44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  <w:p w:rsidR="007D5E20" w:rsidRPr="00837817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Торцева</w:t>
            </w:r>
            <w:proofErr w:type="spellEnd"/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  <w:p w:rsidR="007D5E20" w:rsidRPr="00837817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Торцева</w:t>
            </w:r>
            <w:proofErr w:type="spellEnd"/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Мероприятия в рамках проведения Единого дня  правовой помощи детям</w:t>
            </w:r>
          </w:p>
          <w:p w:rsidR="0090668C" w:rsidRPr="00116056" w:rsidRDefault="0090668C" w:rsidP="00215E9B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Ноябрь</w:t>
            </w:r>
            <w:r w:rsidR="007D083C" w:rsidRPr="00116056">
              <w:rPr>
                <w:sz w:val="28"/>
                <w:szCs w:val="28"/>
                <w:highlight w:val="yellow"/>
              </w:rPr>
              <w:t>,</w:t>
            </w:r>
            <w:r w:rsidRPr="00116056">
              <w:rPr>
                <w:sz w:val="28"/>
                <w:szCs w:val="28"/>
                <w:highlight w:val="yellow"/>
              </w:rPr>
              <w:t xml:space="preserve"> 2015, 2016</w:t>
            </w:r>
            <w:r w:rsidR="00403D44" w:rsidRPr="00116056">
              <w:rPr>
                <w:sz w:val="28"/>
                <w:szCs w:val="28"/>
                <w:highlight w:val="yellow"/>
              </w:rPr>
              <w:t xml:space="preserve"> гг.</w:t>
            </w:r>
          </w:p>
        </w:tc>
        <w:tc>
          <w:tcPr>
            <w:tcW w:w="2693" w:type="dxa"/>
          </w:tcPr>
          <w:p w:rsidR="007D5E20" w:rsidRPr="00116056" w:rsidRDefault="007D5E20" w:rsidP="00215E9B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ОУ</w:t>
            </w:r>
            <w:r w:rsidR="0061081A" w:rsidRPr="00116056">
              <w:rPr>
                <w:sz w:val="28"/>
                <w:szCs w:val="28"/>
                <w:highlight w:val="yellow"/>
              </w:rPr>
              <w:t xml:space="preserve">  г. Мурманска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ОУ</w:t>
            </w:r>
          </w:p>
          <w:p w:rsidR="0061081A" w:rsidRPr="007F567E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Социологический опрос среди школьников «Выявление ценностных основ развития патриотических начал школьника»</w:t>
            </w:r>
          </w:p>
          <w:p w:rsidR="0090668C" w:rsidRPr="00116056" w:rsidRDefault="0090668C" w:rsidP="00215E9B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Январь, 2016</w:t>
            </w:r>
            <w:r w:rsidR="00403D44" w:rsidRPr="00116056">
              <w:rPr>
                <w:sz w:val="28"/>
                <w:szCs w:val="28"/>
                <w:highlight w:val="yellow"/>
              </w:rPr>
              <w:t xml:space="preserve"> г.</w:t>
            </w:r>
          </w:p>
        </w:tc>
        <w:tc>
          <w:tcPr>
            <w:tcW w:w="2693" w:type="dxa"/>
          </w:tcPr>
          <w:p w:rsidR="007D5E20" w:rsidRPr="00116056" w:rsidRDefault="007D5E20" w:rsidP="00215E9B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ОУ</w:t>
            </w:r>
            <w:r w:rsidR="0061081A" w:rsidRPr="00116056">
              <w:rPr>
                <w:sz w:val="28"/>
                <w:szCs w:val="28"/>
                <w:highlight w:val="yellow"/>
              </w:rPr>
              <w:t xml:space="preserve">  г. Мурманска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руководители ОУ</w:t>
            </w:r>
          </w:p>
          <w:p w:rsidR="0061081A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Мероприятия, посвященные Дню молодого избирателя</w:t>
            </w:r>
          </w:p>
          <w:p w:rsidR="0090668C" w:rsidRPr="00116056" w:rsidRDefault="0090668C" w:rsidP="00215E9B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Февраль, 2016</w:t>
            </w:r>
            <w:r w:rsidR="00403D44" w:rsidRPr="00116056">
              <w:rPr>
                <w:sz w:val="28"/>
                <w:szCs w:val="28"/>
                <w:highlight w:val="yellow"/>
              </w:rPr>
              <w:t xml:space="preserve"> г.</w:t>
            </w:r>
          </w:p>
        </w:tc>
        <w:tc>
          <w:tcPr>
            <w:tcW w:w="2693" w:type="dxa"/>
          </w:tcPr>
          <w:p w:rsidR="007D5E20" w:rsidRPr="00116056" w:rsidRDefault="007D5E20" w:rsidP="00215E9B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ОУ</w:t>
            </w:r>
            <w:r w:rsidR="0061081A" w:rsidRPr="00116056">
              <w:rPr>
                <w:sz w:val="28"/>
                <w:szCs w:val="28"/>
                <w:highlight w:val="yellow"/>
              </w:rPr>
              <w:t xml:space="preserve">  г. Мурманска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ОУ</w:t>
            </w:r>
          </w:p>
          <w:p w:rsidR="0061081A" w:rsidRPr="007F567E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</w:tr>
      <w:tr w:rsidR="007D083C" w:rsidRPr="00837817" w:rsidTr="00403D44">
        <w:tc>
          <w:tcPr>
            <w:tcW w:w="959" w:type="dxa"/>
          </w:tcPr>
          <w:p w:rsidR="007D083C" w:rsidRPr="002D7D42" w:rsidRDefault="007D083C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083C" w:rsidRDefault="007D083C" w:rsidP="007D0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исследовательских работ обучающихся образовательных учреждений города Мурманска «Человек в истории Мурманска»</w:t>
            </w:r>
          </w:p>
        </w:tc>
        <w:tc>
          <w:tcPr>
            <w:tcW w:w="3119" w:type="dxa"/>
          </w:tcPr>
          <w:p w:rsidR="007D083C" w:rsidRDefault="007D083C" w:rsidP="0021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Март, 2016</w:t>
            </w:r>
            <w:r w:rsidR="00403D4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93" w:type="dxa"/>
          </w:tcPr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083C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Бредова</w:t>
            </w:r>
            <w:proofErr w:type="spellEnd"/>
          </w:p>
        </w:tc>
        <w:tc>
          <w:tcPr>
            <w:tcW w:w="2533" w:type="dxa"/>
          </w:tcPr>
          <w:p w:rsidR="007D083C" w:rsidRDefault="007D083C" w:rsidP="007D0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Default="0061081A" w:rsidP="007D0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083C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Бредова</w:t>
            </w:r>
            <w:proofErr w:type="spellEnd"/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Default="007D5E20" w:rsidP="00582F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Парад детской прессы </w:t>
            </w:r>
          </w:p>
          <w:p w:rsidR="007D5E20" w:rsidRPr="007D2986" w:rsidRDefault="007D5E20" w:rsidP="00582F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и мир</w:t>
            </w:r>
            <w:r w:rsidRPr="007D2986">
              <w:rPr>
                <w:sz w:val="28"/>
                <w:szCs w:val="28"/>
              </w:rPr>
              <w:t xml:space="preserve"> вокруг меня»</w:t>
            </w:r>
          </w:p>
        </w:tc>
        <w:tc>
          <w:tcPr>
            <w:tcW w:w="3119" w:type="dxa"/>
          </w:tcPr>
          <w:p w:rsidR="007D5E20" w:rsidRPr="007D2986" w:rsidRDefault="007D5E20" w:rsidP="0021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2016</w:t>
            </w:r>
            <w:r w:rsidR="00CA69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93" w:type="dxa"/>
          </w:tcPr>
          <w:p w:rsidR="00CA69B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</w:p>
          <w:p w:rsidR="00CA69B0" w:rsidRDefault="00CA69B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5E20" w:rsidRPr="00837817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СОШ № 31</w:t>
            </w:r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5E20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Бредова</w:t>
            </w:r>
            <w:proofErr w:type="spellEnd"/>
            <w:r>
              <w:rPr>
                <w:sz w:val="28"/>
                <w:szCs w:val="28"/>
              </w:rPr>
              <w:t xml:space="preserve">,  </w:t>
            </w:r>
            <w:r w:rsidR="007D5E20">
              <w:rPr>
                <w:sz w:val="28"/>
                <w:szCs w:val="28"/>
              </w:rPr>
              <w:t xml:space="preserve">МБОУ </w:t>
            </w:r>
            <w:r>
              <w:rPr>
                <w:sz w:val="28"/>
                <w:szCs w:val="28"/>
              </w:rPr>
              <w:t xml:space="preserve">г. Мурманска </w:t>
            </w:r>
            <w:r w:rsidR="007D5E20">
              <w:rPr>
                <w:sz w:val="28"/>
                <w:szCs w:val="28"/>
              </w:rPr>
              <w:t>СОШ № 31</w:t>
            </w:r>
          </w:p>
          <w:p w:rsidR="007D5E20" w:rsidRPr="00837817" w:rsidRDefault="007D5E20" w:rsidP="00215E9B">
            <w:pPr>
              <w:jc w:val="center"/>
              <w:rPr>
                <w:sz w:val="28"/>
                <w:szCs w:val="28"/>
              </w:rPr>
            </w:pPr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Участие в городской акции «Чистый город»</w:t>
            </w:r>
          </w:p>
        </w:tc>
        <w:tc>
          <w:tcPr>
            <w:tcW w:w="3119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Апрель-май, сентябрь-октябрь, 2015, 2016</w:t>
            </w:r>
            <w:r w:rsidR="00CA69B0" w:rsidRPr="00116056">
              <w:rPr>
                <w:sz w:val="28"/>
                <w:szCs w:val="28"/>
                <w:highlight w:val="yellow"/>
              </w:rPr>
              <w:t xml:space="preserve"> гг.</w:t>
            </w:r>
          </w:p>
        </w:tc>
        <w:tc>
          <w:tcPr>
            <w:tcW w:w="2693" w:type="dxa"/>
          </w:tcPr>
          <w:p w:rsidR="007D5E20" w:rsidRPr="00116056" w:rsidRDefault="007D5E20" w:rsidP="00215E9B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ОУ</w:t>
            </w:r>
            <w:r w:rsidR="0061081A" w:rsidRPr="00116056">
              <w:rPr>
                <w:sz w:val="28"/>
                <w:szCs w:val="28"/>
                <w:highlight w:val="yellow"/>
              </w:rPr>
              <w:t xml:space="preserve">  г. Мурманска</w:t>
            </w:r>
          </w:p>
        </w:tc>
        <w:tc>
          <w:tcPr>
            <w:tcW w:w="2533" w:type="dxa"/>
          </w:tcPr>
          <w:p w:rsidR="007D5E20" w:rsidRPr="00837817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Обучающиеся, педагогические работники, родители</w:t>
            </w:r>
          </w:p>
        </w:tc>
        <w:tc>
          <w:tcPr>
            <w:tcW w:w="2880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ОУ</w:t>
            </w:r>
          </w:p>
          <w:p w:rsidR="0061081A" w:rsidRPr="00FE4053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</w:tr>
      <w:tr w:rsidR="007D5E20" w:rsidRPr="00837817" w:rsidTr="00403D44">
        <w:tc>
          <w:tcPr>
            <w:tcW w:w="959" w:type="dxa"/>
          </w:tcPr>
          <w:p w:rsidR="007D5E20" w:rsidRPr="002D7D42" w:rsidRDefault="007D5E20" w:rsidP="002D7D42">
            <w:pPr>
              <w:pStyle w:val="ab"/>
              <w:numPr>
                <w:ilvl w:val="0"/>
                <w:numId w:val="20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Праздничный концерт, посвященный Дню народного единства «Праздник, дающий народу единство!»</w:t>
            </w:r>
          </w:p>
          <w:p w:rsidR="0090668C" w:rsidRPr="00116056" w:rsidRDefault="0090668C" w:rsidP="00215E9B">
            <w:pPr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</w:tcPr>
          <w:p w:rsidR="007D5E20" w:rsidRPr="00116056" w:rsidRDefault="007D5E20" w:rsidP="00215E9B">
            <w:pPr>
              <w:jc w:val="both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>Ноябрь,  2016</w:t>
            </w:r>
            <w:r w:rsidR="00CA69B0" w:rsidRPr="00116056">
              <w:rPr>
                <w:sz w:val="28"/>
                <w:szCs w:val="28"/>
                <w:highlight w:val="yellow"/>
              </w:rPr>
              <w:t xml:space="preserve"> г.</w:t>
            </w:r>
          </w:p>
        </w:tc>
        <w:tc>
          <w:tcPr>
            <w:tcW w:w="2693" w:type="dxa"/>
          </w:tcPr>
          <w:p w:rsidR="00403D44" w:rsidRPr="00116056" w:rsidRDefault="00403D44" w:rsidP="00403D44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 xml:space="preserve">МБОУ ДОД </w:t>
            </w:r>
          </w:p>
          <w:p w:rsidR="00403D44" w:rsidRPr="00116056" w:rsidRDefault="00403D44" w:rsidP="00403D44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 xml:space="preserve">г. Мурманска </w:t>
            </w:r>
          </w:p>
          <w:p w:rsidR="007D5E20" w:rsidRPr="00116056" w:rsidRDefault="00403D44" w:rsidP="00403D44">
            <w:pPr>
              <w:jc w:val="center"/>
              <w:rPr>
                <w:sz w:val="28"/>
                <w:szCs w:val="28"/>
                <w:highlight w:val="yellow"/>
              </w:rPr>
            </w:pPr>
            <w:r w:rsidRPr="00116056">
              <w:rPr>
                <w:sz w:val="28"/>
                <w:szCs w:val="28"/>
                <w:highlight w:val="yellow"/>
              </w:rPr>
              <w:t xml:space="preserve">ДДТ им. А. </w:t>
            </w:r>
            <w:proofErr w:type="spellStart"/>
            <w:r w:rsidRPr="00116056">
              <w:rPr>
                <w:sz w:val="28"/>
                <w:szCs w:val="28"/>
                <w:highlight w:val="yellow"/>
              </w:rPr>
              <w:t>Бредова</w:t>
            </w:r>
            <w:proofErr w:type="spellEnd"/>
          </w:p>
        </w:tc>
        <w:tc>
          <w:tcPr>
            <w:tcW w:w="2533" w:type="dxa"/>
          </w:tcPr>
          <w:p w:rsidR="007D5E20" w:rsidRDefault="007D5E20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Default="0061081A" w:rsidP="00215E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2880" w:type="dxa"/>
          </w:tcPr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403D44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5E20" w:rsidRDefault="00403D44" w:rsidP="00403D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Бредова</w:t>
            </w:r>
            <w:proofErr w:type="spellEnd"/>
          </w:p>
        </w:tc>
      </w:tr>
    </w:tbl>
    <w:p w:rsidR="007D5E20" w:rsidRDefault="007D5E20">
      <w:r>
        <w:br w:type="page"/>
      </w:r>
    </w:p>
    <w:p w:rsidR="007D5E20" w:rsidRPr="00D24188" w:rsidRDefault="007D5E20" w:rsidP="00FC3735">
      <w:pPr>
        <w:jc w:val="center"/>
        <w:rPr>
          <w:b/>
          <w:bCs/>
          <w:color w:val="C00000"/>
          <w:sz w:val="40"/>
          <w:szCs w:val="40"/>
          <w:u w:val="single"/>
        </w:rPr>
      </w:pPr>
      <w:r w:rsidRPr="00D24188">
        <w:rPr>
          <w:b/>
          <w:bCs/>
          <w:color w:val="C00000"/>
          <w:sz w:val="40"/>
          <w:szCs w:val="40"/>
          <w:u w:val="single"/>
        </w:rPr>
        <w:lastRenderedPageBreak/>
        <w:t xml:space="preserve">Туристско-краеведческое направление </w:t>
      </w:r>
    </w:p>
    <w:p w:rsidR="0090668C" w:rsidRDefault="0090668C" w:rsidP="00FC3735">
      <w:pPr>
        <w:rPr>
          <w:b/>
          <w:bCs/>
          <w:sz w:val="36"/>
          <w:szCs w:val="36"/>
        </w:rPr>
      </w:pPr>
    </w:p>
    <w:p w:rsidR="0090668C" w:rsidRPr="0090668C" w:rsidRDefault="0090668C" w:rsidP="0090668C">
      <w:pPr>
        <w:pStyle w:val="ab"/>
        <w:jc w:val="both"/>
        <w:rPr>
          <w:rFonts w:ascii="Times New Roman" w:hAnsi="Times New Roman" w:cs="Times New Roman"/>
          <w:sz w:val="40"/>
          <w:szCs w:val="40"/>
        </w:rPr>
      </w:pPr>
      <w:r w:rsidRPr="0090668C">
        <w:rPr>
          <w:rFonts w:ascii="Times New Roman" w:hAnsi="Times New Roman" w:cs="Times New Roman"/>
          <w:b/>
          <w:bCs/>
          <w:color w:val="002060"/>
          <w:sz w:val="40"/>
          <w:szCs w:val="40"/>
        </w:rPr>
        <w:t>Цель:</w:t>
      </w:r>
    </w:p>
    <w:p w:rsidR="007D5E20" w:rsidRPr="00FC3735" w:rsidRDefault="007D5E20" w:rsidP="00FA79AC">
      <w:pPr>
        <w:pStyle w:val="ab"/>
        <w:numPr>
          <w:ilvl w:val="0"/>
          <w:numId w:val="17"/>
        </w:numPr>
        <w:rPr>
          <w:rFonts w:ascii="Times New Roman" w:hAnsi="Times New Roman" w:cs="Times New Roman"/>
        </w:rPr>
      </w:pPr>
      <w:r w:rsidRPr="00FC3735">
        <w:rPr>
          <w:rFonts w:ascii="Times New Roman" w:hAnsi="Times New Roman" w:cs="Times New Roman"/>
          <w:sz w:val="28"/>
          <w:szCs w:val="28"/>
        </w:rPr>
        <w:t>совершенствование организации и содержания обучения и воспитания подрастающего поколения средствами туризма и краеведения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E20" w:rsidRPr="00FC3735" w:rsidRDefault="007D5E20" w:rsidP="00FA79AC">
      <w:pPr>
        <w:pStyle w:val="ab"/>
        <w:numPr>
          <w:ilvl w:val="0"/>
          <w:numId w:val="17"/>
        </w:numPr>
        <w:rPr>
          <w:rFonts w:ascii="Times New Roman" w:hAnsi="Times New Roman" w:cs="Times New Roman"/>
        </w:rPr>
      </w:pPr>
      <w:r w:rsidRPr="00FC3735">
        <w:rPr>
          <w:rFonts w:ascii="Times New Roman" w:hAnsi="Times New Roman" w:cs="Times New Roman"/>
          <w:sz w:val="28"/>
          <w:szCs w:val="28"/>
        </w:rPr>
        <w:t>воспитание у школьников патриотизма, бережного отношения к природному и культурному наследию родного края;</w:t>
      </w:r>
    </w:p>
    <w:p w:rsidR="007D5E20" w:rsidRPr="00FC3735" w:rsidRDefault="007D5E20" w:rsidP="00FA79AC">
      <w:pPr>
        <w:pStyle w:val="ab"/>
        <w:numPr>
          <w:ilvl w:val="0"/>
          <w:numId w:val="17"/>
        </w:numPr>
        <w:rPr>
          <w:rFonts w:ascii="Times New Roman" w:hAnsi="Times New Roman" w:cs="Times New Roman"/>
        </w:rPr>
      </w:pPr>
      <w:r w:rsidRPr="00FC3735">
        <w:rPr>
          <w:rFonts w:ascii="Times New Roman" w:hAnsi="Times New Roman" w:cs="Times New Roman"/>
          <w:sz w:val="28"/>
          <w:szCs w:val="28"/>
        </w:rPr>
        <w:t>приобщение учащихся к краеведческой и поисково-исследовательской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E20" w:rsidRPr="00FC3735" w:rsidRDefault="007D5E20" w:rsidP="00FA79AC">
      <w:pPr>
        <w:pStyle w:val="ab"/>
        <w:numPr>
          <w:ilvl w:val="0"/>
          <w:numId w:val="17"/>
        </w:numPr>
        <w:rPr>
          <w:rFonts w:ascii="Times New Roman" w:hAnsi="Times New Roman" w:cs="Times New Roman"/>
        </w:rPr>
      </w:pPr>
      <w:r w:rsidRPr="00FC3735">
        <w:rPr>
          <w:rFonts w:ascii="Times New Roman" w:hAnsi="Times New Roman" w:cs="Times New Roman"/>
          <w:sz w:val="28"/>
          <w:szCs w:val="28"/>
        </w:rPr>
        <w:t>сохранение исторической памяти.</w:t>
      </w:r>
    </w:p>
    <w:tbl>
      <w:tblPr>
        <w:tblpPr w:leftFromText="180" w:rightFromText="180" w:vertAnchor="text" w:horzAnchor="margin" w:tblpY="498"/>
        <w:tblOverlap w:val="never"/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2940"/>
        <w:gridCol w:w="2304"/>
        <w:gridCol w:w="2430"/>
        <w:gridCol w:w="3523"/>
        <w:gridCol w:w="3402"/>
      </w:tblGrid>
      <w:tr w:rsidR="007D5E20" w:rsidRPr="00837817" w:rsidTr="00151A17">
        <w:tc>
          <w:tcPr>
            <w:tcW w:w="1101" w:type="dxa"/>
          </w:tcPr>
          <w:p w:rsidR="007D5E20" w:rsidRPr="00837817" w:rsidRDefault="0090668C" w:rsidP="00FC373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940" w:type="dxa"/>
          </w:tcPr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304" w:type="dxa"/>
          </w:tcPr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2430" w:type="dxa"/>
          </w:tcPr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3523" w:type="dxa"/>
          </w:tcPr>
          <w:p w:rsidR="007D5E20" w:rsidRPr="00F373E2" w:rsidRDefault="007D5E20" w:rsidP="00FC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F373E2">
              <w:rPr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3402" w:type="dxa"/>
          </w:tcPr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4A12AF" w:rsidRDefault="007D5E20" w:rsidP="00FC3735">
            <w:pPr>
              <w:jc w:val="both"/>
              <w:rPr>
                <w:sz w:val="28"/>
                <w:szCs w:val="28"/>
              </w:rPr>
            </w:pPr>
            <w:r w:rsidRPr="004A12AF">
              <w:rPr>
                <w:sz w:val="28"/>
                <w:szCs w:val="28"/>
              </w:rPr>
              <w:t xml:space="preserve">Городской  туристско-краеведческий слет </w:t>
            </w:r>
            <w:proofErr w:type="gramStart"/>
            <w:r w:rsidRPr="004A12AF">
              <w:rPr>
                <w:sz w:val="28"/>
                <w:szCs w:val="28"/>
              </w:rPr>
              <w:t>обучающихся</w:t>
            </w:r>
            <w:proofErr w:type="gramEnd"/>
            <w:r w:rsidRPr="004A12AF">
              <w:rPr>
                <w:sz w:val="28"/>
                <w:szCs w:val="28"/>
              </w:rPr>
              <w:t xml:space="preserve"> ОУ</w:t>
            </w:r>
          </w:p>
        </w:tc>
        <w:tc>
          <w:tcPr>
            <w:tcW w:w="2304" w:type="dxa"/>
          </w:tcPr>
          <w:p w:rsidR="007D5E20" w:rsidRPr="004A12AF" w:rsidRDefault="007D5E20" w:rsidP="00FC3735">
            <w:pPr>
              <w:rPr>
                <w:sz w:val="28"/>
                <w:szCs w:val="28"/>
              </w:rPr>
            </w:pPr>
            <w:r w:rsidRPr="004A12AF">
              <w:rPr>
                <w:sz w:val="28"/>
                <w:szCs w:val="28"/>
              </w:rPr>
              <w:t>Сентябрь</w:t>
            </w:r>
            <w:r>
              <w:rPr>
                <w:sz w:val="28"/>
                <w:szCs w:val="28"/>
              </w:rPr>
              <w:t xml:space="preserve">, </w:t>
            </w:r>
            <w:r w:rsidRPr="004A12AF">
              <w:rPr>
                <w:sz w:val="28"/>
                <w:szCs w:val="28"/>
              </w:rPr>
              <w:t xml:space="preserve"> 2015</w:t>
            </w:r>
            <w:r w:rsidR="00CA69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30" w:type="dxa"/>
          </w:tcPr>
          <w:p w:rsidR="002D7D42" w:rsidRDefault="002D7D42" w:rsidP="002D7D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2D7D42" w:rsidP="002D7D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  <w:tc>
          <w:tcPr>
            <w:tcW w:w="3523" w:type="dxa"/>
          </w:tcPr>
          <w:p w:rsidR="0061081A" w:rsidRDefault="007D5E20" w:rsidP="00FC3735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Обучающиеся</w:t>
            </w:r>
            <w:proofErr w:type="gramEnd"/>
            <w:r>
              <w:rPr>
                <w:sz w:val="28"/>
                <w:szCs w:val="28"/>
              </w:rPr>
              <w:t xml:space="preserve"> ОУ, УДОД</w:t>
            </w:r>
            <w:r w:rsidR="0061081A">
              <w:rPr>
                <w:sz w:val="28"/>
                <w:szCs w:val="28"/>
              </w:rPr>
              <w:t xml:space="preserve">  </w:t>
            </w:r>
          </w:p>
          <w:p w:rsidR="007D5E20" w:rsidRPr="00837817" w:rsidRDefault="0061081A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3402" w:type="dxa"/>
          </w:tcPr>
          <w:p w:rsidR="007D5E20" w:rsidRDefault="007D5E20" w:rsidP="00583A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</w:t>
            </w:r>
          </w:p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5A1677" w:rsidRDefault="007D5E20" w:rsidP="00FC3735">
            <w:pPr>
              <w:pStyle w:val="ab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A1677">
              <w:rPr>
                <w:rFonts w:ascii="Times New Roman" w:hAnsi="Times New Roman" w:cs="Times New Roman"/>
                <w:sz w:val="28"/>
                <w:szCs w:val="28"/>
              </w:rPr>
              <w:t>раеведческий слет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677">
              <w:rPr>
                <w:rFonts w:ascii="Times New Roman" w:hAnsi="Times New Roman" w:cs="Times New Roman"/>
                <w:sz w:val="28"/>
                <w:szCs w:val="28"/>
              </w:rPr>
              <w:t xml:space="preserve"> «Северные террасы» </w:t>
            </w:r>
          </w:p>
        </w:tc>
        <w:tc>
          <w:tcPr>
            <w:tcW w:w="2304" w:type="dxa"/>
          </w:tcPr>
          <w:p w:rsidR="007D5E20" w:rsidRPr="00837817" w:rsidRDefault="007D5E20" w:rsidP="00CA69B0">
            <w:pPr>
              <w:rPr>
                <w:sz w:val="28"/>
                <w:szCs w:val="28"/>
              </w:rPr>
            </w:pPr>
            <w:r w:rsidRPr="005A1677">
              <w:rPr>
                <w:sz w:val="28"/>
                <w:szCs w:val="28"/>
              </w:rPr>
              <w:t>Октябрь</w:t>
            </w:r>
            <w:r>
              <w:rPr>
                <w:sz w:val="28"/>
                <w:szCs w:val="28"/>
              </w:rPr>
              <w:t xml:space="preserve"> 2015, 2016</w:t>
            </w:r>
            <w:r w:rsidR="00CA69B0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2430" w:type="dxa"/>
          </w:tcPr>
          <w:p w:rsidR="0090668C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</w:p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СОШ № 56</w:t>
            </w:r>
          </w:p>
        </w:tc>
        <w:tc>
          <w:tcPr>
            <w:tcW w:w="3523" w:type="dxa"/>
          </w:tcPr>
          <w:p w:rsidR="0061081A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7D5E20" w:rsidRPr="00837817" w:rsidRDefault="0061081A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  <w:r w:rsidR="007D5E2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4A12AF" w:rsidRDefault="007D5E20" w:rsidP="00FC3735">
            <w:pPr>
              <w:jc w:val="both"/>
              <w:rPr>
                <w:sz w:val="28"/>
                <w:szCs w:val="28"/>
              </w:rPr>
            </w:pPr>
            <w:r w:rsidRPr="004A12AF">
              <w:rPr>
                <w:sz w:val="28"/>
                <w:szCs w:val="28"/>
              </w:rPr>
              <w:t>Открытый слет – соревнование «Туристские традиции»</w:t>
            </w:r>
          </w:p>
        </w:tc>
        <w:tc>
          <w:tcPr>
            <w:tcW w:w="2304" w:type="dxa"/>
          </w:tcPr>
          <w:p w:rsidR="007D5E20" w:rsidRPr="004A12AF" w:rsidRDefault="007D5E20" w:rsidP="00FC3735">
            <w:pPr>
              <w:rPr>
                <w:sz w:val="28"/>
                <w:szCs w:val="28"/>
              </w:rPr>
            </w:pPr>
            <w:r w:rsidRPr="004A12AF">
              <w:rPr>
                <w:sz w:val="28"/>
                <w:szCs w:val="28"/>
              </w:rPr>
              <w:t>Ноябрь 2015</w:t>
            </w:r>
            <w:r>
              <w:rPr>
                <w:sz w:val="28"/>
                <w:szCs w:val="28"/>
              </w:rPr>
              <w:t>, 2016</w:t>
            </w:r>
            <w:r w:rsidR="00CA69B0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2430" w:type="dxa"/>
          </w:tcPr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  <w:tc>
          <w:tcPr>
            <w:tcW w:w="3523" w:type="dxa"/>
          </w:tcPr>
          <w:p w:rsidR="0061081A" w:rsidRDefault="007D5E20" w:rsidP="00FC3735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Обучающиеся</w:t>
            </w:r>
            <w:proofErr w:type="gramEnd"/>
            <w:r>
              <w:rPr>
                <w:sz w:val="28"/>
                <w:szCs w:val="28"/>
              </w:rPr>
              <w:t xml:space="preserve"> ОУ, УДОД</w:t>
            </w:r>
            <w:r w:rsidR="0061081A">
              <w:rPr>
                <w:sz w:val="28"/>
                <w:szCs w:val="28"/>
              </w:rPr>
              <w:t xml:space="preserve">  </w:t>
            </w:r>
          </w:p>
          <w:p w:rsidR="007D5E20" w:rsidRPr="00837817" w:rsidRDefault="0061081A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3402" w:type="dxa"/>
          </w:tcPr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</w:tr>
      <w:tr w:rsidR="002D7D42" w:rsidRPr="00837817" w:rsidTr="00151A17">
        <w:tc>
          <w:tcPr>
            <w:tcW w:w="1101" w:type="dxa"/>
          </w:tcPr>
          <w:p w:rsidR="002D7D42" w:rsidRPr="0090668C" w:rsidRDefault="002D7D42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2D7D42" w:rsidRPr="004A12AF" w:rsidRDefault="002D7D42" w:rsidP="002D7D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Слет детских туристических объединений</w:t>
            </w:r>
          </w:p>
        </w:tc>
        <w:tc>
          <w:tcPr>
            <w:tcW w:w="2304" w:type="dxa"/>
          </w:tcPr>
          <w:p w:rsidR="002D7D42" w:rsidRPr="004A12AF" w:rsidRDefault="002D7D42" w:rsidP="002D7D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Январь, 2016</w:t>
            </w:r>
            <w:r w:rsidR="00CA69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30" w:type="dxa"/>
          </w:tcPr>
          <w:p w:rsidR="002D7D42" w:rsidRDefault="002D7D42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2D7D42" w:rsidRDefault="002D7D42" w:rsidP="002D7D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  <w:tc>
          <w:tcPr>
            <w:tcW w:w="3523" w:type="dxa"/>
          </w:tcPr>
          <w:p w:rsidR="002D7D42" w:rsidRDefault="002D7D42" w:rsidP="002D7D42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Обучающиеся</w:t>
            </w:r>
            <w:proofErr w:type="gramEnd"/>
            <w:r>
              <w:rPr>
                <w:sz w:val="28"/>
                <w:szCs w:val="28"/>
              </w:rPr>
              <w:t xml:space="preserve"> ОУ, УДОД</w:t>
            </w:r>
            <w:r w:rsidR="0061081A">
              <w:rPr>
                <w:sz w:val="28"/>
                <w:szCs w:val="28"/>
              </w:rPr>
              <w:t xml:space="preserve"> </w:t>
            </w:r>
          </w:p>
          <w:p w:rsidR="0061081A" w:rsidRPr="00837817" w:rsidRDefault="0061081A" w:rsidP="002D7D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3402" w:type="dxa"/>
          </w:tcPr>
          <w:p w:rsidR="002D7D42" w:rsidRDefault="002D7D42" w:rsidP="002D7D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</w:t>
            </w:r>
          </w:p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2D7D42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837817" w:rsidRDefault="007D5E20" w:rsidP="00FC37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Туристическая экспедиция  школьников </w:t>
            </w:r>
          </w:p>
        </w:tc>
        <w:tc>
          <w:tcPr>
            <w:tcW w:w="2304" w:type="dxa"/>
          </w:tcPr>
          <w:p w:rsidR="007D5E20" w:rsidRPr="00837817" w:rsidRDefault="007D5E20" w:rsidP="00FC3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  <w:r w:rsidR="00CA69B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2015</w:t>
            </w:r>
            <w:r w:rsidR="00CA69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30" w:type="dxa"/>
          </w:tcPr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Мурманская область, Хибины</w:t>
            </w:r>
          </w:p>
        </w:tc>
        <w:tc>
          <w:tcPr>
            <w:tcW w:w="3523" w:type="dxa"/>
          </w:tcPr>
          <w:p w:rsidR="0061081A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 </w:t>
            </w:r>
            <w:r w:rsidR="0061081A">
              <w:rPr>
                <w:sz w:val="28"/>
                <w:szCs w:val="28"/>
              </w:rPr>
              <w:t xml:space="preserve">МБОУ ДОД  </w:t>
            </w:r>
          </w:p>
          <w:p w:rsidR="007D5E20" w:rsidRPr="00837817" w:rsidRDefault="0061081A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  <w:r w:rsidR="007D5E20">
              <w:rPr>
                <w:sz w:val="28"/>
                <w:szCs w:val="28"/>
              </w:rPr>
              <w:t>ЦДЮТ</w:t>
            </w:r>
          </w:p>
        </w:tc>
        <w:tc>
          <w:tcPr>
            <w:tcW w:w="3402" w:type="dxa"/>
          </w:tcPr>
          <w:p w:rsidR="007D5E20" w:rsidRPr="00FE4053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по образованию </w:t>
            </w:r>
          </w:p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</w:p>
        </w:tc>
      </w:tr>
      <w:tr w:rsidR="007D5E20" w:rsidRPr="00FE4053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FE4053" w:rsidRDefault="007D5E20" w:rsidP="00FC3735">
            <w:pPr>
              <w:rPr>
                <w:sz w:val="28"/>
                <w:szCs w:val="28"/>
                <w:lang w:eastAsia="en-US"/>
              </w:rPr>
            </w:pPr>
            <w:r w:rsidRPr="00FE4053">
              <w:rPr>
                <w:sz w:val="28"/>
                <w:szCs w:val="28"/>
                <w:lang w:eastAsia="en-US"/>
              </w:rPr>
              <w:t xml:space="preserve">Краеведческие экспедиции </w:t>
            </w:r>
          </w:p>
        </w:tc>
        <w:tc>
          <w:tcPr>
            <w:tcW w:w="2304" w:type="dxa"/>
          </w:tcPr>
          <w:p w:rsidR="007D5E20" w:rsidRPr="00FE4053" w:rsidRDefault="007D5E20" w:rsidP="00FC3735">
            <w:pPr>
              <w:rPr>
                <w:sz w:val="28"/>
                <w:szCs w:val="28"/>
              </w:rPr>
            </w:pPr>
            <w:r w:rsidRPr="00FE4053">
              <w:rPr>
                <w:sz w:val="28"/>
                <w:szCs w:val="28"/>
              </w:rPr>
              <w:t>Июнь, август</w:t>
            </w:r>
            <w:r w:rsidR="00CA69B0">
              <w:rPr>
                <w:sz w:val="28"/>
                <w:szCs w:val="28"/>
              </w:rPr>
              <w:t>,</w:t>
            </w:r>
            <w:r w:rsidRPr="00FE4053">
              <w:rPr>
                <w:sz w:val="28"/>
                <w:szCs w:val="28"/>
              </w:rPr>
              <w:t xml:space="preserve"> 2015</w:t>
            </w:r>
            <w:r w:rsidR="00CA69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30" w:type="dxa"/>
          </w:tcPr>
          <w:p w:rsidR="007D5E20" w:rsidRPr="00FE4053" w:rsidRDefault="007D5E20" w:rsidP="0090668C">
            <w:pPr>
              <w:ind w:left="11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Мурманская область, </w:t>
            </w:r>
            <w:r w:rsidRPr="00FE4053">
              <w:rPr>
                <w:sz w:val="28"/>
                <w:szCs w:val="28"/>
                <w:lang w:eastAsia="en-US"/>
              </w:rPr>
              <w:t>Кольский район</w:t>
            </w:r>
          </w:p>
        </w:tc>
        <w:tc>
          <w:tcPr>
            <w:tcW w:w="3523" w:type="dxa"/>
          </w:tcPr>
          <w:p w:rsidR="0061081A" w:rsidRDefault="0061081A" w:rsidP="006108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 </w:t>
            </w:r>
          </w:p>
          <w:p w:rsidR="007D5E20" w:rsidRPr="00FE4053" w:rsidRDefault="0061081A" w:rsidP="0061081A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  <w:tc>
          <w:tcPr>
            <w:tcW w:w="3402" w:type="dxa"/>
          </w:tcPr>
          <w:p w:rsidR="007D5E20" w:rsidRPr="00FE4053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</w:t>
            </w:r>
            <w:r w:rsidRPr="00FE4053">
              <w:rPr>
                <w:sz w:val="28"/>
                <w:szCs w:val="28"/>
              </w:rPr>
              <w:t xml:space="preserve"> </w:t>
            </w:r>
          </w:p>
          <w:p w:rsidR="007D5E20" w:rsidRPr="00FE4053" w:rsidRDefault="007D5E20" w:rsidP="00FC3735">
            <w:pPr>
              <w:jc w:val="center"/>
              <w:rPr>
                <w:sz w:val="28"/>
                <w:szCs w:val="28"/>
              </w:rPr>
            </w:pPr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3D6095" w:rsidRDefault="007D5E20" w:rsidP="00FC37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Профильные экологические экспедиции</w:t>
            </w:r>
          </w:p>
        </w:tc>
        <w:tc>
          <w:tcPr>
            <w:tcW w:w="2304" w:type="dxa"/>
          </w:tcPr>
          <w:p w:rsidR="007D5E20" w:rsidRPr="003D6095" w:rsidRDefault="007D5E20" w:rsidP="00FC3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Июнь,  2015, 2016</w:t>
            </w:r>
            <w:r w:rsidR="00CA69B0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2430" w:type="dxa"/>
          </w:tcPr>
          <w:p w:rsidR="007D5E20" w:rsidRPr="00837817" w:rsidRDefault="007D5E20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Мурманская область, Кандалакшский государственный природный заповедник</w:t>
            </w:r>
          </w:p>
        </w:tc>
        <w:tc>
          <w:tcPr>
            <w:tcW w:w="3523" w:type="dxa"/>
          </w:tcPr>
          <w:p w:rsidR="007D5E20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  <w:p w:rsidR="0061081A" w:rsidRPr="00837817" w:rsidRDefault="0061081A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</w:tc>
        <w:tc>
          <w:tcPr>
            <w:tcW w:w="3402" w:type="dxa"/>
          </w:tcPr>
          <w:p w:rsidR="007D5E20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</w:t>
            </w:r>
          </w:p>
          <w:p w:rsidR="0090668C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г. Мурманска </w:t>
            </w:r>
          </w:p>
          <w:p w:rsidR="007D5E20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№№ 21, 45 </w:t>
            </w:r>
          </w:p>
          <w:p w:rsidR="007D5E20" w:rsidRDefault="007D5E20" w:rsidP="00FC3735">
            <w:pPr>
              <w:jc w:val="center"/>
              <w:rPr>
                <w:sz w:val="28"/>
                <w:szCs w:val="28"/>
              </w:rPr>
            </w:pPr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865A3C" w:rsidRDefault="007D5E20" w:rsidP="00FC3735">
            <w:pPr>
              <w:jc w:val="both"/>
              <w:rPr>
                <w:sz w:val="28"/>
                <w:szCs w:val="28"/>
              </w:rPr>
            </w:pPr>
            <w:r w:rsidRPr="00865A3C">
              <w:rPr>
                <w:sz w:val="28"/>
                <w:szCs w:val="28"/>
              </w:rPr>
              <w:t>Военно-патриотическая экспедиция</w:t>
            </w:r>
          </w:p>
        </w:tc>
        <w:tc>
          <w:tcPr>
            <w:tcW w:w="2304" w:type="dxa"/>
          </w:tcPr>
          <w:p w:rsidR="007D5E20" w:rsidRPr="00865A3C" w:rsidRDefault="007D5E20" w:rsidP="00FC3735">
            <w:pPr>
              <w:rPr>
                <w:sz w:val="28"/>
                <w:szCs w:val="28"/>
              </w:rPr>
            </w:pPr>
            <w:r w:rsidRPr="00865A3C">
              <w:rPr>
                <w:sz w:val="28"/>
                <w:szCs w:val="28"/>
              </w:rPr>
              <w:t>Июнь</w:t>
            </w:r>
            <w:r>
              <w:rPr>
                <w:sz w:val="28"/>
                <w:szCs w:val="28"/>
              </w:rPr>
              <w:t xml:space="preserve">, </w:t>
            </w:r>
            <w:r w:rsidRPr="00865A3C">
              <w:rPr>
                <w:sz w:val="28"/>
                <w:szCs w:val="28"/>
              </w:rPr>
              <w:t xml:space="preserve"> 2015, 2016</w:t>
            </w:r>
            <w:r w:rsidR="00CA69B0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2430" w:type="dxa"/>
          </w:tcPr>
          <w:p w:rsidR="007D5E20" w:rsidRPr="00865A3C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Мурманская область, </w:t>
            </w:r>
            <w:proofErr w:type="spellStart"/>
            <w:r w:rsidRPr="00865A3C">
              <w:rPr>
                <w:sz w:val="28"/>
                <w:szCs w:val="28"/>
              </w:rPr>
              <w:t>Печенгский</w:t>
            </w:r>
            <w:proofErr w:type="spellEnd"/>
            <w:r w:rsidRPr="00865A3C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523" w:type="dxa"/>
          </w:tcPr>
          <w:p w:rsidR="0061081A" w:rsidRDefault="007D5E20" w:rsidP="00FC3735">
            <w:pPr>
              <w:jc w:val="center"/>
              <w:rPr>
                <w:sz w:val="28"/>
                <w:szCs w:val="28"/>
              </w:rPr>
            </w:pPr>
            <w:r w:rsidRPr="00865A3C">
              <w:rPr>
                <w:sz w:val="28"/>
                <w:szCs w:val="28"/>
              </w:rPr>
              <w:t xml:space="preserve">Обучающиеся МБОУ </w:t>
            </w:r>
          </w:p>
          <w:p w:rsidR="007D5E20" w:rsidRPr="00865A3C" w:rsidRDefault="0061081A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 Мурманска </w:t>
            </w:r>
            <w:r w:rsidR="007D5E20" w:rsidRPr="00865A3C">
              <w:rPr>
                <w:sz w:val="28"/>
                <w:szCs w:val="28"/>
              </w:rPr>
              <w:t>СОШ № 38</w:t>
            </w:r>
          </w:p>
        </w:tc>
        <w:tc>
          <w:tcPr>
            <w:tcW w:w="3402" w:type="dxa"/>
          </w:tcPr>
          <w:p w:rsidR="007D5E20" w:rsidRDefault="007D5E20" w:rsidP="006139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</w:t>
            </w:r>
          </w:p>
          <w:p w:rsidR="007D5E20" w:rsidRPr="00865A3C" w:rsidRDefault="007D5E20" w:rsidP="006139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  <w:r w:rsidR="0061081A">
              <w:rPr>
                <w:sz w:val="28"/>
                <w:szCs w:val="28"/>
              </w:rPr>
              <w:t xml:space="preserve"> г. Мурманска </w:t>
            </w:r>
            <w:r>
              <w:rPr>
                <w:sz w:val="28"/>
                <w:szCs w:val="28"/>
              </w:rPr>
              <w:t>СОШ № 38</w:t>
            </w:r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837817" w:rsidRDefault="007D5E20" w:rsidP="00FC37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Туристско-краеведческая экспедиция</w:t>
            </w:r>
          </w:p>
        </w:tc>
        <w:tc>
          <w:tcPr>
            <w:tcW w:w="2304" w:type="dxa"/>
          </w:tcPr>
          <w:p w:rsidR="007D5E20" w:rsidRPr="00837817" w:rsidRDefault="007D5E20" w:rsidP="00FC3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Август,  2015</w:t>
            </w:r>
            <w:r w:rsidR="00CA69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30" w:type="dxa"/>
          </w:tcPr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Кандалакшский район</w:t>
            </w:r>
          </w:p>
        </w:tc>
        <w:tc>
          <w:tcPr>
            <w:tcW w:w="3523" w:type="dxa"/>
          </w:tcPr>
          <w:p w:rsidR="0090668C" w:rsidRDefault="007D5E20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 </w:t>
            </w:r>
            <w:r w:rsidR="0090668C">
              <w:rPr>
                <w:sz w:val="28"/>
                <w:szCs w:val="28"/>
              </w:rPr>
              <w:t xml:space="preserve"> </w:t>
            </w:r>
          </w:p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  <w:tc>
          <w:tcPr>
            <w:tcW w:w="3402" w:type="dxa"/>
          </w:tcPr>
          <w:p w:rsidR="007D5E20" w:rsidRPr="00837817" w:rsidRDefault="007D5E20" w:rsidP="006139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по образованию </w:t>
            </w:r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3D6095" w:rsidRDefault="007D5E20" w:rsidP="00FC37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Профильные эколого-биологические экспедиции</w:t>
            </w:r>
          </w:p>
        </w:tc>
        <w:tc>
          <w:tcPr>
            <w:tcW w:w="2304" w:type="dxa"/>
          </w:tcPr>
          <w:p w:rsidR="007D5E20" w:rsidRDefault="007D5E20" w:rsidP="00FC3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Август,  2015, 2016</w:t>
            </w:r>
            <w:r w:rsidR="00CA69B0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2430" w:type="dxa"/>
          </w:tcPr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Мурманская область, Кольский район</w:t>
            </w:r>
          </w:p>
        </w:tc>
        <w:tc>
          <w:tcPr>
            <w:tcW w:w="3523" w:type="dxa"/>
          </w:tcPr>
          <w:p w:rsidR="0090668C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  </w:t>
            </w:r>
          </w:p>
          <w:p w:rsidR="0090668C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ДДТ </w:t>
            </w:r>
          </w:p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им. А. </w:t>
            </w:r>
            <w:proofErr w:type="spellStart"/>
            <w:r>
              <w:rPr>
                <w:sz w:val="28"/>
                <w:szCs w:val="28"/>
              </w:rPr>
              <w:t>Торцева</w:t>
            </w:r>
            <w:proofErr w:type="spellEnd"/>
          </w:p>
        </w:tc>
        <w:tc>
          <w:tcPr>
            <w:tcW w:w="3402" w:type="dxa"/>
          </w:tcPr>
          <w:p w:rsidR="007D5E20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по образованию </w:t>
            </w:r>
          </w:p>
          <w:p w:rsidR="0061081A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  <w:r w:rsidR="0061081A">
              <w:rPr>
                <w:sz w:val="28"/>
                <w:szCs w:val="28"/>
              </w:rPr>
              <w:t xml:space="preserve"> </w:t>
            </w:r>
          </w:p>
          <w:p w:rsidR="002D7D42" w:rsidRDefault="0061081A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  <w:r w:rsidR="007D5E20">
              <w:rPr>
                <w:sz w:val="28"/>
                <w:szCs w:val="28"/>
              </w:rPr>
              <w:t xml:space="preserve">ДДТ  </w:t>
            </w:r>
          </w:p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им. </w:t>
            </w:r>
            <w:r w:rsidR="002D7D42">
              <w:rPr>
                <w:sz w:val="28"/>
                <w:szCs w:val="28"/>
              </w:rPr>
              <w:t xml:space="preserve">А. </w:t>
            </w:r>
            <w:proofErr w:type="spellStart"/>
            <w:r>
              <w:rPr>
                <w:sz w:val="28"/>
                <w:szCs w:val="28"/>
              </w:rPr>
              <w:t>Торцева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837817" w:rsidRDefault="007D5E20" w:rsidP="00FC3735">
            <w:pPr>
              <w:pStyle w:val="ab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A1677">
              <w:rPr>
                <w:rFonts w:ascii="Times New Roman" w:hAnsi="Times New Roman" w:cs="Times New Roman"/>
                <w:sz w:val="28"/>
                <w:szCs w:val="28"/>
              </w:rPr>
              <w:t>раеведческий фестиваль детского творчества «</w:t>
            </w:r>
            <w:proofErr w:type="spellStart"/>
            <w:r w:rsidRPr="005A1677">
              <w:rPr>
                <w:rFonts w:ascii="Times New Roman" w:hAnsi="Times New Roman" w:cs="Times New Roman"/>
                <w:sz w:val="28"/>
                <w:szCs w:val="28"/>
              </w:rPr>
              <w:t>Чахкли</w:t>
            </w:r>
            <w:proofErr w:type="spellEnd"/>
            <w:r w:rsidRPr="005A167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304" w:type="dxa"/>
          </w:tcPr>
          <w:p w:rsidR="007D5E20" w:rsidRPr="00837817" w:rsidRDefault="007D5E20" w:rsidP="00FC3735">
            <w:pPr>
              <w:rPr>
                <w:sz w:val="28"/>
                <w:szCs w:val="28"/>
              </w:rPr>
            </w:pPr>
            <w:r w:rsidRPr="005A1677">
              <w:rPr>
                <w:sz w:val="28"/>
                <w:szCs w:val="28"/>
              </w:rPr>
              <w:t>Апрель</w:t>
            </w:r>
            <w:r>
              <w:rPr>
                <w:sz w:val="28"/>
                <w:szCs w:val="28"/>
              </w:rPr>
              <w:t>,   2016</w:t>
            </w:r>
            <w:r w:rsidR="00CA69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30" w:type="dxa"/>
          </w:tcPr>
          <w:p w:rsidR="00CA69B0" w:rsidRDefault="00CA69B0" w:rsidP="00CA69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CA69B0" w:rsidRDefault="00CA69B0" w:rsidP="00CA69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5E20" w:rsidRPr="00837817" w:rsidRDefault="00CA69B0" w:rsidP="00CA69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Бредова</w:t>
            </w:r>
            <w:proofErr w:type="spellEnd"/>
          </w:p>
        </w:tc>
        <w:tc>
          <w:tcPr>
            <w:tcW w:w="3523" w:type="dxa"/>
          </w:tcPr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ОУ</w:t>
            </w:r>
          </w:p>
        </w:tc>
        <w:tc>
          <w:tcPr>
            <w:tcW w:w="3402" w:type="dxa"/>
          </w:tcPr>
          <w:p w:rsidR="007D5E20" w:rsidRDefault="007D5E20" w:rsidP="00D209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</w:t>
            </w:r>
          </w:p>
          <w:p w:rsidR="00CA69B0" w:rsidRDefault="00CA69B0" w:rsidP="00CA69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CA69B0" w:rsidRDefault="00CA69B0" w:rsidP="00CA69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5E20" w:rsidRPr="00837817" w:rsidRDefault="00CA69B0" w:rsidP="00CA69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ДДТ им. А. </w:t>
            </w:r>
            <w:proofErr w:type="spellStart"/>
            <w:r>
              <w:rPr>
                <w:sz w:val="28"/>
                <w:szCs w:val="28"/>
              </w:rPr>
              <w:t>Бредова</w:t>
            </w:r>
            <w:proofErr w:type="spellEnd"/>
          </w:p>
        </w:tc>
      </w:tr>
      <w:tr w:rsidR="007D5E20" w:rsidRPr="00837817" w:rsidTr="00151A17">
        <w:tc>
          <w:tcPr>
            <w:tcW w:w="1101" w:type="dxa"/>
          </w:tcPr>
          <w:p w:rsidR="007D5E20" w:rsidRPr="0090668C" w:rsidRDefault="007D5E20" w:rsidP="0090668C">
            <w:pPr>
              <w:pStyle w:val="ab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</w:tcPr>
          <w:p w:rsidR="007D5E20" w:rsidRPr="004A12AF" w:rsidRDefault="007D5E20" w:rsidP="00FC3735">
            <w:pPr>
              <w:jc w:val="both"/>
              <w:rPr>
                <w:sz w:val="28"/>
                <w:szCs w:val="28"/>
              </w:rPr>
            </w:pPr>
            <w:r w:rsidRPr="004A12AF">
              <w:rPr>
                <w:sz w:val="28"/>
                <w:szCs w:val="28"/>
              </w:rPr>
              <w:t xml:space="preserve">Экспедиция по </w:t>
            </w:r>
            <w:proofErr w:type="spellStart"/>
            <w:r w:rsidRPr="004A12AF">
              <w:rPr>
                <w:sz w:val="28"/>
                <w:szCs w:val="28"/>
              </w:rPr>
              <w:t>Хибинским</w:t>
            </w:r>
            <w:proofErr w:type="spellEnd"/>
            <w:r w:rsidRPr="004A12AF">
              <w:rPr>
                <w:sz w:val="28"/>
                <w:szCs w:val="28"/>
              </w:rPr>
              <w:t xml:space="preserve"> тундрам</w:t>
            </w:r>
            <w:r>
              <w:rPr>
                <w:sz w:val="28"/>
                <w:szCs w:val="28"/>
              </w:rPr>
              <w:t xml:space="preserve">, Мурманская область </w:t>
            </w:r>
          </w:p>
        </w:tc>
        <w:tc>
          <w:tcPr>
            <w:tcW w:w="2304" w:type="dxa"/>
          </w:tcPr>
          <w:p w:rsidR="007D5E20" w:rsidRPr="004A12AF" w:rsidRDefault="007D5E20" w:rsidP="00FC3735">
            <w:pPr>
              <w:rPr>
                <w:sz w:val="28"/>
                <w:szCs w:val="28"/>
              </w:rPr>
            </w:pPr>
            <w:r w:rsidRPr="004A12AF">
              <w:rPr>
                <w:sz w:val="28"/>
                <w:szCs w:val="28"/>
              </w:rPr>
              <w:t>Июнь</w:t>
            </w:r>
            <w:r>
              <w:rPr>
                <w:sz w:val="28"/>
                <w:szCs w:val="28"/>
              </w:rPr>
              <w:t xml:space="preserve">, </w:t>
            </w:r>
            <w:r w:rsidRPr="004A12AF">
              <w:rPr>
                <w:sz w:val="28"/>
                <w:szCs w:val="28"/>
              </w:rPr>
              <w:t xml:space="preserve"> 2016</w:t>
            </w:r>
            <w:r w:rsidR="00CA69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30" w:type="dxa"/>
          </w:tcPr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  <w:tc>
          <w:tcPr>
            <w:tcW w:w="3523" w:type="dxa"/>
          </w:tcPr>
          <w:p w:rsidR="007D5E20" w:rsidRPr="00837817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  ОУ </w:t>
            </w:r>
          </w:p>
        </w:tc>
        <w:tc>
          <w:tcPr>
            <w:tcW w:w="3402" w:type="dxa"/>
          </w:tcPr>
          <w:p w:rsidR="007D5E20" w:rsidRDefault="007D5E20" w:rsidP="00FC37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</w:t>
            </w:r>
          </w:p>
          <w:p w:rsidR="0090668C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 ДОД</w:t>
            </w:r>
          </w:p>
          <w:p w:rsidR="007D5E20" w:rsidRPr="00837817" w:rsidRDefault="0090668C" w:rsidP="009066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ЦДЮТ</w:t>
            </w:r>
          </w:p>
        </w:tc>
      </w:tr>
    </w:tbl>
    <w:p w:rsidR="007D5E20" w:rsidRDefault="007D5E20">
      <w:r>
        <w:br w:type="page"/>
      </w:r>
    </w:p>
    <w:p w:rsidR="007D5E20" w:rsidRPr="00324E64" w:rsidRDefault="007D5E20" w:rsidP="00FC3735">
      <w:pPr>
        <w:jc w:val="center"/>
        <w:rPr>
          <w:b/>
          <w:bCs/>
          <w:color w:val="C00000"/>
          <w:sz w:val="40"/>
          <w:szCs w:val="40"/>
          <w:u w:val="single"/>
        </w:rPr>
      </w:pPr>
      <w:r w:rsidRPr="00324E64">
        <w:rPr>
          <w:b/>
          <w:bCs/>
          <w:color w:val="C00000"/>
          <w:sz w:val="40"/>
          <w:szCs w:val="40"/>
          <w:u w:val="single"/>
        </w:rPr>
        <w:lastRenderedPageBreak/>
        <w:t xml:space="preserve">Военно-патриотическое направление </w:t>
      </w:r>
    </w:p>
    <w:p w:rsidR="007D5E20" w:rsidRPr="00324E64" w:rsidRDefault="007D5E20" w:rsidP="00FC3735">
      <w:pPr>
        <w:rPr>
          <w:b/>
          <w:bCs/>
          <w:color w:val="1F497D"/>
          <w:sz w:val="40"/>
          <w:szCs w:val="40"/>
        </w:rPr>
      </w:pPr>
      <w:r w:rsidRPr="00324E64">
        <w:rPr>
          <w:b/>
          <w:bCs/>
          <w:color w:val="1F497D"/>
          <w:sz w:val="40"/>
          <w:szCs w:val="40"/>
        </w:rPr>
        <w:t>Цель:</w:t>
      </w:r>
    </w:p>
    <w:p w:rsidR="007D5E20" w:rsidRPr="00FA5CBB" w:rsidRDefault="007D5E20" w:rsidP="00FA79AC">
      <w:pPr>
        <w:numPr>
          <w:ilvl w:val="0"/>
          <w:numId w:val="3"/>
        </w:numPr>
        <w:spacing w:before="100" w:beforeAutospacing="1" w:after="100" w:afterAutospacing="1"/>
        <w:ind w:left="284" w:hanging="284"/>
        <w:rPr>
          <w:sz w:val="28"/>
          <w:szCs w:val="28"/>
        </w:rPr>
      </w:pPr>
      <w:r w:rsidRPr="00FA5CBB">
        <w:rPr>
          <w:sz w:val="28"/>
          <w:szCs w:val="28"/>
        </w:rPr>
        <w:t>изучение военной истории России, знание Дней воинской славы, боевых и трудовых подвигов жителей</w:t>
      </w:r>
      <w:r>
        <w:rPr>
          <w:sz w:val="28"/>
          <w:szCs w:val="28"/>
        </w:rPr>
        <w:t xml:space="preserve"> Мурманской </w:t>
      </w:r>
      <w:r w:rsidRPr="00FA5CBB">
        <w:rPr>
          <w:sz w:val="28"/>
          <w:szCs w:val="28"/>
        </w:rPr>
        <w:t xml:space="preserve"> области в годы Великой Отечественной войны;</w:t>
      </w:r>
    </w:p>
    <w:p w:rsidR="007D5E20" w:rsidRPr="00FA5CBB" w:rsidRDefault="007D5E20" w:rsidP="00FA79AC">
      <w:pPr>
        <w:numPr>
          <w:ilvl w:val="0"/>
          <w:numId w:val="3"/>
        </w:numPr>
        <w:spacing w:before="100" w:beforeAutospacing="1" w:after="100" w:afterAutospacing="1"/>
        <w:ind w:left="284" w:hanging="284"/>
        <w:rPr>
          <w:sz w:val="28"/>
          <w:szCs w:val="28"/>
        </w:rPr>
      </w:pPr>
      <w:r w:rsidRPr="00FA5CBB">
        <w:rPr>
          <w:sz w:val="28"/>
          <w:szCs w:val="28"/>
        </w:rPr>
        <w:t>сохранение воинских традиций, связи поколений защитников Родины, организация встреч учащихся с ветеранами войны и труда, участниками локальных военных конфликтов и антитеррористических операций;</w:t>
      </w:r>
    </w:p>
    <w:p w:rsidR="007D5E20" w:rsidRPr="00FA5CBB" w:rsidRDefault="007D5E20" w:rsidP="00FA79AC">
      <w:pPr>
        <w:numPr>
          <w:ilvl w:val="0"/>
          <w:numId w:val="3"/>
        </w:numPr>
        <w:spacing w:before="100" w:beforeAutospacing="1" w:after="100" w:afterAutospacing="1"/>
        <w:ind w:left="284" w:hanging="284"/>
        <w:rPr>
          <w:sz w:val="28"/>
          <w:szCs w:val="28"/>
        </w:rPr>
      </w:pPr>
      <w:r w:rsidRPr="00FA5CBB">
        <w:rPr>
          <w:sz w:val="28"/>
          <w:szCs w:val="28"/>
        </w:rPr>
        <w:t xml:space="preserve"> формирование позитивного образа Вооруженных Сил Российской Федерации, готовности к выполнению воинского долга.</w:t>
      </w:r>
    </w:p>
    <w:tbl>
      <w:tblPr>
        <w:tblpPr w:leftFromText="180" w:rightFromText="180" w:vertAnchor="text" w:horzAnchor="margin" w:tblpY="498"/>
        <w:tblOverlap w:val="never"/>
        <w:tblW w:w="15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890"/>
        <w:gridCol w:w="3056"/>
        <w:gridCol w:w="2410"/>
        <w:gridCol w:w="2410"/>
        <w:gridCol w:w="3042"/>
      </w:tblGrid>
      <w:tr w:rsidR="0085118B" w:rsidRPr="00F864AD" w:rsidTr="00151A17">
        <w:tc>
          <w:tcPr>
            <w:tcW w:w="675" w:type="dxa"/>
          </w:tcPr>
          <w:p w:rsidR="0085118B" w:rsidRPr="00F864AD" w:rsidRDefault="00F864AD" w:rsidP="00CA69B0">
            <w:pPr>
              <w:jc w:val="center"/>
              <w:rPr>
                <w:sz w:val="28"/>
                <w:szCs w:val="28"/>
              </w:rPr>
            </w:pPr>
            <w:r w:rsidRPr="00F864AD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F864AD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F864AD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890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3056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2410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2410" w:type="dxa"/>
          </w:tcPr>
          <w:p w:rsidR="0085118B" w:rsidRPr="00F864AD" w:rsidRDefault="0085118B" w:rsidP="0085118B">
            <w:pPr>
              <w:jc w:val="center"/>
              <w:rPr>
                <w:b/>
                <w:bCs/>
                <w:sz w:val="28"/>
                <w:szCs w:val="28"/>
              </w:rPr>
            </w:pPr>
            <w:r w:rsidRPr="00F864AD">
              <w:rPr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Уроки Мужества и Памяти  «Мурманск – город доблести и славы»</w:t>
            </w:r>
          </w:p>
        </w:tc>
        <w:tc>
          <w:tcPr>
            <w:tcW w:w="3056" w:type="dxa"/>
          </w:tcPr>
          <w:p w:rsidR="0085118B" w:rsidRPr="00735EFD" w:rsidRDefault="0085118B" w:rsidP="00F864AD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сентябрь,  октябрь, 2015, 2016 </w:t>
            </w:r>
            <w:r w:rsidR="00CA69B0" w:rsidRPr="00735EFD">
              <w:rPr>
                <w:sz w:val="28"/>
                <w:szCs w:val="28"/>
                <w:highlight w:val="yellow"/>
              </w:rPr>
              <w:t>гг.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</w:t>
            </w:r>
          </w:p>
        </w:tc>
        <w:tc>
          <w:tcPr>
            <w:tcW w:w="2410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Обучающиеся ОУ города Мурманска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Руководители ОУ </w:t>
            </w:r>
          </w:p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г. Мурманска 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Мероприятия, посвященные годовщине разгрома немецко-фашистских войск в Советском Заполярье:</w:t>
            </w:r>
          </w:p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2.1. Вахта Памяти </w:t>
            </w:r>
          </w:p>
          <w:p w:rsidR="002D5AD0" w:rsidRPr="00735EFD" w:rsidRDefault="0085118B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2.2. Почетные караулы  школьников около памятников и обелисков</w:t>
            </w:r>
          </w:p>
        </w:tc>
        <w:tc>
          <w:tcPr>
            <w:tcW w:w="3056" w:type="dxa"/>
          </w:tcPr>
          <w:p w:rsidR="0085118B" w:rsidRPr="00735EFD" w:rsidRDefault="0085118B" w:rsidP="0085118B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Октябрь, 2015, 2016 гг. 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ОУ </w:t>
            </w:r>
          </w:p>
        </w:tc>
        <w:tc>
          <w:tcPr>
            <w:tcW w:w="2410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Обучающиеся ОУ города Мурманска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Комитет по образованию,</w:t>
            </w:r>
          </w:p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ОУ г. Мурманска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Городской праздник «День призывника» </w:t>
            </w:r>
          </w:p>
        </w:tc>
        <w:tc>
          <w:tcPr>
            <w:tcW w:w="3056" w:type="dxa"/>
          </w:tcPr>
          <w:p w:rsidR="0085118B" w:rsidRPr="00735EFD" w:rsidRDefault="0085118B" w:rsidP="00CA69B0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октябрь, 2015, 2016 гг. </w:t>
            </w:r>
          </w:p>
        </w:tc>
        <w:tc>
          <w:tcPr>
            <w:tcW w:w="2410" w:type="dxa"/>
          </w:tcPr>
          <w:p w:rsidR="0085118B" w:rsidRPr="00735EFD" w:rsidRDefault="00CA69B0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Войсковая часть </w:t>
            </w:r>
          </w:p>
        </w:tc>
        <w:tc>
          <w:tcPr>
            <w:tcW w:w="2410" w:type="dxa"/>
          </w:tcPr>
          <w:p w:rsidR="00885879" w:rsidRPr="00735EFD" w:rsidRDefault="00CA69B0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Юноши, обучающиеся 10 классов ОУ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Комитет по образованию,</w:t>
            </w:r>
          </w:p>
          <w:p w:rsidR="0085118B" w:rsidRPr="00F864AD" w:rsidRDefault="0085118B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ОУ г. Мурманска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Мероприятия, посвященные Дню неизвестного солдата </w:t>
            </w:r>
          </w:p>
        </w:tc>
        <w:tc>
          <w:tcPr>
            <w:tcW w:w="3056" w:type="dxa"/>
          </w:tcPr>
          <w:p w:rsidR="0085118B" w:rsidRPr="00735EFD" w:rsidRDefault="00CA69B0" w:rsidP="00F864AD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Д</w:t>
            </w:r>
            <w:r w:rsidR="0085118B" w:rsidRPr="00735EFD">
              <w:rPr>
                <w:sz w:val="28"/>
                <w:szCs w:val="28"/>
                <w:highlight w:val="yellow"/>
              </w:rPr>
              <w:t>екабрь</w:t>
            </w:r>
            <w:r w:rsidRPr="00735EFD">
              <w:rPr>
                <w:sz w:val="28"/>
                <w:szCs w:val="28"/>
                <w:highlight w:val="yellow"/>
              </w:rPr>
              <w:t>,</w:t>
            </w:r>
            <w:r w:rsidR="0085118B" w:rsidRPr="00735EFD">
              <w:rPr>
                <w:sz w:val="28"/>
                <w:szCs w:val="28"/>
                <w:highlight w:val="yellow"/>
              </w:rPr>
              <w:t xml:space="preserve"> 2015, 2016 </w:t>
            </w:r>
            <w:r w:rsidR="002D5AD0" w:rsidRPr="00735EFD">
              <w:rPr>
                <w:sz w:val="28"/>
                <w:szCs w:val="28"/>
                <w:highlight w:val="yellow"/>
              </w:rPr>
              <w:t>г</w:t>
            </w:r>
            <w:r w:rsidRPr="00735EFD">
              <w:rPr>
                <w:sz w:val="28"/>
                <w:szCs w:val="28"/>
                <w:highlight w:val="yellow"/>
              </w:rPr>
              <w:t>г.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г. Мурманска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Обучающиеся ОУ города </w:t>
            </w:r>
            <w:r w:rsidRPr="00735EFD">
              <w:rPr>
                <w:sz w:val="28"/>
                <w:szCs w:val="28"/>
                <w:highlight w:val="yellow"/>
              </w:rPr>
              <w:lastRenderedPageBreak/>
              <w:t>Мурманска</w:t>
            </w:r>
          </w:p>
        </w:tc>
        <w:tc>
          <w:tcPr>
            <w:tcW w:w="3042" w:type="dxa"/>
          </w:tcPr>
          <w:p w:rsidR="00CA69B0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lastRenderedPageBreak/>
              <w:t xml:space="preserve">Руководители ОУ </w:t>
            </w:r>
          </w:p>
          <w:p w:rsidR="0085118B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г. Мурманска</w:t>
            </w:r>
          </w:p>
          <w:p w:rsidR="00A3058A" w:rsidRPr="00F864AD" w:rsidRDefault="00A3058A" w:rsidP="0085118B">
            <w:pPr>
              <w:jc w:val="center"/>
              <w:rPr>
                <w:sz w:val="28"/>
                <w:szCs w:val="28"/>
              </w:rPr>
            </w:pP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F864AD" w:rsidRDefault="0085118B" w:rsidP="0085118B">
            <w:pPr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Сбор кадетов города Мурманска «Долг. Честь. Достоинство», </w:t>
            </w:r>
            <w:proofErr w:type="gramStart"/>
            <w:r w:rsidRPr="00F864AD">
              <w:rPr>
                <w:sz w:val="28"/>
                <w:szCs w:val="28"/>
              </w:rPr>
              <w:t>посвященный</w:t>
            </w:r>
            <w:proofErr w:type="gramEnd"/>
            <w:r w:rsidRPr="00F864AD">
              <w:rPr>
                <w:sz w:val="28"/>
                <w:szCs w:val="28"/>
              </w:rPr>
              <w:t xml:space="preserve"> Дню Защитника  Отечества</w:t>
            </w:r>
          </w:p>
        </w:tc>
        <w:tc>
          <w:tcPr>
            <w:tcW w:w="3056" w:type="dxa"/>
          </w:tcPr>
          <w:p w:rsidR="0085118B" w:rsidRPr="00F864AD" w:rsidRDefault="0085118B" w:rsidP="00F864AD">
            <w:pPr>
              <w:jc w:val="both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февраль,  2016</w:t>
            </w:r>
            <w:r w:rsidR="00CA69B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10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ОУ г. Мурманска</w:t>
            </w:r>
          </w:p>
        </w:tc>
        <w:tc>
          <w:tcPr>
            <w:tcW w:w="2410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proofErr w:type="gramStart"/>
            <w:r w:rsidRPr="00F864AD">
              <w:rPr>
                <w:sz w:val="28"/>
                <w:szCs w:val="28"/>
              </w:rPr>
              <w:t>Обучающиеся</w:t>
            </w:r>
            <w:proofErr w:type="gramEnd"/>
            <w:r w:rsidRPr="00F864AD">
              <w:rPr>
                <w:sz w:val="28"/>
                <w:szCs w:val="28"/>
              </w:rPr>
              <w:t xml:space="preserve"> кадетских классов ОУ г. Мурманска</w:t>
            </w:r>
          </w:p>
        </w:tc>
        <w:tc>
          <w:tcPr>
            <w:tcW w:w="3042" w:type="dxa"/>
          </w:tcPr>
          <w:p w:rsidR="00CA69B0" w:rsidRDefault="00CA69B0" w:rsidP="00CA69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</w:t>
            </w:r>
          </w:p>
          <w:p w:rsidR="0085118B" w:rsidRPr="00F864AD" w:rsidRDefault="0085118B" w:rsidP="00CA69B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ОУ г. Мурманска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Мероприятия, посвященные годовщине вывода войск из Афганистана</w:t>
            </w:r>
          </w:p>
        </w:tc>
        <w:tc>
          <w:tcPr>
            <w:tcW w:w="3056" w:type="dxa"/>
          </w:tcPr>
          <w:p w:rsidR="0085118B" w:rsidRPr="00735EFD" w:rsidRDefault="0085118B" w:rsidP="00F864AD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февраль, 2016 </w:t>
            </w:r>
            <w:r w:rsidR="00CA69B0" w:rsidRPr="00735EFD">
              <w:rPr>
                <w:sz w:val="28"/>
                <w:szCs w:val="28"/>
                <w:highlight w:val="yellow"/>
              </w:rPr>
              <w:t>г.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г. Мурманска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 города Мурманска</w:t>
            </w:r>
          </w:p>
        </w:tc>
        <w:tc>
          <w:tcPr>
            <w:tcW w:w="3042" w:type="dxa"/>
          </w:tcPr>
          <w:p w:rsidR="00CA69B0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Руководители ОУ </w:t>
            </w:r>
          </w:p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г. Мурманска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Малые военно-исторические чтения «Ратное служение России»</w:t>
            </w:r>
          </w:p>
        </w:tc>
        <w:tc>
          <w:tcPr>
            <w:tcW w:w="3056" w:type="dxa"/>
          </w:tcPr>
          <w:p w:rsidR="0085118B" w:rsidRPr="00735EFD" w:rsidRDefault="0085118B" w:rsidP="0085118B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Февраль, 2016</w:t>
            </w:r>
            <w:r w:rsidR="00CA69B0" w:rsidRPr="00735EFD">
              <w:rPr>
                <w:sz w:val="28"/>
                <w:szCs w:val="28"/>
                <w:highlight w:val="yellow"/>
              </w:rPr>
              <w:t xml:space="preserve"> г.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МБОУ Кадетская школа города Мурманска</w:t>
            </w:r>
          </w:p>
        </w:tc>
        <w:tc>
          <w:tcPr>
            <w:tcW w:w="2410" w:type="dxa"/>
          </w:tcPr>
          <w:p w:rsidR="002D5AD0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5118B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МБОУ Кадетская школа города Мурманска,</w:t>
            </w:r>
          </w:p>
          <w:p w:rsidR="00CA69B0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МБОУ ДОД</w:t>
            </w:r>
          </w:p>
          <w:p w:rsidR="0085118B" w:rsidRPr="00F864AD" w:rsidRDefault="00CA69B0" w:rsidP="00A30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 Мурманска</w:t>
            </w:r>
            <w:r w:rsidR="0085118B" w:rsidRPr="00F864AD">
              <w:rPr>
                <w:sz w:val="28"/>
                <w:szCs w:val="28"/>
              </w:rPr>
              <w:t xml:space="preserve"> Первомайский ДДТ  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F864AD" w:rsidRDefault="0085118B" w:rsidP="0085118B">
            <w:pPr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Городской конкурс объемных макетов «Рукотворная война»</w:t>
            </w:r>
          </w:p>
        </w:tc>
        <w:tc>
          <w:tcPr>
            <w:tcW w:w="3056" w:type="dxa"/>
          </w:tcPr>
          <w:p w:rsidR="0085118B" w:rsidRPr="00F864AD" w:rsidRDefault="0085118B" w:rsidP="00F864AD">
            <w:pPr>
              <w:jc w:val="both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Март, 2016 </w:t>
            </w:r>
            <w:r w:rsidR="00CA69B0">
              <w:rPr>
                <w:sz w:val="28"/>
                <w:szCs w:val="28"/>
              </w:rPr>
              <w:t>г.</w:t>
            </w:r>
          </w:p>
        </w:tc>
        <w:tc>
          <w:tcPr>
            <w:tcW w:w="2410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МБОУ ДОД</w:t>
            </w:r>
          </w:p>
          <w:p w:rsidR="00CA69B0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г. Мурманска </w:t>
            </w:r>
          </w:p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ДДТ им. </w:t>
            </w:r>
            <w:proofErr w:type="spellStart"/>
            <w:r w:rsidR="002D5AD0">
              <w:rPr>
                <w:sz w:val="28"/>
                <w:szCs w:val="28"/>
              </w:rPr>
              <w:t>А.</w:t>
            </w:r>
            <w:r w:rsidRPr="00F864AD">
              <w:rPr>
                <w:sz w:val="28"/>
                <w:szCs w:val="28"/>
              </w:rPr>
              <w:t>Бредова</w:t>
            </w:r>
            <w:proofErr w:type="spellEnd"/>
          </w:p>
        </w:tc>
        <w:tc>
          <w:tcPr>
            <w:tcW w:w="2410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Обучающиеся ОУ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</w:t>
            </w:r>
            <w:r w:rsidR="0085118B" w:rsidRPr="00F864AD">
              <w:rPr>
                <w:sz w:val="28"/>
                <w:szCs w:val="28"/>
              </w:rPr>
              <w:t xml:space="preserve"> Мурманска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Комитет по образованию</w:t>
            </w:r>
            <w:r w:rsidR="00A3058A">
              <w:rPr>
                <w:sz w:val="28"/>
                <w:szCs w:val="28"/>
              </w:rPr>
              <w:t>,</w:t>
            </w:r>
            <w:r w:rsidRPr="00F864AD">
              <w:rPr>
                <w:sz w:val="28"/>
                <w:szCs w:val="28"/>
              </w:rPr>
              <w:t xml:space="preserve"> </w:t>
            </w:r>
          </w:p>
          <w:p w:rsidR="00A3058A" w:rsidRPr="00F864AD" w:rsidRDefault="00A3058A" w:rsidP="00A3058A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МБОУ ДОД</w:t>
            </w:r>
          </w:p>
          <w:p w:rsidR="00A3058A" w:rsidRDefault="00A3058A" w:rsidP="00A3058A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г. Мурманска </w:t>
            </w:r>
          </w:p>
          <w:p w:rsidR="0085118B" w:rsidRPr="00A3058A" w:rsidRDefault="00A3058A" w:rsidP="00A3058A">
            <w:pPr>
              <w:jc w:val="center"/>
            </w:pPr>
            <w:r w:rsidRPr="00F864AD">
              <w:rPr>
                <w:sz w:val="28"/>
                <w:szCs w:val="28"/>
              </w:rPr>
              <w:t xml:space="preserve">ДДТ им. </w:t>
            </w:r>
            <w:proofErr w:type="spellStart"/>
            <w:r w:rsidR="002D5AD0">
              <w:rPr>
                <w:sz w:val="28"/>
                <w:szCs w:val="28"/>
              </w:rPr>
              <w:t>А.</w:t>
            </w:r>
            <w:r w:rsidRPr="00F864AD">
              <w:rPr>
                <w:sz w:val="28"/>
                <w:szCs w:val="28"/>
              </w:rPr>
              <w:t>Бредова</w:t>
            </w:r>
            <w:proofErr w:type="spellEnd"/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Городской конкурс патриотической песни «Я люблю тебя, Россия!»</w:t>
            </w:r>
          </w:p>
        </w:tc>
        <w:tc>
          <w:tcPr>
            <w:tcW w:w="3056" w:type="dxa"/>
          </w:tcPr>
          <w:p w:rsidR="0085118B" w:rsidRPr="00735EFD" w:rsidRDefault="0085118B" w:rsidP="00F864AD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Март, 2016 </w:t>
            </w:r>
            <w:r w:rsidR="00CA69B0" w:rsidRPr="00735EFD">
              <w:rPr>
                <w:sz w:val="28"/>
                <w:szCs w:val="28"/>
                <w:highlight w:val="yellow"/>
              </w:rPr>
              <w:t>г.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МБОУ </w:t>
            </w:r>
            <w:r w:rsidR="00CA69B0" w:rsidRPr="00735EFD">
              <w:rPr>
                <w:sz w:val="28"/>
                <w:szCs w:val="28"/>
                <w:highlight w:val="yellow"/>
              </w:rPr>
              <w:t>ДОД</w:t>
            </w:r>
          </w:p>
          <w:p w:rsidR="00CA69B0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г. Мурманска </w:t>
            </w:r>
          </w:p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ДДТ им. </w:t>
            </w:r>
            <w:proofErr w:type="spellStart"/>
            <w:r w:rsidRPr="00735EFD">
              <w:rPr>
                <w:sz w:val="28"/>
                <w:szCs w:val="28"/>
                <w:highlight w:val="yellow"/>
              </w:rPr>
              <w:t>Бредова</w:t>
            </w:r>
            <w:proofErr w:type="spellEnd"/>
            <w:r w:rsidRPr="00735EFD">
              <w:rPr>
                <w:sz w:val="28"/>
                <w:szCs w:val="28"/>
                <w:highlight w:val="yellow"/>
              </w:rPr>
              <w:t xml:space="preserve">         </w:t>
            </w:r>
          </w:p>
        </w:tc>
        <w:tc>
          <w:tcPr>
            <w:tcW w:w="2410" w:type="dxa"/>
          </w:tcPr>
          <w:p w:rsidR="002D5AD0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5118B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Комитет по образованию</w:t>
            </w:r>
            <w:r w:rsidR="00CA69B0">
              <w:rPr>
                <w:sz w:val="28"/>
                <w:szCs w:val="28"/>
              </w:rPr>
              <w:t>,</w:t>
            </w:r>
          </w:p>
          <w:p w:rsidR="00CA69B0" w:rsidRPr="00F864AD" w:rsidRDefault="00CA69B0" w:rsidP="00CA69B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МБОУ ДОД</w:t>
            </w:r>
          </w:p>
          <w:p w:rsidR="00CA69B0" w:rsidRDefault="00CA69B0" w:rsidP="00CA69B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г. Мурманска </w:t>
            </w:r>
          </w:p>
          <w:p w:rsidR="0085118B" w:rsidRPr="00F864AD" w:rsidRDefault="00CA69B0" w:rsidP="00CA69B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ДДТ им. </w:t>
            </w:r>
            <w:proofErr w:type="spellStart"/>
            <w:r w:rsidRPr="00F864AD">
              <w:rPr>
                <w:sz w:val="28"/>
                <w:szCs w:val="28"/>
              </w:rPr>
              <w:t>Бредова</w:t>
            </w:r>
            <w:proofErr w:type="spellEnd"/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F864AD" w:rsidRDefault="0085118B" w:rsidP="00F864AD">
            <w:pPr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Городской фестиваль допризывной молодежи «Здоровое поколение России»</w:t>
            </w:r>
          </w:p>
        </w:tc>
        <w:tc>
          <w:tcPr>
            <w:tcW w:w="3056" w:type="dxa"/>
          </w:tcPr>
          <w:p w:rsidR="0085118B" w:rsidRPr="00F864AD" w:rsidRDefault="0085118B" w:rsidP="00F864AD">
            <w:pPr>
              <w:jc w:val="both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Март, 2016</w:t>
            </w:r>
            <w:r w:rsidR="00CA69B0">
              <w:rPr>
                <w:sz w:val="28"/>
                <w:szCs w:val="28"/>
              </w:rPr>
              <w:t xml:space="preserve"> г.</w:t>
            </w:r>
            <w:r w:rsidRPr="00F864A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2D5AD0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МБОУ </w:t>
            </w:r>
            <w:r>
              <w:rPr>
                <w:sz w:val="28"/>
                <w:szCs w:val="28"/>
              </w:rPr>
              <w:t>ДОД</w:t>
            </w:r>
          </w:p>
          <w:p w:rsidR="002D5AD0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г. Мурманска 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ДДТ им. </w:t>
            </w:r>
            <w:proofErr w:type="spellStart"/>
            <w:r>
              <w:rPr>
                <w:sz w:val="28"/>
                <w:szCs w:val="28"/>
              </w:rPr>
              <w:t>А.</w:t>
            </w:r>
            <w:r w:rsidRPr="00F864AD">
              <w:rPr>
                <w:sz w:val="28"/>
                <w:szCs w:val="28"/>
              </w:rPr>
              <w:t>Торцева</w:t>
            </w:r>
            <w:proofErr w:type="spellEnd"/>
          </w:p>
        </w:tc>
        <w:tc>
          <w:tcPr>
            <w:tcW w:w="2410" w:type="dxa"/>
          </w:tcPr>
          <w:p w:rsidR="002D5AD0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Обучающиеся ОУ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</w:t>
            </w:r>
            <w:r w:rsidRPr="00F864AD">
              <w:rPr>
                <w:sz w:val="28"/>
                <w:szCs w:val="28"/>
              </w:rPr>
              <w:t xml:space="preserve"> Мурманска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Комитет по образованию</w:t>
            </w:r>
          </w:p>
          <w:p w:rsidR="002D5AD0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МБОУ </w:t>
            </w:r>
            <w:r>
              <w:rPr>
                <w:sz w:val="28"/>
                <w:szCs w:val="28"/>
              </w:rPr>
              <w:t>ДОД</w:t>
            </w:r>
          </w:p>
          <w:p w:rsidR="002D5AD0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г. Мурманска </w:t>
            </w:r>
          </w:p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ДДТ им. </w:t>
            </w:r>
            <w:proofErr w:type="spellStart"/>
            <w:r w:rsidR="002D5AD0">
              <w:rPr>
                <w:sz w:val="28"/>
                <w:szCs w:val="28"/>
              </w:rPr>
              <w:t>А.</w:t>
            </w:r>
            <w:r w:rsidRPr="00F864AD">
              <w:rPr>
                <w:sz w:val="28"/>
                <w:szCs w:val="28"/>
              </w:rPr>
              <w:t>Торцева</w:t>
            </w:r>
            <w:proofErr w:type="spellEnd"/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Оборонно-спортивная игра «Зарница»</w:t>
            </w:r>
          </w:p>
        </w:tc>
        <w:tc>
          <w:tcPr>
            <w:tcW w:w="3056" w:type="dxa"/>
          </w:tcPr>
          <w:p w:rsidR="0085118B" w:rsidRPr="00735EFD" w:rsidRDefault="0085118B" w:rsidP="00F864AD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Апрель, 2016 </w:t>
            </w:r>
            <w:r w:rsidR="00CA69B0" w:rsidRPr="00735EFD">
              <w:rPr>
                <w:sz w:val="28"/>
                <w:szCs w:val="28"/>
                <w:highlight w:val="yellow"/>
              </w:rPr>
              <w:t>г.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МБОУ ДОД</w:t>
            </w:r>
          </w:p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г. Мурманска ЦДЮТ</w:t>
            </w:r>
          </w:p>
        </w:tc>
        <w:tc>
          <w:tcPr>
            <w:tcW w:w="2410" w:type="dxa"/>
          </w:tcPr>
          <w:p w:rsidR="002D5AD0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5118B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Комитет по образованию</w:t>
            </w:r>
          </w:p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МБОУ  ДОД</w:t>
            </w:r>
          </w:p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г. Мурманска ЦДЮТ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F864AD" w:rsidRDefault="0085118B" w:rsidP="0085118B">
            <w:pPr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Военно-исторические  чтения мурманских школьников «Великие полководцы России»</w:t>
            </w:r>
          </w:p>
        </w:tc>
        <w:tc>
          <w:tcPr>
            <w:tcW w:w="3056" w:type="dxa"/>
          </w:tcPr>
          <w:p w:rsidR="0085118B" w:rsidRPr="00F864AD" w:rsidRDefault="002D5AD0" w:rsidP="0085118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85118B" w:rsidRPr="00F864AD">
              <w:rPr>
                <w:sz w:val="28"/>
                <w:szCs w:val="28"/>
              </w:rPr>
              <w:t xml:space="preserve">прель, 2016 г. </w:t>
            </w:r>
          </w:p>
        </w:tc>
        <w:tc>
          <w:tcPr>
            <w:tcW w:w="2410" w:type="dxa"/>
          </w:tcPr>
          <w:p w:rsidR="002D5AD0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МБОУ </w:t>
            </w:r>
            <w:r>
              <w:rPr>
                <w:sz w:val="28"/>
                <w:szCs w:val="28"/>
              </w:rPr>
              <w:t>ДОД</w:t>
            </w:r>
          </w:p>
          <w:p w:rsidR="002D5AD0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г. Мурманска 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ДДТ им. </w:t>
            </w:r>
            <w:proofErr w:type="spellStart"/>
            <w:r>
              <w:rPr>
                <w:sz w:val="28"/>
                <w:szCs w:val="28"/>
              </w:rPr>
              <w:t>А.</w:t>
            </w:r>
            <w:r w:rsidRPr="00F864AD">
              <w:rPr>
                <w:sz w:val="28"/>
                <w:szCs w:val="28"/>
              </w:rPr>
              <w:t>Торцева</w:t>
            </w:r>
            <w:proofErr w:type="spellEnd"/>
          </w:p>
        </w:tc>
        <w:tc>
          <w:tcPr>
            <w:tcW w:w="2410" w:type="dxa"/>
          </w:tcPr>
          <w:p w:rsidR="002D5AD0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Обучающиеся ОУ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</w:t>
            </w:r>
            <w:r w:rsidRPr="00F864AD">
              <w:rPr>
                <w:sz w:val="28"/>
                <w:szCs w:val="28"/>
              </w:rPr>
              <w:t xml:space="preserve"> Мурманска 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Комитет по образованию</w:t>
            </w:r>
          </w:p>
          <w:p w:rsidR="002D5AD0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МБОУ </w:t>
            </w:r>
            <w:r>
              <w:rPr>
                <w:sz w:val="28"/>
                <w:szCs w:val="28"/>
              </w:rPr>
              <w:t>ДОД</w:t>
            </w:r>
          </w:p>
          <w:p w:rsidR="002D5AD0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г. Мурманска 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ДДТ им. </w:t>
            </w:r>
            <w:proofErr w:type="spellStart"/>
            <w:r>
              <w:rPr>
                <w:sz w:val="28"/>
                <w:szCs w:val="28"/>
              </w:rPr>
              <w:t>А.</w:t>
            </w:r>
            <w:r w:rsidRPr="00F864AD">
              <w:rPr>
                <w:sz w:val="28"/>
                <w:szCs w:val="28"/>
              </w:rPr>
              <w:t>Торцева</w:t>
            </w:r>
            <w:proofErr w:type="spellEnd"/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F864AD">
            <w:pPr>
              <w:rPr>
                <w:sz w:val="28"/>
                <w:szCs w:val="28"/>
                <w:highlight w:val="yellow"/>
              </w:rPr>
            </w:pPr>
            <w:proofErr w:type="gramStart"/>
            <w:r w:rsidRPr="00735EFD">
              <w:rPr>
                <w:sz w:val="28"/>
                <w:szCs w:val="28"/>
                <w:highlight w:val="yellow"/>
              </w:rPr>
              <w:t xml:space="preserve">Участие обучающихся в праздничных </w:t>
            </w:r>
            <w:r w:rsidR="00F864AD" w:rsidRPr="00735EFD">
              <w:rPr>
                <w:sz w:val="28"/>
                <w:szCs w:val="28"/>
                <w:highlight w:val="yellow"/>
              </w:rPr>
              <w:t xml:space="preserve"> м</w:t>
            </w:r>
            <w:r w:rsidRPr="00735EFD">
              <w:rPr>
                <w:sz w:val="28"/>
                <w:szCs w:val="28"/>
                <w:highlight w:val="yellow"/>
              </w:rPr>
              <w:t>ероприятиях, посвященных празднованию Великой Победы</w:t>
            </w:r>
            <w:proofErr w:type="gramEnd"/>
          </w:p>
        </w:tc>
        <w:tc>
          <w:tcPr>
            <w:tcW w:w="3056" w:type="dxa"/>
          </w:tcPr>
          <w:p w:rsidR="0085118B" w:rsidRPr="00735EFD" w:rsidRDefault="0085118B" w:rsidP="0085118B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Май, 2015, 2016 </w:t>
            </w:r>
            <w:r w:rsidR="002D5AD0" w:rsidRPr="00735EFD">
              <w:rPr>
                <w:sz w:val="28"/>
                <w:szCs w:val="28"/>
                <w:highlight w:val="yellow"/>
              </w:rPr>
              <w:t>гг.</w:t>
            </w:r>
            <w:r w:rsidRPr="00735EFD"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 г. Мурманска</w:t>
            </w:r>
          </w:p>
        </w:tc>
        <w:tc>
          <w:tcPr>
            <w:tcW w:w="2410" w:type="dxa"/>
          </w:tcPr>
          <w:p w:rsidR="002D5AD0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5118B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Комитет по образованию</w:t>
            </w:r>
          </w:p>
          <w:p w:rsidR="002D5AD0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Руководители ОУ 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г. Мурманска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Патриотическая акция «Никто не забыт, ничто не забыто» в рамках Дня памяти и скорби</w:t>
            </w:r>
          </w:p>
        </w:tc>
        <w:tc>
          <w:tcPr>
            <w:tcW w:w="3056" w:type="dxa"/>
          </w:tcPr>
          <w:p w:rsidR="0085118B" w:rsidRPr="00735EFD" w:rsidRDefault="0085118B" w:rsidP="0085118B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Июнь 2015, 2016 </w:t>
            </w:r>
            <w:r w:rsidR="002D5AD0" w:rsidRPr="00735EFD">
              <w:rPr>
                <w:sz w:val="28"/>
                <w:szCs w:val="28"/>
                <w:highlight w:val="yellow"/>
              </w:rPr>
              <w:t>гг.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г. Мурманска</w:t>
            </w:r>
          </w:p>
        </w:tc>
        <w:tc>
          <w:tcPr>
            <w:tcW w:w="2410" w:type="dxa"/>
          </w:tcPr>
          <w:p w:rsidR="002D5AD0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5118B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3042" w:type="dxa"/>
          </w:tcPr>
          <w:p w:rsidR="0085118B" w:rsidRPr="00F864AD" w:rsidRDefault="0085118B" w:rsidP="0085118B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Комитет по образованию</w:t>
            </w:r>
          </w:p>
          <w:p w:rsidR="002D5AD0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Руководители ОУ 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г. Мурманска </w:t>
            </w:r>
            <w:r w:rsidR="0085118B" w:rsidRPr="00F864AD">
              <w:rPr>
                <w:sz w:val="28"/>
                <w:szCs w:val="28"/>
              </w:rPr>
              <w:t xml:space="preserve">(городские оздоровительные лагеря)  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Сотрудничество образовательных учреждений с воинскими частями и подразделениями </w:t>
            </w:r>
          </w:p>
        </w:tc>
        <w:tc>
          <w:tcPr>
            <w:tcW w:w="3056" w:type="dxa"/>
          </w:tcPr>
          <w:p w:rsidR="0085118B" w:rsidRPr="00735EFD" w:rsidRDefault="0085118B" w:rsidP="0085118B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 2015, 2016 </w:t>
            </w:r>
            <w:r w:rsidR="002D5AD0" w:rsidRPr="00735EFD">
              <w:rPr>
                <w:sz w:val="28"/>
                <w:szCs w:val="28"/>
                <w:highlight w:val="yellow"/>
              </w:rPr>
              <w:t>гг.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 г. Мурманска</w:t>
            </w:r>
          </w:p>
        </w:tc>
        <w:tc>
          <w:tcPr>
            <w:tcW w:w="2410" w:type="dxa"/>
          </w:tcPr>
          <w:p w:rsidR="002D5AD0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5118B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3042" w:type="dxa"/>
          </w:tcPr>
          <w:p w:rsidR="002D5AD0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Руководители ОУ 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г. Мурманска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735EFD" w:rsidRDefault="0085118B" w:rsidP="0085118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Проведение мероприятий в рамках Дней воинской Славы России </w:t>
            </w:r>
          </w:p>
        </w:tc>
        <w:tc>
          <w:tcPr>
            <w:tcW w:w="3056" w:type="dxa"/>
          </w:tcPr>
          <w:p w:rsidR="0085118B" w:rsidRPr="00735EFD" w:rsidRDefault="0085118B" w:rsidP="0085118B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2015, 2016 </w:t>
            </w:r>
            <w:r w:rsidR="002D5AD0" w:rsidRPr="00735EFD">
              <w:rPr>
                <w:sz w:val="28"/>
                <w:szCs w:val="28"/>
                <w:highlight w:val="yellow"/>
              </w:rPr>
              <w:t>гг.</w:t>
            </w:r>
          </w:p>
        </w:tc>
        <w:tc>
          <w:tcPr>
            <w:tcW w:w="2410" w:type="dxa"/>
          </w:tcPr>
          <w:p w:rsidR="0085118B" w:rsidRPr="00735EFD" w:rsidRDefault="0085118B" w:rsidP="0085118B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ОУ г. Мурманска  </w:t>
            </w:r>
          </w:p>
        </w:tc>
        <w:tc>
          <w:tcPr>
            <w:tcW w:w="2410" w:type="dxa"/>
          </w:tcPr>
          <w:p w:rsidR="002D5AD0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5118B" w:rsidRPr="00735EFD" w:rsidRDefault="002D5AD0" w:rsidP="002D5AD0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3042" w:type="dxa"/>
          </w:tcPr>
          <w:p w:rsidR="002D5AD0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Руководители ОУ 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г. Мурманска</w:t>
            </w:r>
          </w:p>
        </w:tc>
      </w:tr>
      <w:tr w:rsidR="0085118B" w:rsidRPr="00F864AD" w:rsidTr="00151A17">
        <w:tc>
          <w:tcPr>
            <w:tcW w:w="675" w:type="dxa"/>
          </w:tcPr>
          <w:p w:rsidR="0085118B" w:rsidRPr="00F864AD" w:rsidRDefault="0085118B" w:rsidP="00CA69B0">
            <w:pPr>
              <w:pStyle w:val="ab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0" w:type="dxa"/>
          </w:tcPr>
          <w:p w:rsidR="0085118B" w:rsidRPr="00F864AD" w:rsidRDefault="0085118B" w:rsidP="0085118B">
            <w:pPr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Сотрудничество образовательных учреждений с воинскими частями </w:t>
            </w:r>
          </w:p>
        </w:tc>
        <w:tc>
          <w:tcPr>
            <w:tcW w:w="3056" w:type="dxa"/>
          </w:tcPr>
          <w:p w:rsidR="0085118B" w:rsidRPr="00F864AD" w:rsidRDefault="0085118B" w:rsidP="0085118B">
            <w:pPr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2015, 2016 </w:t>
            </w:r>
            <w:r w:rsidR="002D5AD0">
              <w:rPr>
                <w:sz w:val="28"/>
                <w:szCs w:val="28"/>
              </w:rPr>
              <w:t>гг.</w:t>
            </w:r>
          </w:p>
        </w:tc>
        <w:tc>
          <w:tcPr>
            <w:tcW w:w="2410" w:type="dxa"/>
          </w:tcPr>
          <w:p w:rsidR="0085118B" w:rsidRPr="00F864AD" w:rsidRDefault="00885879" w:rsidP="008511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5118B" w:rsidRPr="00F864AD">
              <w:rPr>
                <w:sz w:val="28"/>
                <w:szCs w:val="28"/>
              </w:rPr>
              <w:t>ОУ г. Мурманска</w:t>
            </w:r>
          </w:p>
        </w:tc>
        <w:tc>
          <w:tcPr>
            <w:tcW w:w="2410" w:type="dxa"/>
          </w:tcPr>
          <w:p w:rsidR="002D5AD0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Обучающиеся ОУ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</w:t>
            </w:r>
            <w:r w:rsidRPr="00F864AD">
              <w:rPr>
                <w:sz w:val="28"/>
                <w:szCs w:val="28"/>
              </w:rPr>
              <w:t xml:space="preserve"> Мурманска</w:t>
            </w:r>
          </w:p>
        </w:tc>
        <w:tc>
          <w:tcPr>
            <w:tcW w:w="3042" w:type="dxa"/>
          </w:tcPr>
          <w:p w:rsidR="002D5AD0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 xml:space="preserve">Руководители ОУ </w:t>
            </w:r>
          </w:p>
          <w:p w:rsidR="0085118B" w:rsidRPr="00F864AD" w:rsidRDefault="002D5AD0" w:rsidP="002D5AD0">
            <w:pPr>
              <w:jc w:val="center"/>
              <w:rPr>
                <w:sz w:val="28"/>
                <w:szCs w:val="28"/>
              </w:rPr>
            </w:pPr>
            <w:r w:rsidRPr="00F864AD">
              <w:rPr>
                <w:sz w:val="28"/>
                <w:szCs w:val="28"/>
              </w:rPr>
              <w:t>г. Мурманска</w:t>
            </w:r>
          </w:p>
        </w:tc>
      </w:tr>
    </w:tbl>
    <w:p w:rsidR="007D5E20" w:rsidRPr="000C41B9" w:rsidRDefault="007D5E20" w:rsidP="00E40670">
      <w:pPr>
        <w:jc w:val="center"/>
        <w:rPr>
          <w:b/>
          <w:bCs/>
          <w:color w:val="C00000"/>
          <w:sz w:val="40"/>
          <w:szCs w:val="40"/>
          <w:u w:val="single"/>
        </w:rPr>
      </w:pPr>
      <w:r w:rsidRPr="000C41B9">
        <w:rPr>
          <w:b/>
          <w:bCs/>
          <w:color w:val="C00000"/>
          <w:sz w:val="40"/>
          <w:szCs w:val="40"/>
          <w:u w:val="single"/>
        </w:rPr>
        <w:lastRenderedPageBreak/>
        <w:t xml:space="preserve">Спортивно-патриотическое направление </w:t>
      </w:r>
    </w:p>
    <w:p w:rsidR="007D5E20" w:rsidRPr="000C41B9" w:rsidRDefault="007D5E20" w:rsidP="00885879">
      <w:pPr>
        <w:rPr>
          <w:sz w:val="40"/>
          <w:szCs w:val="40"/>
        </w:rPr>
      </w:pPr>
      <w:r w:rsidRPr="000C41B9">
        <w:rPr>
          <w:b/>
          <w:bCs/>
          <w:color w:val="002060"/>
          <w:sz w:val="40"/>
          <w:szCs w:val="40"/>
        </w:rPr>
        <w:t>Цель:</w:t>
      </w:r>
    </w:p>
    <w:p w:rsidR="007D5E20" w:rsidRPr="00BF1B48" w:rsidRDefault="007D5E20" w:rsidP="00885879">
      <w:pPr>
        <w:pStyle w:val="ab"/>
        <w:numPr>
          <w:ilvl w:val="0"/>
          <w:numId w:val="18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</w:rPr>
      </w:pPr>
      <w:r w:rsidRPr="00BF1B48">
        <w:rPr>
          <w:rFonts w:ascii="Times New Roman" w:hAnsi="Times New Roman" w:cs="Times New Roman"/>
          <w:sz w:val="28"/>
          <w:szCs w:val="28"/>
        </w:rPr>
        <w:t xml:space="preserve">развитие морально-волевых качеств, воспитание силы, ловкости, выносливости, стойкости, мужества, дисциплинированности в процессе занятий физической культурой и спортом, </w:t>
      </w:r>
    </w:p>
    <w:p w:rsidR="007D5E20" w:rsidRPr="00BF1B48" w:rsidRDefault="007D5E20" w:rsidP="00885879">
      <w:pPr>
        <w:pStyle w:val="ab"/>
        <w:numPr>
          <w:ilvl w:val="0"/>
          <w:numId w:val="18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</w:rPr>
      </w:pPr>
      <w:r w:rsidRPr="00BF1B48">
        <w:rPr>
          <w:rFonts w:ascii="Times New Roman" w:hAnsi="Times New Roman" w:cs="Times New Roman"/>
          <w:sz w:val="28"/>
          <w:szCs w:val="28"/>
        </w:rPr>
        <w:t>формирование опыта служения Отечеству и готовности к защите Родины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498"/>
        <w:tblOverlap w:val="never"/>
        <w:tblW w:w="15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7"/>
        <w:gridCol w:w="3107"/>
        <w:gridCol w:w="3435"/>
        <w:gridCol w:w="2410"/>
        <w:gridCol w:w="2977"/>
        <w:gridCol w:w="2527"/>
      </w:tblGrid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107" w:type="dxa"/>
          </w:tcPr>
          <w:p w:rsidR="00885879" w:rsidRPr="00837817" w:rsidRDefault="00885879" w:rsidP="00885879">
            <w:pPr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3435" w:type="dxa"/>
          </w:tcPr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2410" w:type="dxa"/>
          </w:tcPr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2977" w:type="dxa"/>
          </w:tcPr>
          <w:p w:rsidR="00885879" w:rsidRPr="00F373E2" w:rsidRDefault="00885879" w:rsidP="00885879">
            <w:pPr>
              <w:jc w:val="center"/>
              <w:rPr>
                <w:b/>
                <w:bCs/>
                <w:sz w:val="28"/>
                <w:szCs w:val="28"/>
              </w:rPr>
            </w:pPr>
            <w:r w:rsidRPr="00F373E2">
              <w:rPr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527" w:type="dxa"/>
          </w:tcPr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морских экспедиций с </w:t>
            </w:r>
            <w:proofErr w:type="gramStart"/>
            <w:r>
              <w:rPr>
                <w:sz w:val="28"/>
                <w:szCs w:val="28"/>
              </w:rPr>
              <w:t>обучающимися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885879" w:rsidRPr="00837817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ДМЦ «Океан»</w:t>
            </w:r>
          </w:p>
        </w:tc>
        <w:tc>
          <w:tcPr>
            <w:tcW w:w="3435" w:type="dxa"/>
          </w:tcPr>
          <w:p w:rsidR="00885879" w:rsidRPr="00837817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2015, 2016 гг.</w:t>
            </w:r>
          </w:p>
        </w:tc>
        <w:tc>
          <w:tcPr>
            <w:tcW w:w="2410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Кольский район Мурманской области, озеро  </w:t>
            </w:r>
            <w:proofErr w:type="spellStart"/>
            <w:r>
              <w:rPr>
                <w:sz w:val="28"/>
                <w:szCs w:val="28"/>
              </w:rPr>
              <w:t>Кильдинское</w:t>
            </w:r>
            <w:proofErr w:type="spellEnd"/>
            <w:r>
              <w:rPr>
                <w:sz w:val="28"/>
                <w:szCs w:val="28"/>
              </w:rPr>
              <w:t>,   МБОУ ДОД</w:t>
            </w:r>
          </w:p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ДМЦ «Океан»</w:t>
            </w:r>
          </w:p>
        </w:tc>
        <w:tc>
          <w:tcPr>
            <w:tcW w:w="297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</w:t>
            </w:r>
          </w:p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</w:t>
            </w:r>
          </w:p>
          <w:p w:rsidR="00885879" w:rsidRPr="00D025CD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ДМЦ «Океан»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</w:t>
            </w:r>
          </w:p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</w:t>
            </w:r>
          </w:p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ДМЦ «Океан»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Участие школьников в мероприятиях городского  фестиваля спорта «Мурманская Миля»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Июнь 2015, 2016 гг.</w:t>
            </w:r>
          </w:p>
        </w:tc>
        <w:tc>
          <w:tcPr>
            <w:tcW w:w="2410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 Мурманск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ОУ, посещающие городские оздоровительные лагеря с дневным пребыванием детей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начальники  детских городских оздоровительных лагерей с дневным пребыванием детей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837817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соревнования в рамках празднования Дня физкультурника</w:t>
            </w:r>
          </w:p>
        </w:tc>
        <w:tc>
          <w:tcPr>
            <w:tcW w:w="3435" w:type="dxa"/>
          </w:tcPr>
          <w:p w:rsidR="00885879" w:rsidRPr="00837817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 2015, 2016 гг.</w:t>
            </w:r>
          </w:p>
        </w:tc>
        <w:tc>
          <w:tcPr>
            <w:tcW w:w="2410" w:type="dxa"/>
          </w:tcPr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Спортивные площадки города Мурманска </w:t>
            </w:r>
          </w:p>
        </w:tc>
        <w:tc>
          <w:tcPr>
            <w:tcW w:w="2977" w:type="dxa"/>
          </w:tcPr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 ОУ, посещающие городские оздоровительные лагеря с дневным </w:t>
            </w:r>
            <w:r>
              <w:rPr>
                <w:sz w:val="28"/>
                <w:szCs w:val="28"/>
              </w:rPr>
              <w:lastRenderedPageBreak/>
              <w:t>пребыванием детей</w:t>
            </w:r>
          </w:p>
        </w:tc>
        <w:tc>
          <w:tcPr>
            <w:tcW w:w="2527" w:type="dxa"/>
          </w:tcPr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Комитет по образованию, начальники  детских городских оздоровительных </w:t>
            </w:r>
            <w:r>
              <w:rPr>
                <w:sz w:val="28"/>
                <w:szCs w:val="28"/>
              </w:rPr>
              <w:lastRenderedPageBreak/>
              <w:t>лагерей с дневным пребыванием детей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Участие в массовом легкоатлетическом пробеге «Мой Мурманск», посвященном празднованию Дня города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Октябрь, 2015, 2016 гг.</w:t>
            </w:r>
          </w:p>
        </w:tc>
        <w:tc>
          <w:tcPr>
            <w:tcW w:w="2410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 Мурманск, проспект Ленина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по образованию, руководители ОУ 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Тренировочный сбор по подготовке к соревнованиям по национальным видам спорта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Октябрь,  2015 гг.</w:t>
            </w:r>
          </w:p>
        </w:tc>
        <w:tc>
          <w:tcPr>
            <w:tcW w:w="2410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МБОУ ДОД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г. Мурманска 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ЦДЮТ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</w:t>
            </w:r>
          </w:p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 ЦДЮТ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Муниципальный этап соревнований всероссийского проекта «Школьная баскетбольная лига «КЭ</w:t>
            </w:r>
            <w:proofErr w:type="gramStart"/>
            <w:r w:rsidRPr="00735EFD">
              <w:rPr>
                <w:sz w:val="28"/>
                <w:szCs w:val="28"/>
                <w:highlight w:val="yellow"/>
              </w:rPr>
              <w:t>С-</w:t>
            </w:r>
            <w:proofErr w:type="gramEnd"/>
            <w:r w:rsidRPr="00735EFD">
              <w:rPr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35EFD">
              <w:rPr>
                <w:sz w:val="28"/>
                <w:szCs w:val="28"/>
                <w:highlight w:val="yellow"/>
              </w:rPr>
              <w:t>баскет</w:t>
            </w:r>
            <w:proofErr w:type="spellEnd"/>
            <w:r w:rsidRPr="00735EFD">
              <w:rPr>
                <w:sz w:val="28"/>
                <w:szCs w:val="28"/>
                <w:highlight w:val="yellow"/>
              </w:rPr>
              <w:t>»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Октябрь-ноябрь 2015, 2016 гг.</w:t>
            </w:r>
          </w:p>
        </w:tc>
        <w:tc>
          <w:tcPr>
            <w:tcW w:w="2410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ОУ города Мурманска 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2527" w:type="dxa"/>
          </w:tcPr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руководители ОУ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Соревнования  «Веселые старты» в рамках соревнований школьников «Президентские спортивные игры» и «Президентские состязания»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Ноябрь 2015, 201</w:t>
            </w:r>
            <w:r w:rsidR="00D84677" w:rsidRPr="00735EFD">
              <w:rPr>
                <w:sz w:val="28"/>
                <w:szCs w:val="28"/>
                <w:highlight w:val="yellow"/>
              </w:rPr>
              <w:t>6 гг.</w:t>
            </w:r>
          </w:p>
        </w:tc>
        <w:tc>
          <w:tcPr>
            <w:tcW w:w="2410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МБОУ г. Мурманска СОШ №№ 41, 56, 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гимназия № 7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Обучающиеся 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начальной школы общеобразовательных учреждений города Мурманска </w:t>
            </w:r>
          </w:p>
        </w:tc>
        <w:tc>
          <w:tcPr>
            <w:tcW w:w="2527" w:type="dxa"/>
          </w:tcPr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руководители ОУ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Муниципальный этап соревнований по спортивному многоборью физкультурного комплекса «Готов к труду и обороне»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Ноябрь 2015, 2016 </w:t>
            </w:r>
            <w:r w:rsidR="00D84677" w:rsidRPr="00735EFD">
              <w:rPr>
                <w:sz w:val="28"/>
                <w:szCs w:val="28"/>
                <w:highlight w:val="yellow"/>
              </w:rPr>
              <w:t>гг.</w:t>
            </w:r>
          </w:p>
        </w:tc>
        <w:tc>
          <w:tcPr>
            <w:tcW w:w="2410" w:type="dxa"/>
          </w:tcPr>
          <w:p w:rsidR="00D84677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МБОУ 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г. Мурманска гимназия № 7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города Мурманска</w:t>
            </w:r>
          </w:p>
        </w:tc>
        <w:tc>
          <w:tcPr>
            <w:tcW w:w="2527" w:type="dxa"/>
          </w:tcPr>
          <w:p w:rsidR="00885879" w:rsidRPr="00837817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руководители ОУ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Соревнования по мини-футболу в рамках общероссийского проекта «Мини-футбол в школу»,  соревнований школьников «Президентские спортивные игры»</w:t>
            </w:r>
          </w:p>
        </w:tc>
        <w:tc>
          <w:tcPr>
            <w:tcW w:w="3435" w:type="dxa"/>
          </w:tcPr>
          <w:p w:rsidR="00885879" w:rsidRPr="00735EFD" w:rsidRDefault="00D84677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Ноябрь 2015, 2016 г</w:t>
            </w:r>
            <w:r w:rsidR="00885879" w:rsidRPr="00735EFD">
              <w:rPr>
                <w:sz w:val="28"/>
                <w:szCs w:val="28"/>
                <w:highlight w:val="yellow"/>
              </w:rPr>
              <w:t xml:space="preserve">г. </w:t>
            </w:r>
          </w:p>
        </w:tc>
        <w:tc>
          <w:tcPr>
            <w:tcW w:w="2410" w:type="dxa"/>
          </w:tcPr>
          <w:p w:rsidR="00885879" w:rsidRPr="00735EFD" w:rsidRDefault="00D84677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города Мурманска</w:t>
            </w:r>
            <w:r w:rsidR="00885879" w:rsidRPr="00735EFD">
              <w:rPr>
                <w:sz w:val="28"/>
                <w:szCs w:val="28"/>
                <w:highlight w:val="yellow"/>
              </w:rPr>
              <w:t xml:space="preserve">, </w:t>
            </w:r>
          </w:p>
          <w:p w:rsidR="00D84677" w:rsidRPr="00735EFD" w:rsidRDefault="00D84677" w:rsidP="00885879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D84677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МБОУ ДОД </w:t>
            </w:r>
          </w:p>
          <w:p w:rsidR="00885879" w:rsidRPr="00735EFD" w:rsidRDefault="00D84677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г. Мурманска </w:t>
            </w:r>
            <w:r w:rsidR="00885879" w:rsidRPr="00735EFD">
              <w:rPr>
                <w:sz w:val="28"/>
                <w:szCs w:val="28"/>
                <w:highlight w:val="yellow"/>
              </w:rPr>
              <w:t xml:space="preserve">ДЮСШ № 10 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Обучающиеся 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4-9 классов  общеобразовательных учреждений города Мурманска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по образованию, </w:t>
            </w:r>
          </w:p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885879" w:rsidRPr="00CB00D8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 ДЮСШ № 10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Городские соревнования «Первая помощь» в рамках движения «Школа безопасности»</w:t>
            </w:r>
          </w:p>
        </w:tc>
        <w:tc>
          <w:tcPr>
            <w:tcW w:w="3435" w:type="dxa"/>
          </w:tcPr>
          <w:p w:rsidR="00885879" w:rsidRPr="00735EFD" w:rsidRDefault="00D84677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Декабрь, 2015, 2016 г</w:t>
            </w:r>
            <w:r w:rsidR="00885879" w:rsidRPr="00735EFD">
              <w:rPr>
                <w:sz w:val="28"/>
                <w:szCs w:val="28"/>
                <w:highlight w:val="yellow"/>
              </w:rPr>
              <w:t xml:space="preserve">г. </w:t>
            </w:r>
          </w:p>
        </w:tc>
        <w:tc>
          <w:tcPr>
            <w:tcW w:w="2410" w:type="dxa"/>
          </w:tcPr>
          <w:p w:rsidR="00D84677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МБОУ </w:t>
            </w:r>
            <w:r w:rsidR="00D84677" w:rsidRPr="00735EFD">
              <w:rPr>
                <w:sz w:val="28"/>
                <w:szCs w:val="28"/>
                <w:highlight w:val="yellow"/>
              </w:rPr>
              <w:t xml:space="preserve">г. Мурманска 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СОШ № 17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Обучающиеся 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4-11 классов общеобразовательных учреждений города Мурманска</w:t>
            </w:r>
          </w:p>
        </w:tc>
        <w:tc>
          <w:tcPr>
            <w:tcW w:w="2527" w:type="dxa"/>
          </w:tcPr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</w:t>
            </w:r>
          </w:p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885879" w:rsidRPr="00CB00D8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ЦДЮТ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Соревнования по волейболу в рамках общероссийского проекта «Волейбол в школу», соревнований школьников «Президентские спортивные игры»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Январь-февраль</w:t>
            </w:r>
            <w:r w:rsidR="00D84677" w:rsidRPr="00735EFD">
              <w:rPr>
                <w:sz w:val="28"/>
                <w:szCs w:val="28"/>
                <w:highlight w:val="yellow"/>
              </w:rPr>
              <w:t>, 2016 г.</w:t>
            </w:r>
          </w:p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410" w:type="dxa"/>
          </w:tcPr>
          <w:p w:rsidR="00D84677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</w:t>
            </w:r>
            <w:r w:rsidR="00D84677" w:rsidRPr="00735EFD">
              <w:rPr>
                <w:sz w:val="28"/>
                <w:szCs w:val="28"/>
                <w:highlight w:val="yellow"/>
              </w:rPr>
              <w:t xml:space="preserve"> города Мурманска</w:t>
            </w:r>
            <w:r w:rsidRPr="00735EFD">
              <w:rPr>
                <w:sz w:val="28"/>
                <w:szCs w:val="28"/>
                <w:highlight w:val="yellow"/>
              </w:rPr>
              <w:t xml:space="preserve">, </w:t>
            </w:r>
          </w:p>
          <w:p w:rsidR="00D84677" w:rsidRPr="00735EFD" w:rsidRDefault="00D84677" w:rsidP="00885879">
            <w:pPr>
              <w:jc w:val="center"/>
              <w:rPr>
                <w:sz w:val="28"/>
                <w:szCs w:val="28"/>
                <w:highlight w:val="yellow"/>
              </w:rPr>
            </w:pPr>
          </w:p>
          <w:p w:rsidR="00D84677" w:rsidRPr="00735EFD" w:rsidRDefault="00D84677" w:rsidP="00D84677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МБОУ ДОД </w:t>
            </w:r>
          </w:p>
          <w:p w:rsidR="00885879" w:rsidRPr="00735EFD" w:rsidRDefault="00D84677" w:rsidP="00D84677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г. Мурманска </w:t>
            </w:r>
            <w:r w:rsidR="00885879" w:rsidRPr="00735EFD">
              <w:rPr>
                <w:sz w:val="28"/>
                <w:szCs w:val="28"/>
                <w:highlight w:val="yellow"/>
              </w:rPr>
              <w:t>ДЮСШ № 2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  общеобразовательных учреждений города Мурманска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по образованию, </w:t>
            </w:r>
          </w:p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885879" w:rsidRPr="0083781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  <w:r w:rsidR="00885879">
              <w:rPr>
                <w:sz w:val="28"/>
                <w:szCs w:val="28"/>
              </w:rPr>
              <w:t>ДЮСШ № 2</w:t>
            </w:r>
          </w:p>
        </w:tc>
      </w:tr>
      <w:tr w:rsidR="00885879" w:rsidRPr="00B22BC8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65A1B" w:rsidRDefault="00885879" w:rsidP="00885879">
            <w:pPr>
              <w:jc w:val="both"/>
              <w:rPr>
                <w:sz w:val="28"/>
                <w:szCs w:val="28"/>
              </w:rPr>
            </w:pPr>
            <w:r w:rsidRPr="00765A1B">
              <w:rPr>
                <w:sz w:val="28"/>
                <w:szCs w:val="28"/>
              </w:rPr>
              <w:t>Городские соревнования по технике лыжного туризма</w:t>
            </w:r>
          </w:p>
        </w:tc>
        <w:tc>
          <w:tcPr>
            <w:tcW w:w="3435" w:type="dxa"/>
          </w:tcPr>
          <w:p w:rsidR="00885879" w:rsidRPr="00765A1B" w:rsidRDefault="00885879" w:rsidP="00885879">
            <w:pPr>
              <w:rPr>
                <w:sz w:val="28"/>
                <w:szCs w:val="28"/>
              </w:rPr>
            </w:pPr>
            <w:r w:rsidRPr="00765A1B">
              <w:rPr>
                <w:sz w:val="28"/>
                <w:szCs w:val="28"/>
              </w:rPr>
              <w:t>Февраль</w:t>
            </w:r>
            <w:r>
              <w:rPr>
                <w:sz w:val="28"/>
                <w:szCs w:val="28"/>
              </w:rPr>
              <w:t xml:space="preserve">, </w:t>
            </w:r>
            <w:r w:rsidRPr="00765A1B">
              <w:rPr>
                <w:sz w:val="28"/>
                <w:szCs w:val="28"/>
              </w:rPr>
              <w:t xml:space="preserve"> 2016</w:t>
            </w:r>
            <w:r>
              <w:rPr>
                <w:sz w:val="28"/>
                <w:szCs w:val="28"/>
              </w:rPr>
              <w:t xml:space="preserve"> г. </w:t>
            </w:r>
          </w:p>
        </w:tc>
        <w:tc>
          <w:tcPr>
            <w:tcW w:w="2410" w:type="dxa"/>
          </w:tcPr>
          <w:p w:rsidR="00885879" w:rsidRPr="00765A1B" w:rsidRDefault="00885879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D84677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города Мурманска </w:t>
            </w:r>
          </w:p>
        </w:tc>
        <w:tc>
          <w:tcPr>
            <w:tcW w:w="2977" w:type="dxa"/>
          </w:tcPr>
          <w:p w:rsidR="00885879" w:rsidRPr="00765A1B" w:rsidRDefault="00885879" w:rsidP="00885879">
            <w:pPr>
              <w:jc w:val="center"/>
              <w:rPr>
                <w:sz w:val="28"/>
                <w:szCs w:val="28"/>
              </w:rPr>
            </w:pPr>
            <w:r w:rsidRPr="00765A1B">
              <w:rPr>
                <w:sz w:val="28"/>
                <w:szCs w:val="28"/>
              </w:rPr>
              <w:t xml:space="preserve">Обучающиеся </w:t>
            </w:r>
            <w:r>
              <w:rPr>
                <w:sz w:val="28"/>
                <w:szCs w:val="28"/>
              </w:rPr>
              <w:t xml:space="preserve"> образовательных учреждений города Мурманска </w:t>
            </w:r>
          </w:p>
        </w:tc>
        <w:tc>
          <w:tcPr>
            <w:tcW w:w="2527" w:type="dxa"/>
          </w:tcPr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885879" w:rsidRPr="00765A1B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  <w:r w:rsidR="00885879">
              <w:rPr>
                <w:sz w:val="28"/>
                <w:szCs w:val="28"/>
              </w:rPr>
              <w:t>ЦДЮТ</w:t>
            </w:r>
          </w:p>
          <w:p w:rsidR="00885879" w:rsidRPr="00765A1B" w:rsidRDefault="00885879" w:rsidP="00885879">
            <w:pPr>
              <w:jc w:val="center"/>
              <w:rPr>
                <w:sz w:val="28"/>
                <w:szCs w:val="28"/>
              </w:rPr>
            </w:pP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Муниципальный этап соревнований по конькобежному спорту в рамках Праздника Севера учащихся Мурманской области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Февраль, 2016 г. </w:t>
            </w:r>
          </w:p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410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 Мурманск, стадион «Строитель»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Обучающиеся 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3-6 классов</w:t>
            </w:r>
            <w:r w:rsidR="00D84677" w:rsidRPr="00735EFD">
              <w:rPr>
                <w:sz w:val="28"/>
                <w:szCs w:val="28"/>
                <w:highlight w:val="yellow"/>
              </w:rPr>
              <w:t xml:space="preserve">  образовательных учреждений города Мурманска</w:t>
            </w:r>
          </w:p>
        </w:tc>
        <w:tc>
          <w:tcPr>
            <w:tcW w:w="2527" w:type="dxa"/>
          </w:tcPr>
          <w:p w:rsidR="00885879" w:rsidRPr="00A5370D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руководители ОУ</w:t>
            </w:r>
            <w:r w:rsidR="00D84677">
              <w:rPr>
                <w:sz w:val="28"/>
                <w:szCs w:val="28"/>
              </w:rPr>
              <w:t xml:space="preserve"> города Мурманска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A5370D" w:rsidRDefault="00885879" w:rsidP="00885879">
            <w:pPr>
              <w:rPr>
                <w:sz w:val="28"/>
                <w:szCs w:val="28"/>
              </w:rPr>
            </w:pPr>
            <w:r w:rsidRPr="00A5370D">
              <w:rPr>
                <w:sz w:val="28"/>
                <w:szCs w:val="28"/>
              </w:rPr>
              <w:t>Муниципальный этап соревнований по национальным видам спорта  в рамках Праздника Севера учащихся Мурманской области</w:t>
            </w:r>
          </w:p>
        </w:tc>
        <w:tc>
          <w:tcPr>
            <w:tcW w:w="3435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Февраль-март</w:t>
            </w:r>
            <w:r w:rsidR="00D84677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2016 г. </w:t>
            </w:r>
          </w:p>
          <w:p w:rsidR="00885879" w:rsidRDefault="00885879" w:rsidP="00885879">
            <w:pPr>
              <w:rPr>
                <w:sz w:val="28"/>
                <w:szCs w:val="28"/>
              </w:rPr>
            </w:pPr>
          </w:p>
          <w:p w:rsidR="00885879" w:rsidRDefault="00885879" w:rsidP="00885879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885879" w:rsidRPr="00A5370D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  <w:r w:rsidR="00885879">
              <w:rPr>
                <w:sz w:val="28"/>
                <w:szCs w:val="28"/>
              </w:rPr>
              <w:t>ЦДЮТ</w:t>
            </w:r>
          </w:p>
        </w:tc>
        <w:tc>
          <w:tcPr>
            <w:tcW w:w="297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 </w:t>
            </w:r>
          </w:p>
          <w:p w:rsidR="00885879" w:rsidRPr="00A5370D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4-8 классов  общеобразовательных учреждений города Мурманска</w:t>
            </w:r>
          </w:p>
        </w:tc>
        <w:tc>
          <w:tcPr>
            <w:tcW w:w="2527" w:type="dxa"/>
          </w:tcPr>
          <w:p w:rsidR="00D84677" w:rsidRDefault="00885879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по образованию, </w:t>
            </w:r>
            <w:r w:rsidR="00D84677">
              <w:rPr>
                <w:sz w:val="28"/>
                <w:szCs w:val="28"/>
              </w:rPr>
              <w:t xml:space="preserve"> МБОУ ДОД </w:t>
            </w:r>
          </w:p>
          <w:p w:rsidR="00885879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Мурманска</w:t>
            </w:r>
          </w:p>
          <w:p w:rsidR="00D84677" w:rsidRPr="00A5370D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ЦДЮТ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этап соревнований по лыжным гонкам в рамках Праздника Севера учащихся Мурманской области</w:t>
            </w:r>
          </w:p>
        </w:tc>
        <w:tc>
          <w:tcPr>
            <w:tcW w:w="3435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Март, 2016 г. </w:t>
            </w:r>
          </w:p>
          <w:p w:rsidR="00885879" w:rsidRDefault="00885879" w:rsidP="00885879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885879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  <w:r w:rsidR="00885879">
              <w:rPr>
                <w:sz w:val="28"/>
                <w:szCs w:val="28"/>
              </w:rPr>
              <w:t>ДЮСШ № 6</w:t>
            </w:r>
          </w:p>
        </w:tc>
        <w:tc>
          <w:tcPr>
            <w:tcW w:w="297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Обучающиеся </w:t>
            </w:r>
          </w:p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4-7 классов общеобразовательных учреждений города Мурманска</w:t>
            </w:r>
          </w:p>
        </w:tc>
        <w:tc>
          <w:tcPr>
            <w:tcW w:w="2527" w:type="dxa"/>
          </w:tcPr>
          <w:p w:rsidR="00D84677" w:rsidRDefault="00885879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по образованию, </w:t>
            </w:r>
            <w:r w:rsidR="00D84677">
              <w:rPr>
                <w:sz w:val="28"/>
                <w:szCs w:val="28"/>
              </w:rPr>
              <w:t xml:space="preserve"> МБОУ ДОД </w:t>
            </w:r>
          </w:p>
          <w:p w:rsidR="00885879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  <w:r w:rsidR="00885879">
              <w:rPr>
                <w:sz w:val="28"/>
                <w:szCs w:val="28"/>
              </w:rPr>
              <w:t xml:space="preserve"> ДЮСШ № 6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Соревнования по баскетболу в рамках соревнований школьников «Президентские спортивные игры»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Март-апрель, 2016 г. </w:t>
            </w:r>
          </w:p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410" w:type="dxa"/>
          </w:tcPr>
          <w:p w:rsidR="00885879" w:rsidRPr="00735EFD" w:rsidRDefault="00885879" w:rsidP="00D84677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</w:t>
            </w:r>
            <w:r w:rsidR="00D84677" w:rsidRPr="00735EFD">
              <w:rPr>
                <w:sz w:val="28"/>
                <w:szCs w:val="28"/>
                <w:highlight w:val="yellow"/>
              </w:rPr>
              <w:t xml:space="preserve"> города Мурманска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Обучающиеся </w:t>
            </w:r>
          </w:p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8-11 классов общеобразовательных учреждений города Мурманска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руководители ОУ</w:t>
            </w:r>
            <w:r w:rsidR="00D84677">
              <w:rPr>
                <w:sz w:val="28"/>
                <w:szCs w:val="28"/>
              </w:rPr>
              <w:t xml:space="preserve"> города Мурманска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Открытые соревнования по стрельбе из пневматической винтовки 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Апрель,  2016 г. </w:t>
            </w:r>
          </w:p>
        </w:tc>
        <w:tc>
          <w:tcPr>
            <w:tcW w:w="2410" w:type="dxa"/>
          </w:tcPr>
          <w:p w:rsidR="00D84677" w:rsidRPr="00735EFD" w:rsidRDefault="00D84677" w:rsidP="00D84677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МБОУ ДОД </w:t>
            </w:r>
          </w:p>
          <w:p w:rsidR="00D84677" w:rsidRPr="00735EFD" w:rsidRDefault="00D84677" w:rsidP="00D84677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г. Мурманска </w:t>
            </w:r>
          </w:p>
          <w:p w:rsidR="00885879" w:rsidRPr="00735EFD" w:rsidRDefault="00885879" w:rsidP="00D84677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ДМЦ «Океан»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8 классов общеобразовательных учреждений города Мурманска</w:t>
            </w:r>
          </w:p>
        </w:tc>
        <w:tc>
          <w:tcPr>
            <w:tcW w:w="2527" w:type="dxa"/>
          </w:tcPr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885879" w:rsidRPr="00D84677" w:rsidRDefault="00885879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ДМЦ «Океан»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этап соревнований по программе «Школа безопасности»</w:t>
            </w:r>
          </w:p>
        </w:tc>
        <w:tc>
          <w:tcPr>
            <w:tcW w:w="3435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2015, 2016</w:t>
            </w:r>
            <w:r w:rsidR="00D84677">
              <w:rPr>
                <w:sz w:val="28"/>
                <w:szCs w:val="28"/>
              </w:rPr>
              <w:t xml:space="preserve"> гг.</w:t>
            </w:r>
          </w:p>
          <w:p w:rsidR="00885879" w:rsidRDefault="00885879" w:rsidP="00885879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84677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885879" w:rsidRDefault="00D84677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  <w:r w:rsidR="00885879">
              <w:rPr>
                <w:sz w:val="28"/>
                <w:szCs w:val="28"/>
              </w:rPr>
              <w:t>ЦДЮТ</w:t>
            </w:r>
          </w:p>
        </w:tc>
        <w:tc>
          <w:tcPr>
            <w:tcW w:w="2977" w:type="dxa"/>
          </w:tcPr>
          <w:p w:rsidR="00885879" w:rsidRDefault="00885879" w:rsidP="00BD55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7-9 классов общеобразовательных учреждений города Мурманска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 по образованию, </w:t>
            </w:r>
          </w:p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ДОД ЦДЮТ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Пятидневные учебные сборы юношей, обучающихся 10 классов общеобразовательных учреждений города Мурманска</w:t>
            </w:r>
          </w:p>
        </w:tc>
        <w:tc>
          <w:tcPr>
            <w:tcW w:w="3435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Апрель, 2016 г</w:t>
            </w:r>
            <w:r w:rsidR="00D84677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. </w:t>
            </w:r>
          </w:p>
          <w:p w:rsidR="00885879" w:rsidRDefault="00885879" w:rsidP="00885879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85879" w:rsidRDefault="00885879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ДОСААФ, войсковые части,  </w:t>
            </w:r>
            <w:r w:rsidR="00D84677">
              <w:rPr>
                <w:sz w:val="28"/>
                <w:szCs w:val="28"/>
              </w:rPr>
              <w:t xml:space="preserve">ОУ </w:t>
            </w:r>
            <w:r>
              <w:rPr>
                <w:sz w:val="28"/>
                <w:szCs w:val="28"/>
              </w:rPr>
              <w:t>города Мурманска</w:t>
            </w:r>
          </w:p>
        </w:tc>
        <w:tc>
          <w:tcPr>
            <w:tcW w:w="2977" w:type="dxa"/>
          </w:tcPr>
          <w:p w:rsidR="00885879" w:rsidRDefault="00885879" w:rsidP="00D846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Юноши, обучающиеся 10 классов общеобразовательных учреждений города Мурманска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руководители ОУ</w:t>
            </w:r>
            <w:r w:rsidR="00D84677">
              <w:rPr>
                <w:sz w:val="28"/>
                <w:szCs w:val="28"/>
              </w:rPr>
              <w:t xml:space="preserve"> города Мурманска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Соревнования по стрельбе среди юношей, обучающихся 10 классов в рамках Всероссийского физкультурно-спортивного комплекса «Готов к труду и обороне»</w:t>
            </w:r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Апрель</w:t>
            </w:r>
            <w:r w:rsidR="00D84677" w:rsidRPr="00735EFD">
              <w:rPr>
                <w:sz w:val="28"/>
                <w:szCs w:val="28"/>
                <w:highlight w:val="yellow"/>
              </w:rPr>
              <w:t>,</w:t>
            </w:r>
            <w:r w:rsidRPr="00735EFD">
              <w:rPr>
                <w:sz w:val="28"/>
                <w:szCs w:val="28"/>
                <w:highlight w:val="yellow"/>
              </w:rPr>
              <w:t xml:space="preserve"> 2015, 2016 </w:t>
            </w:r>
            <w:r w:rsidR="00D84677" w:rsidRPr="00735EFD">
              <w:rPr>
                <w:sz w:val="28"/>
                <w:szCs w:val="28"/>
                <w:highlight w:val="yellow"/>
              </w:rPr>
              <w:t>гг.</w:t>
            </w:r>
          </w:p>
        </w:tc>
        <w:tc>
          <w:tcPr>
            <w:tcW w:w="2410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 Мурманск, ДОСААФ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Юноши, обучающиеся 10 классов  общеобразовательных учреждений города Мурманска</w:t>
            </w:r>
          </w:p>
        </w:tc>
        <w:tc>
          <w:tcPr>
            <w:tcW w:w="2527" w:type="dxa"/>
          </w:tcPr>
          <w:p w:rsidR="00885879" w:rsidRPr="00765A1B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руководители ОУ</w:t>
            </w:r>
            <w:r w:rsidR="00D84677">
              <w:rPr>
                <w:sz w:val="28"/>
                <w:szCs w:val="28"/>
              </w:rPr>
              <w:t xml:space="preserve"> города Мурманска</w:t>
            </w: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Муниципальный этап соревнований школьников «Президентские </w:t>
            </w:r>
            <w:r>
              <w:rPr>
                <w:sz w:val="28"/>
                <w:szCs w:val="28"/>
              </w:rPr>
              <w:lastRenderedPageBreak/>
              <w:t>состязания» и «Президентские спортивные игры»</w:t>
            </w:r>
          </w:p>
        </w:tc>
        <w:tc>
          <w:tcPr>
            <w:tcW w:w="3435" w:type="dxa"/>
          </w:tcPr>
          <w:p w:rsidR="00885879" w:rsidRDefault="00885879" w:rsidP="00885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Апрель-май</w:t>
            </w:r>
            <w:r w:rsidR="00D8467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2015, 2016 </w:t>
            </w:r>
            <w:r w:rsidR="00D84677">
              <w:rPr>
                <w:sz w:val="28"/>
                <w:szCs w:val="28"/>
              </w:rPr>
              <w:t>гг.</w:t>
            </w:r>
          </w:p>
          <w:p w:rsidR="00885879" w:rsidRDefault="00885879" w:rsidP="00885879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 Мурманск, Центральный стадион профсоюзов, </w:t>
            </w:r>
            <w:r>
              <w:rPr>
                <w:sz w:val="28"/>
                <w:szCs w:val="28"/>
              </w:rPr>
              <w:lastRenderedPageBreak/>
              <w:t xml:space="preserve">МБОУ ДОД </w:t>
            </w:r>
            <w:r w:rsidR="00BD5512">
              <w:rPr>
                <w:sz w:val="28"/>
                <w:szCs w:val="28"/>
              </w:rPr>
              <w:t xml:space="preserve">г. Мурманска </w:t>
            </w:r>
            <w:r>
              <w:rPr>
                <w:sz w:val="28"/>
                <w:szCs w:val="28"/>
              </w:rPr>
              <w:t>КДЮСШ № 17</w:t>
            </w:r>
          </w:p>
        </w:tc>
        <w:tc>
          <w:tcPr>
            <w:tcW w:w="297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Обучающиеся ОУ общеобразовательных учреждений города Мурманска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образованию, руководители ОУ</w:t>
            </w:r>
            <w:r w:rsidR="00BD5512">
              <w:rPr>
                <w:sz w:val="28"/>
                <w:szCs w:val="28"/>
              </w:rPr>
              <w:t xml:space="preserve"> города Мурманска</w:t>
            </w:r>
          </w:p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</w:p>
        </w:tc>
      </w:tr>
      <w:tr w:rsidR="00885879" w:rsidRPr="00837817" w:rsidTr="00BD5512">
        <w:tc>
          <w:tcPr>
            <w:tcW w:w="937" w:type="dxa"/>
          </w:tcPr>
          <w:p w:rsidR="00885879" w:rsidRPr="00F07656" w:rsidRDefault="00885879" w:rsidP="00885879">
            <w:pPr>
              <w:pStyle w:val="ab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7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Участие в  легкоатлетической эстафете по улицам </w:t>
            </w:r>
            <w:proofErr w:type="gramStart"/>
            <w:r w:rsidRPr="00735EFD">
              <w:rPr>
                <w:sz w:val="28"/>
                <w:szCs w:val="28"/>
                <w:highlight w:val="yellow"/>
              </w:rPr>
              <w:t>города Мурманска памяти Героя Советского Союза Анатолия</w:t>
            </w:r>
            <w:proofErr w:type="gramEnd"/>
            <w:r w:rsidRPr="00735EFD">
              <w:rPr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35EFD">
              <w:rPr>
                <w:sz w:val="28"/>
                <w:szCs w:val="28"/>
                <w:highlight w:val="yellow"/>
              </w:rPr>
              <w:t>Бредова</w:t>
            </w:r>
            <w:proofErr w:type="spellEnd"/>
          </w:p>
        </w:tc>
        <w:tc>
          <w:tcPr>
            <w:tcW w:w="3435" w:type="dxa"/>
          </w:tcPr>
          <w:p w:rsidR="00885879" w:rsidRPr="00735EFD" w:rsidRDefault="00885879" w:rsidP="00885879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9 мая 2015, 2016 </w:t>
            </w:r>
            <w:r w:rsidR="00BD5512" w:rsidRPr="00735EFD">
              <w:rPr>
                <w:sz w:val="28"/>
                <w:szCs w:val="28"/>
                <w:highlight w:val="yellow"/>
              </w:rPr>
              <w:t>гг.</w:t>
            </w:r>
          </w:p>
        </w:tc>
        <w:tc>
          <w:tcPr>
            <w:tcW w:w="2410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Город Мурманск, проспект Ленина </w:t>
            </w:r>
          </w:p>
        </w:tc>
        <w:tc>
          <w:tcPr>
            <w:tcW w:w="2977" w:type="dxa"/>
          </w:tcPr>
          <w:p w:rsidR="00885879" w:rsidRPr="00735EFD" w:rsidRDefault="00885879" w:rsidP="00885879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Обучающиеся ОУ общеобразовательных учреждений города Мурманска</w:t>
            </w:r>
          </w:p>
        </w:tc>
        <w:tc>
          <w:tcPr>
            <w:tcW w:w="2527" w:type="dxa"/>
          </w:tcPr>
          <w:p w:rsidR="00885879" w:rsidRDefault="00885879" w:rsidP="008858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</w:t>
            </w:r>
          </w:p>
          <w:p w:rsidR="00885879" w:rsidRPr="009B4CAE" w:rsidRDefault="00BD5512" w:rsidP="00BD55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885879">
              <w:rPr>
                <w:sz w:val="28"/>
                <w:szCs w:val="28"/>
              </w:rPr>
              <w:t>уководители ОУ</w:t>
            </w:r>
            <w:r>
              <w:rPr>
                <w:sz w:val="28"/>
                <w:szCs w:val="28"/>
              </w:rPr>
              <w:t xml:space="preserve"> города Мурманска</w:t>
            </w:r>
          </w:p>
        </w:tc>
      </w:tr>
    </w:tbl>
    <w:p w:rsidR="007D5E20" w:rsidRDefault="007D5E20" w:rsidP="00E40670">
      <w:r>
        <w:br w:type="page"/>
      </w:r>
    </w:p>
    <w:p w:rsidR="007D5E20" w:rsidRPr="000C41B9" w:rsidRDefault="007D5E20" w:rsidP="00E40670">
      <w:pPr>
        <w:jc w:val="center"/>
        <w:rPr>
          <w:b/>
          <w:bCs/>
          <w:color w:val="C00000"/>
          <w:sz w:val="40"/>
          <w:szCs w:val="40"/>
        </w:rPr>
      </w:pPr>
      <w:r w:rsidRPr="000C41B9">
        <w:rPr>
          <w:b/>
          <w:bCs/>
          <w:color w:val="C00000"/>
          <w:sz w:val="40"/>
          <w:szCs w:val="40"/>
        </w:rPr>
        <w:lastRenderedPageBreak/>
        <w:t>Направление проекта «Воспитание семейных ценностей»</w:t>
      </w:r>
    </w:p>
    <w:p w:rsidR="007D5E20" w:rsidRPr="000C41B9" w:rsidRDefault="007D5E20" w:rsidP="00E40670">
      <w:pPr>
        <w:rPr>
          <w:b/>
          <w:bCs/>
          <w:color w:val="002060"/>
          <w:sz w:val="40"/>
          <w:szCs w:val="40"/>
        </w:rPr>
      </w:pPr>
      <w:r w:rsidRPr="000C41B9">
        <w:rPr>
          <w:b/>
          <w:bCs/>
          <w:color w:val="002060"/>
          <w:sz w:val="40"/>
          <w:szCs w:val="40"/>
        </w:rPr>
        <w:t>Цель:</w:t>
      </w:r>
    </w:p>
    <w:p w:rsidR="007D5E20" w:rsidRPr="000C41B9" w:rsidRDefault="007D5E20" w:rsidP="00E40670">
      <w:pPr>
        <w:rPr>
          <w:b/>
          <w:bCs/>
          <w:color w:val="4F6228"/>
          <w:sz w:val="40"/>
          <w:szCs w:val="40"/>
        </w:rPr>
      </w:pPr>
    </w:p>
    <w:p w:rsidR="007D5E20" w:rsidRDefault="007D5E20" w:rsidP="00E40670">
      <w:pPr>
        <w:numPr>
          <w:ilvl w:val="0"/>
          <w:numId w:val="8"/>
        </w:numPr>
        <w:rPr>
          <w:sz w:val="28"/>
          <w:szCs w:val="28"/>
        </w:rPr>
      </w:pPr>
      <w:r w:rsidRPr="009B2786">
        <w:rPr>
          <w:sz w:val="28"/>
          <w:szCs w:val="28"/>
        </w:rPr>
        <w:t xml:space="preserve">осознание </w:t>
      </w:r>
      <w:proofErr w:type="gramStart"/>
      <w:r w:rsidRPr="009B2786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, </w:t>
      </w:r>
      <w:r w:rsidRPr="009B2786">
        <w:rPr>
          <w:sz w:val="28"/>
          <w:szCs w:val="28"/>
        </w:rPr>
        <w:t xml:space="preserve"> семьи к</w:t>
      </w:r>
      <w:r>
        <w:rPr>
          <w:sz w:val="28"/>
          <w:szCs w:val="28"/>
        </w:rPr>
        <w:t>ак важнейшей жизненной ценности;</w:t>
      </w:r>
    </w:p>
    <w:p w:rsidR="007D5E20" w:rsidRPr="000A0701" w:rsidRDefault="007D5E20" w:rsidP="00E40670">
      <w:pPr>
        <w:numPr>
          <w:ilvl w:val="0"/>
          <w:numId w:val="8"/>
        </w:numPr>
        <w:rPr>
          <w:sz w:val="28"/>
          <w:szCs w:val="28"/>
        </w:rPr>
      </w:pPr>
      <w:r w:rsidRPr="000A0701">
        <w:rPr>
          <w:sz w:val="28"/>
          <w:szCs w:val="28"/>
        </w:rPr>
        <w:t>воспит</w:t>
      </w:r>
      <w:r>
        <w:rPr>
          <w:sz w:val="28"/>
          <w:szCs w:val="28"/>
        </w:rPr>
        <w:t>ание</w:t>
      </w:r>
      <w:r w:rsidRPr="000A0701">
        <w:rPr>
          <w:sz w:val="28"/>
          <w:szCs w:val="28"/>
        </w:rPr>
        <w:t xml:space="preserve"> культур</w:t>
      </w:r>
      <w:r>
        <w:rPr>
          <w:sz w:val="28"/>
          <w:szCs w:val="28"/>
        </w:rPr>
        <w:t>ы</w:t>
      </w:r>
      <w:r w:rsidRPr="000A0701">
        <w:rPr>
          <w:sz w:val="28"/>
          <w:szCs w:val="28"/>
        </w:rPr>
        <w:t xml:space="preserve"> семейных отношений, позитивных семейных ценностей</w:t>
      </w:r>
    </w:p>
    <w:p w:rsidR="007D5E20" w:rsidRDefault="007D5E20" w:rsidP="00E40670"/>
    <w:tbl>
      <w:tblPr>
        <w:tblpPr w:leftFromText="180" w:rightFromText="180" w:vertAnchor="text" w:horzAnchor="margin" w:tblpY="498"/>
        <w:tblOverlap w:val="never"/>
        <w:tblW w:w="15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0"/>
        <w:gridCol w:w="3281"/>
        <w:gridCol w:w="2971"/>
        <w:gridCol w:w="2835"/>
        <w:gridCol w:w="3185"/>
        <w:gridCol w:w="2855"/>
      </w:tblGrid>
      <w:tr w:rsidR="007D5E20" w:rsidRPr="00837817" w:rsidTr="006C12AC">
        <w:tc>
          <w:tcPr>
            <w:tcW w:w="660" w:type="dxa"/>
          </w:tcPr>
          <w:p w:rsidR="007D5E20" w:rsidRPr="00837817" w:rsidRDefault="007D5E20" w:rsidP="009B4CA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81" w:type="dxa"/>
          </w:tcPr>
          <w:p w:rsidR="007D5E20" w:rsidRPr="00837817" w:rsidRDefault="007D5E20" w:rsidP="009B4CAE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971" w:type="dxa"/>
          </w:tcPr>
          <w:p w:rsidR="007D5E20" w:rsidRPr="00837817" w:rsidRDefault="007D5E20" w:rsidP="009B4CAE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2835" w:type="dxa"/>
          </w:tcPr>
          <w:p w:rsidR="007D5E20" w:rsidRPr="00837817" w:rsidRDefault="007D5E20" w:rsidP="009B4CAE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3185" w:type="dxa"/>
          </w:tcPr>
          <w:p w:rsidR="007D5E20" w:rsidRPr="00F373E2" w:rsidRDefault="007D5E20" w:rsidP="009B4CAE">
            <w:pPr>
              <w:jc w:val="center"/>
              <w:rPr>
                <w:b/>
                <w:bCs/>
                <w:sz w:val="28"/>
                <w:szCs w:val="28"/>
              </w:rPr>
            </w:pPr>
            <w:r w:rsidRPr="00F373E2">
              <w:rPr>
                <w:b/>
                <w:bCs/>
                <w:sz w:val="28"/>
                <w:szCs w:val="28"/>
              </w:rPr>
              <w:t>Участники</w:t>
            </w:r>
          </w:p>
        </w:tc>
        <w:tc>
          <w:tcPr>
            <w:tcW w:w="2855" w:type="dxa"/>
          </w:tcPr>
          <w:p w:rsidR="007D5E20" w:rsidRPr="00837817" w:rsidRDefault="007D5E20" w:rsidP="009B4CAE">
            <w:pPr>
              <w:jc w:val="center"/>
              <w:rPr>
                <w:sz w:val="28"/>
                <w:szCs w:val="28"/>
              </w:rPr>
            </w:pPr>
            <w:r w:rsidRPr="00837817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7D5E20" w:rsidRPr="00837817" w:rsidTr="006C12AC">
        <w:tc>
          <w:tcPr>
            <w:tcW w:w="660" w:type="dxa"/>
          </w:tcPr>
          <w:p w:rsidR="007D5E20" w:rsidRDefault="007D5E20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81" w:type="dxa"/>
          </w:tcPr>
          <w:p w:rsidR="007D5E20" w:rsidRPr="00735EFD" w:rsidRDefault="007D5E20" w:rsidP="00BD5512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Проведение  в образовательных учреждениях города Мурманска родительских собраний на тему «Ценности семейной жизни» </w:t>
            </w:r>
          </w:p>
          <w:p w:rsidR="00BD5512" w:rsidRPr="00735EFD" w:rsidRDefault="00BD5512" w:rsidP="00BD5512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971" w:type="dxa"/>
          </w:tcPr>
          <w:p w:rsidR="007D5E20" w:rsidRPr="00735EFD" w:rsidRDefault="007D5E20" w:rsidP="009B4CAE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2015, 2016 </w:t>
            </w:r>
            <w:r w:rsidR="00BD5512" w:rsidRPr="00735EFD">
              <w:rPr>
                <w:sz w:val="28"/>
                <w:szCs w:val="28"/>
                <w:highlight w:val="yellow"/>
              </w:rPr>
              <w:t>гг.</w:t>
            </w:r>
          </w:p>
        </w:tc>
        <w:tc>
          <w:tcPr>
            <w:tcW w:w="2835" w:type="dxa"/>
          </w:tcPr>
          <w:p w:rsidR="007D5E20" w:rsidRPr="00735EFD" w:rsidRDefault="00BD5512" w:rsidP="009B4CAE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города Мурманска</w:t>
            </w:r>
          </w:p>
        </w:tc>
        <w:tc>
          <w:tcPr>
            <w:tcW w:w="3185" w:type="dxa"/>
          </w:tcPr>
          <w:p w:rsidR="007D5E20" w:rsidRDefault="007D5E20" w:rsidP="009B4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Педагогические работники, родительская общественность </w:t>
            </w:r>
          </w:p>
        </w:tc>
        <w:tc>
          <w:tcPr>
            <w:tcW w:w="2855" w:type="dxa"/>
          </w:tcPr>
          <w:p w:rsidR="007D5E20" w:rsidRDefault="007D5E20" w:rsidP="009B4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образовательных учреждений</w:t>
            </w:r>
          </w:p>
        </w:tc>
      </w:tr>
      <w:tr w:rsidR="007D5E20" w:rsidRPr="00837817" w:rsidTr="006C12AC">
        <w:tc>
          <w:tcPr>
            <w:tcW w:w="660" w:type="dxa"/>
          </w:tcPr>
          <w:p w:rsidR="007D5E20" w:rsidRDefault="007D5E20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81" w:type="dxa"/>
          </w:tcPr>
          <w:p w:rsidR="007D5E20" w:rsidRPr="00735EFD" w:rsidRDefault="007D5E20" w:rsidP="009B4CAE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Конкурс творческих работ обучающихся образовательных учреждений города Мурманска «Моя семья в истории города Мурманска» </w:t>
            </w:r>
          </w:p>
        </w:tc>
        <w:tc>
          <w:tcPr>
            <w:tcW w:w="2971" w:type="dxa"/>
          </w:tcPr>
          <w:p w:rsidR="007D5E20" w:rsidRPr="00735EFD" w:rsidRDefault="007D5E20" w:rsidP="009B4CAE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Сентябрь, 2016 </w:t>
            </w:r>
            <w:r w:rsidR="00BD5512" w:rsidRPr="00735EFD">
              <w:rPr>
                <w:sz w:val="28"/>
                <w:szCs w:val="28"/>
                <w:highlight w:val="yellow"/>
              </w:rPr>
              <w:t>г.</w:t>
            </w:r>
          </w:p>
        </w:tc>
        <w:tc>
          <w:tcPr>
            <w:tcW w:w="2835" w:type="dxa"/>
          </w:tcPr>
          <w:p w:rsidR="007D5E20" w:rsidRPr="00735EFD" w:rsidRDefault="007D5E20" w:rsidP="009B4CAE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города Мурманска</w:t>
            </w:r>
          </w:p>
        </w:tc>
        <w:tc>
          <w:tcPr>
            <w:tcW w:w="3185" w:type="dxa"/>
          </w:tcPr>
          <w:p w:rsidR="007D5E20" w:rsidRDefault="007D5E20" w:rsidP="00A0698C">
            <w:pPr>
              <w:jc w:val="center"/>
              <w:rPr>
                <w:sz w:val="28"/>
                <w:szCs w:val="28"/>
              </w:rPr>
            </w:pPr>
            <w:r w:rsidRPr="00F567FC">
              <w:rPr>
                <w:sz w:val="28"/>
                <w:szCs w:val="28"/>
              </w:rPr>
              <w:t xml:space="preserve">Обучающиеся  </w:t>
            </w:r>
          </w:p>
          <w:p w:rsidR="007D5E20" w:rsidRPr="00F567FC" w:rsidRDefault="00BD5512" w:rsidP="00A0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 города Мурманска</w:t>
            </w:r>
            <w:r w:rsidR="007D5E2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855" w:type="dxa"/>
          </w:tcPr>
          <w:p w:rsidR="007D5E20" w:rsidRDefault="007D5E20" w:rsidP="009B4CAE">
            <w:pPr>
              <w:jc w:val="center"/>
            </w:pPr>
            <w:r>
              <w:rPr>
                <w:sz w:val="28"/>
                <w:szCs w:val="28"/>
              </w:rPr>
              <w:t>Руководители образовательных учреждений</w:t>
            </w:r>
          </w:p>
        </w:tc>
      </w:tr>
      <w:tr w:rsidR="007D5E20" w:rsidRPr="00837817" w:rsidTr="006C12AC">
        <w:tc>
          <w:tcPr>
            <w:tcW w:w="660" w:type="dxa"/>
          </w:tcPr>
          <w:p w:rsidR="007D5E20" w:rsidRPr="001B4386" w:rsidRDefault="007D5E20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81" w:type="dxa"/>
          </w:tcPr>
          <w:p w:rsidR="007D5E20" w:rsidRPr="00F567FC" w:rsidRDefault="007D5E20" w:rsidP="009B4CAE">
            <w:pPr>
              <w:rPr>
                <w:sz w:val="28"/>
                <w:szCs w:val="28"/>
              </w:rPr>
            </w:pPr>
            <w:r w:rsidRPr="00F567FC">
              <w:rPr>
                <w:sz w:val="28"/>
                <w:szCs w:val="28"/>
              </w:rPr>
              <w:t xml:space="preserve">Творческий вечер для обучающихся старших классов «О любви и верности» </w:t>
            </w:r>
          </w:p>
        </w:tc>
        <w:tc>
          <w:tcPr>
            <w:tcW w:w="2971" w:type="dxa"/>
          </w:tcPr>
          <w:p w:rsidR="007D5E20" w:rsidRPr="00F567FC" w:rsidRDefault="007D5E20" w:rsidP="009B4CAE">
            <w:pPr>
              <w:rPr>
                <w:sz w:val="28"/>
                <w:szCs w:val="28"/>
              </w:rPr>
            </w:pPr>
            <w:r w:rsidRPr="00F567FC">
              <w:rPr>
                <w:sz w:val="28"/>
                <w:szCs w:val="28"/>
              </w:rPr>
              <w:t xml:space="preserve">Март, 2016 </w:t>
            </w:r>
            <w:r w:rsidR="00BD5512">
              <w:rPr>
                <w:sz w:val="28"/>
                <w:szCs w:val="28"/>
              </w:rPr>
              <w:t>г.</w:t>
            </w:r>
          </w:p>
        </w:tc>
        <w:tc>
          <w:tcPr>
            <w:tcW w:w="2835" w:type="dxa"/>
          </w:tcPr>
          <w:p w:rsidR="00BD5512" w:rsidRDefault="00BD5512" w:rsidP="009B4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BD5512" w:rsidRDefault="00BD5512" w:rsidP="009B4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5E20" w:rsidRPr="00F567FC" w:rsidRDefault="007D5E20" w:rsidP="009B4CAE">
            <w:pPr>
              <w:jc w:val="center"/>
              <w:rPr>
                <w:sz w:val="28"/>
                <w:szCs w:val="28"/>
              </w:rPr>
            </w:pPr>
            <w:r w:rsidRPr="00F567FC">
              <w:rPr>
                <w:sz w:val="28"/>
                <w:szCs w:val="28"/>
              </w:rPr>
              <w:t xml:space="preserve">ДДТ им. </w:t>
            </w:r>
            <w:proofErr w:type="spellStart"/>
            <w:r>
              <w:rPr>
                <w:sz w:val="28"/>
                <w:szCs w:val="28"/>
              </w:rPr>
              <w:t>Торцева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F567F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85" w:type="dxa"/>
          </w:tcPr>
          <w:p w:rsid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F567FC">
              <w:rPr>
                <w:sz w:val="28"/>
                <w:szCs w:val="28"/>
              </w:rPr>
              <w:t xml:space="preserve">Обучающиеся  </w:t>
            </w:r>
          </w:p>
          <w:p w:rsidR="007D5E20" w:rsidRDefault="00BD5512" w:rsidP="00BD5512">
            <w:pPr>
              <w:jc w:val="center"/>
            </w:pPr>
            <w:r>
              <w:rPr>
                <w:sz w:val="28"/>
                <w:szCs w:val="28"/>
              </w:rPr>
              <w:t xml:space="preserve">ОУ города Мурманска  </w:t>
            </w:r>
          </w:p>
        </w:tc>
        <w:tc>
          <w:tcPr>
            <w:tcW w:w="2855" w:type="dxa"/>
          </w:tcPr>
          <w:p w:rsidR="007D5E20" w:rsidRDefault="007D5E20" w:rsidP="009B4CAE">
            <w:pPr>
              <w:jc w:val="center"/>
            </w:pPr>
            <w:r>
              <w:t>Комитет по образованию</w:t>
            </w:r>
          </w:p>
          <w:p w:rsidR="00BD5512" w:rsidRDefault="00BD5512" w:rsidP="00BD55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ДОД </w:t>
            </w:r>
          </w:p>
          <w:p w:rsidR="00BD5512" w:rsidRDefault="00BD5512" w:rsidP="00BD55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Мурманска </w:t>
            </w:r>
          </w:p>
          <w:p w:rsidR="007D5E20" w:rsidRDefault="00BD5512" w:rsidP="00BD5512">
            <w:pPr>
              <w:jc w:val="center"/>
              <w:rPr>
                <w:sz w:val="28"/>
                <w:szCs w:val="28"/>
              </w:rPr>
            </w:pPr>
            <w:r w:rsidRPr="00F567FC">
              <w:rPr>
                <w:sz w:val="28"/>
                <w:szCs w:val="28"/>
              </w:rPr>
              <w:t xml:space="preserve">ДДТ им. </w:t>
            </w:r>
            <w:proofErr w:type="spellStart"/>
            <w:r>
              <w:rPr>
                <w:sz w:val="28"/>
                <w:szCs w:val="28"/>
              </w:rPr>
              <w:t>Торцева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F567FC">
              <w:rPr>
                <w:sz w:val="28"/>
                <w:szCs w:val="28"/>
              </w:rPr>
              <w:t xml:space="preserve"> </w:t>
            </w:r>
          </w:p>
          <w:p w:rsidR="00BD5512" w:rsidRDefault="00BD5512" w:rsidP="00BD5512">
            <w:pPr>
              <w:jc w:val="center"/>
            </w:pPr>
          </w:p>
        </w:tc>
      </w:tr>
      <w:tr w:rsidR="007D5E20" w:rsidRPr="00837817" w:rsidTr="006C12AC">
        <w:tc>
          <w:tcPr>
            <w:tcW w:w="660" w:type="dxa"/>
          </w:tcPr>
          <w:p w:rsidR="007D5E20" w:rsidRPr="001B4386" w:rsidRDefault="007D5E20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281" w:type="dxa"/>
          </w:tcPr>
          <w:p w:rsidR="007D5E20" w:rsidRPr="001B4386" w:rsidRDefault="007D5E20" w:rsidP="009B4CAE">
            <w:pPr>
              <w:rPr>
                <w:sz w:val="28"/>
                <w:szCs w:val="28"/>
              </w:rPr>
            </w:pPr>
            <w:r w:rsidRPr="001B4386">
              <w:rPr>
                <w:sz w:val="28"/>
                <w:szCs w:val="28"/>
              </w:rPr>
              <w:t>Конкурс семейных творческих проектов «Снеговик», в рамках экологической акции «Ёлочка»</w:t>
            </w:r>
          </w:p>
        </w:tc>
        <w:tc>
          <w:tcPr>
            <w:tcW w:w="2971" w:type="dxa"/>
          </w:tcPr>
          <w:p w:rsidR="007D5E20" w:rsidRPr="001B4386" w:rsidRDefault="007D5E20" w:rsidP="009B4CAE">
            <w:pPr>
              <w:rPr>
                <w:sz w:val="28"/>
                <w:szCs w:val="28"/>
              </w:rPr>
            </w:pPr>
            <w:r w:rsidRPr="001B4386">
              <w:rPr>
                <w:sz w:val="28"/>
                <w:szCs w:val="28"/>
              </w:rPr>
              <w:t>Декабрь</w:t>
            </w:r>
            <w:r>
              <w:rPr>
                <w:sz w:val="28"/>
                <w:szCs w:val="28"/>
              </w:rPr>
              <w:t xml:space="preserve">, </w:t>
            </w:r>
            <w:r w:rsidRPr="001B4386">
              <w:rPr>
                <w:sz w:val="28"/>
                <w:szCs w:val="28"/>
              </w:rPr>
              <w:t>2015</w:t>
            </w:r>
            <w:r w:rsidR="00BD551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МБОУ ДОД </w:t>
            </w:r>
          </w:p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г. Мурманска </w:t>
            </w:r>
          </w:p>
          <w:p w:rsidR="007D5E20" w:rsidRDefault="00BD5512" w:rsidP="00BD5512">
            <w:pPr>
              <w:jc w:val="center"/>
            </w:pPr>
            <w:r w:rsidRPr="00BD5512">
              <w:rPr>
                <w:sz w:val="28"/>
                <w:szCs w:val="28"/>
              </w:rPr>
              <w:t>Первомайский</w:t>
            </w:r>
            <w:r>
              <w:rPr>
                <w:sz w:val="28"/>
                <w:szCs w:val="28"/>
              </w:rPr>
              <w:t xml:space="preserve"> ДДТ</w:t>
            </w:r>
          </w:p>
        </w:tc>
        <w:tc>
          <w:tcPr>
            <w:tcW w:w="3185" w:type="dxa"/>
          </w:tcPr>
          <w:p w:rsid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F567FC">
              <w:rPr>
                <w:sz w:val="28"/>
                <w:szCs w:val="28"/>
              </w:rPr>
              <w:t xml:space="preserve">Обучающиеся  </w:t>
            </w:r>
          </w:p>
          <w:p w:rsidR="007D5E20" w:rsidRDefault="00BD5512" w:rsidP="00BD5512">
            <w:pPr>
              <w:jc w:val="center"/>
            </w:pPr>
            <w:r>
              <w:rPr>
                <w:sz w:val="28"/>
                <w:szCs w:val="28"/>
              </w:rPr>
              <w:t xml:space="preserve">ОУ города Мурманска  </w:t>
            </w:r>
          </w:p>
        </w:tc>
        <w:tc>
          <w:tcPr>
            <w:tcW w:w="2855" w:type="dxa"/>
          </w:tcPr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МБОУ ДОД </w:t>
            </w:r>
          </w:p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г. Мурманска </w:t>
            </w:r>
          </w:p>
          <w:p w:rsidR="007D5E20" w:rsidRDefault="00BD5512" w:rsidP="00BD5512">
            <w:pPr>
              <w:jc w:val="center"/>
            </w:pPr>
            <w:r w:rsidRPr="00BD5512">
              <w:rPr>
                <w:sz w:val="28"/>
                <w:szCs w:val="28"/>
              </w:rPr>
              <w:t>Первомайский</w:t>
            </w:r>
            <w:r>
              <w:rPr>
                <w:sz w:val="28"/>
                <w:szCs w:val="28"/>
              </w:rPr>
              <w:t xml:space="preserve"> ДДТ</w:t>
            </w:r>
            <w:r>
              <w:t xml:space="preserve"> </w:t>
            </w:r>
          </w:p>
        </w:tc>
      </w:tr>
      <w:tr w:rsidR="007D5E20" w:rsidRPr="00837817" w:rsidTr="006C12AC">
        <w:tc>
          <w:tcPr>
            <w:tcW w:w="660" w:type="dxa"/>
          </w:tcPr>
          <w:p w:rsidR="007D5E20" w:rsidRPr="001B4386" w:rsidRDefault="007D5E20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281" w:type="dxa"/>
          </w:tcPr>
          <w:p w:rsidR="007D5E20" w:rsidRPr="001B4386" w:rsidRDefault="007D5E20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Творческий вечер для младших школьников «Любовь побеждает зло» (на примере сказок) </w:t>
            </w:r>
          </w:p>
        </w:tc>
        <w:tc>
          <w:tcPr>
            <w:tcW w:w="2971" w:type="dxa"/>
          </w:tcPr>
          <w:p w:rsidR="007D5E20" w:rsidRPr="00BD5512" w:rsidRDefault="00BD5512" w:rsidP="009B4CAE">
            <w:pPr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>Март, 2016 г.</w:t>
            </w:r>
          </w:p>
        </w:tc>
        <w:tc>
          <w:tcPr>
            <w:tcW w:w="2835" w:type="dxa"/>
          </w:tcPr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МБОУ ДОД </w:t>
            </w:r>
          </w:p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г. Мурманска </w:t>
            </w:r>
          </w:p>
          <w:p w:rsidR="007D5E20" w:rsidRPr="00BD5512" w:rsidRDefault="007D5E20" w:rsidP="009B4CAE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>Первомайский</w:t>
            </w:r>
            <w:r w:rsidR="00BD5512">
              <w:rPr>
                <w:sz w:val="28"/>
                <w:szCs w:val="28"/>
              </w:rPr>
              <w:t xml:space="preserve"> ДДТ</w:t>
            </w:r>
          </w:p>
        </w:tc>
        <w:tc>
          <w:tcPr>
            <w:tcW w:w="3185" w:type="dxa"/>
          </w:tcPr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Обучающиеся  </w:t>
            </w:r>
          </w:p>
          <w:p w:rsidR="007D5E20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ОУ города Мурманска  </w:t>
            </w:r>
          </w:p>
        </w:tc>
        <w:tc>
          <w:tcPr>
            <w:tcW w:w="2855" w:type="dxa"/>
          </w:tcPr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МБОУ ДОД </w:t>
            </w:r>
          </w:p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г. Мурманска </w:t>
            </w:r>
          </w:p>
          <w:p w:rsidR="007D5E20" w:rsidRPr="00BD5512" w:rsidRDefault="007D5E20" w:rsidP="009B4CAE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>Первомайский</w:t>
            </w:r>
            <w:r w:rsidR="00BD5512">
              <w:rPr>
                <w:sz w:val="28"/>
                <w:szCs w:val="28"/>
              </w:rPr>
              <w:t xml:space="preserve"> ДДТ</w:t>
            </w:r>
            <w:r w:rsidRPr="00BD5512">
              <w:rPr>
                <w:sz w:val="28"/>
                <w:szCs w:val="28"/>
              </w:rPr>
              <w:t xml:space="preserve"> </w:t>
            </w:r>
          </w:p>
        </w:tc>
      </w:tr>
      <w:tr w:rsidR="007D5E20" w:rsidRPr="00837817" w:rsidTr="006C12AC">
        <w:tc>
          <w:tcPr>
            <w:tcW w:w="660" w:type="dxa"/>
          </w:tcPr>
          <w:p w:rsidR="007D5E20" w:rsidRPr="001B4386" w:rsidRDefault="007D5E20" w:rsidP="00FE6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281" w:type="dxa"/>
          </w:tcPr>
          <w:p w:rsidR="007D5E20" w:rsidRPr="00735EFD" w:rsidRDefault="007D5E20" w:rsidP="00FE681E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Реализация проекта  «Семейные реликвии»</w:t>
            </w:r>
          </w:p>
        </w:tc>
        <w:tc>
          <w:tcPr>
            <w:tcW w:w="2971" w:type="dxa"/>
          </w:tcPr>
          <w:p w:rsidR="007D5E20" w:rsidRPr="00735EFD" w:rsidRDefault="007D5E20" w:rsidP="00FE681E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Сентябрь, ноябрь  2015 г.</w:t>
            </w:r>
          </w:p>
        </w:tc>
        <w:tc>
          <w:tcPr>
            <w:tcW w:w="2835" w:type="dxa"/>
          </w:tcPr>
          <w:p w:rsidR="00BD5512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МБОУ ДОД </w:t>
            </w:r>
          </w:p>
          <w:p w:rsidR="00BD5512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г. Мурманска </w:t>
            </w:r>
          </w:p>
          <w:p w:rsidR="007D5E20" w:rsidRPr="00735EFD" w:rsidRDefault="007D5E20" w:rsidP="00FE681E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 ДДТ им. А. </w:t>
            </w:r>
            <w:proofErr w:type="spellStart"/>
            <w:r w:rsidRPr="00735EFD">
              <w:rPr>
                <w:sz w:val="28"/>
                <w:szCs w:val="28"/>
                <w:highlight w:val="yellow"/>
              </w:rPr>
              <w:t>Торцева</w:t>
            </w:r>
            <w:proofErr w:type="spellEnd"/>
          </w:p>
        </w:tc>
        <w:tc>
          <w:tcPr>
            <w:tcW w:w="3185" w:type="dxa"/>
          </w:tcPr>
          <w:p w:rsidR="00BD5512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Обучающиеся  </w:t>
            </w:r>
          </w:p>
          <w:p w:rsidR="007D5E20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ОУ города Мурманска  </w:t>
            </w:r>
          </w:p>
        </w:tc>
        <w:tc>
          <w:tcPr>
            <w:tcW w:w="2855" w:type="dxa"/>
          </w:tcPr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МБОУ ДОД </w:t>
            </w:r>
          </w:p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г. Мурманска </w:t>
            </w:r>
          </w:p>
          <w:p w:rsidR="007D5E20" w:rsidRPr="00BD5512" w:rsidRDefault="007D5E20" w:rsidP="00FE681E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 ДДТ им. А. </w:t>
            </w:r>
            <w:proofErr w:type="spellStart"/>
            <w:r w:rsidRPr="00BD5512">
              <w:rPr>
                <w:sz w:val="28"/>
                <w:szCs w:val="28"/>
              </w:rPr>
              <w:t>Торцева</w:t>
            </w:r>
            <w:proofErr w:type="spellEnd"/>
          </w:p>
        </w:tc>
      </w:tr>
      <w:tr w:rsidR="007D5E20" w:rsidRPr="00837817" w:rsidTr="006C12AC">
        <w:tc>
          <w:tcPr>
            <w:tcW w:w="660" w:type="dxa"/>
          </w:tcPr>
          <w:p w:rsidR="007D5E20" w:rsidRPr="001B4386" w:rsidRDefault="007D5E20" w:rsidP="00FE6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281" w:type="dxa"/>
          </w:tcPr>
          <w:p w:rsidR="007D5E20" w:rsidRPr="00735EFD" w:rsidRDefault="007D5E20" w:rsidP="00FE681E">
            <w:pPr>
              <w:jc w:val="both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Городская выставка – конкурс  детского и семейного творчества «Мастерим всей семьёй»</w:t>
            </w:r>
          </w:p>
        </w:tc>
        <w:tc>
          <w:tcPr>
            <w:tcW w:w="2971" w:type="dxa"/>
          </w:tcPr>
          <w:p w:rsidR="007D5E20" w:rsidRPr="00735EFD" w:rsidRDefault="007D5E20" w:rsidP="00FE681E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Ноябрь,  2016</w:t>
            </w:r>
            <w:r w:rsidR="00BD5512" w:rsidRPr="00735EFD">
              <w:rPr>
                <w:sz w:val="28"/>
                <w:szCs w:val="28"/>
                <w:highlight w:val="yellow"/>
              </w:rPr>
              <w:t xml:space="preserve"> г.</w:t>
            </w:r>
          </w:p>
        </w:tc>
        <w:tc>
          <w:tcPr>
            <w:tcW w:w="2835" w:type="dxa"/>
          </w:tcPr>
          <w:p w:rsidR="00BD5512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МБОУ ДОД </w:t>
            </w:r>
          </w:p>
          <w:p w:rsidR="00BD5512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г. Мурманска </w:t>
            </w:r>
          </w:p>
          <w:p w:rsidR="007D5E20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Первомайский ДДТ</w:t>
            </w:r>
          </w:p>
        </w:tc>
        <w:tc>
          <w:tcPr>
            <w:tcW w:w="3185" w:type="dxa"/>
          </w:tcPr>
          <w:p w:rsidR="00BD5512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Обучающиеся  </w:t>
            </w:r>
          </w:p>
          <w:p w:rsidR="007D5E20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ОУ города Мурманска  </w:t>
            </w:r>
          </w:p>
        </w:tc>
        <w:tc>
          <w:tcPr>
            <w:tcW w:w="2855" w:type="dxa"/>
          </w:tcPr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МБОУ ДОД </w:t>
            </w:r>
          </w:p>
          <w:p w:rsidR="00BD5512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 xml:space="preserve">г. Мурманска </w:t>
            </w:r>
          </w:p>
          <w:p w:rsidR="007D5E20" w:rsidRPr="00BD5512" w:rsidRDefault="00BD5512" w:rsidP="00BD5512">
            <w:pPr>
              <w:jc w:val="center"/>
              <w:rPr>
                <w:sz w:val="28"/>
                <w:szCs w:val="28"/>
              </w:rPr>
            </w:pPr>
            <w:r w:rsidRPr="00BD5512">
              <w:rPr>
                <w:sz w:val="28"/>
                <w:szCs w:val="28"/>
              </w:rPr>
              <w:t>Первомайский</w:t>
            </w:r>
            <w:r>
              <w:rPr>
                <w:sz w:val="28"/>
                <w:szCs w:val="28"/>
              </w:rPr>
              <w:t xml:space="preserve"> ДДТ</w:t>
            </w:r>
            <w:proofErr w:type="gramStart"/>
            <w:r w:rsidRPr="00BD5512">
              <w:rPr>
                <w:sz w:val="28"/>
                <w:szCs w:val="28"/>
              </w:rPr>
              <w:t xml:space="preserve"> </w:t>
            </w:r>
            <w:r w:rsidR="007D5E20" w:rsidRPr="00BD5512">
              <w:rPr>
                <w:sz w:val="28"/>
                <w:szCs w:val="28"/>
              </w:rPr>
              <w:t>.</w:t>
            </w:r>
            <w:proofErr w:type="gramEnd"/>
          </w:p>
        </w:tc>
      </w:tr>
      <w:tr w:rsidR="007D5E20" w:rsidRPr="00837817" w:rsidTr="006C12AC">
        <w:tc>
          <w:tcPr>
            <w:tcW w:w="660" w:type="dxa"/>
          </w:tcPr>
          <w:p w:rsidR="007D5E20" w:rsidRDefault="007D5E20" w:rsidP="00FE6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281" w:type="dxa"/>
          </w:tcPr>
          <w:p w:rsidR="007D5E20" w:rsidRPr="006C12AC" w:rsidRDefault="007D5E20" w:rsidP="00BD5512">
            <w:pPr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>Проведение опрос</w:t>
            </w:r>
            <w:r w:rsidR="00BD5512" w:rsidRPr="006C12AC">
              <w:rPr>
                <w:sz w:val="28"/>
                <w:szCs w:val="28"/>
              </w:rPr>
              <w:t>а</w:t>
            </w:r>
            <w:r w:rsidRPr="006C12AC">
              <w:rPr>
                <w:sz w:val="28"/>
                <w:szCs w:val="28"/>
              </w:rPr>
              <w:t xml:space="preserve"> среди обучающихся общеобразовательных учреждений города Мурманска на выявление отношения  к жизненным и семейным ценностям </w:t>
            </w:r>
          </w:p>
        </w:tc>
        <w:tc>
          <w:tcPr>
            <w:tcW w:w="2971" w:type="dxa"/>
          </w:tcPr>
          <w:p w:rsidR="007D5E20" w:rsidRPr="006C12AC" w:rsidRDefault="007D5E20" w:rsidP="00FE681E">
            <w:pPr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 xml:space="preserve">Октябрь, 2015 </w:t>
            </w:r>
            <w:r w:rsidR="00BD5512" w:rsidRPr="006C12A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:rsidR="007D5E20" w:rsidRPr="006C12AC" w:rsidRDefault="007D5E20" w:rsidP="006C12AC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>ОУ г</w:t>
            </w:r>
            <w:r w:rsidR="006C12AC" w:rsidRPr="006C12AC">
              <w:rPr>
                <w:sz w:val="28"/>
                <w:szCs w:val="28"/>
              </w:rPr>
              <w:t>орода</w:t>
            </w:r>
            <w:r w:rsidRPr="006C12AC">
              <w:rPr>
                <w:sz w:val="28"/>
                <w:szCs w:val="28"/>
              </w:rPr>
              <w:t xml:space="preserve"> Мурманска </w:t>
            </w:r>
          </w:p>
        </w:tc>
        <w:tc>
          <w:tcPr>
            <w:tcW w:w="3185" w:type="dxa"/>
          </w:tcPr>
          <w:p w:rsidR="00BD5512" w:rsidRPr="006C12AC" w:rsidRDefault="00BD5512" w:rsidP="00BD5512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 xml:space="preserve">Обучающиеся  </w:t>
            </w:r>
          </w:p>
          <w:p w:rsidR="007D5E20" w:rsidRPr="006C12AC" w:rsidRDefault="00BD5512" w:rsidP="00BD5512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 xml:space="preserve">ОУ города Мурманска  </w:t>
            </w:r>
          </w:p>
        </w:tc>
        <w:tc>
          <w:tcPr>
            <w:tcW w:w="2855" w:type="dxa"/>
          </w:tcPr>
          <w:p w:rsidR="007D5E20" w:rsidRPr="006C12AC" w:rsidRDefault="007D5E20" w:rsidP="00FE681E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>Комитет по образованию</w:t>
            </w:r>
            <w:r w:rsidR="006C12AC" w:rsidRPr="006C12AC">
              <w:rPr>
                <w:sz w:val="28"/>
                <w:szCs w:val="28"/>
              </w:rPr>
              <w:t>,</w:t>
            </w:r>
          </w:p>
          <w:p w:rsidR="007D5E20" w:rsidRPr="006C12AC" w:rsidRDefault="006C12AC" w:rsidP="00FE681E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>р</w:t>
            </w:r>
            <w:r w:rsidR="007D5E20" w:rsidRPr="006C12AC">
              <w:rPr>
                <w:sz w:val="28"/>
                <w:szCs w:val="28"/>
              </w:rPr>
              <w:t>уководители ОУ</w:t>
            </w:r>
            <w:r w:rsidRPr="006C12AC">
              <w:rPr>
                <w:sz w:val="28"/>
                <w:szCs w:val="28"/>
              </w:rPr>
              <w:t xml:space="preserve"> города Мурманска</w:t>
            </w:r>
            <w:r w:rsidR="007D5E20" w:rsidRPr="006C12AC">
              <w:rPr>
                <w:sz w:val="28"/>
                <w:szCs w:val="28"/>
              </w:rPr>
              <w:t xml:space="preserve"> </w:t>
            </w:r>
          </w:p>
        </w:tc>
      </w:tr>
      <w:tr w:rsidR="007D5E20" w:rsidRPr="00837817" w:rsidTr="006C12AC">
        <w:tc>
          <w:tcPr>
            <w:tcW w:w="660" w:type="dxa"/>
          </w:tcPr>
          <w:p w:rsidR="007D5E20" w:rsidRDefault="007D5E20" w:rsidP="00FC7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281" w:type="dxa"/>
          </w:tcPr>
          <w:p w:rsidR="007D5E20" w:rsidRPr="00735EFD" w:rsidRDefault="007D5E20" w:rsidP="00FC780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Проведение мероприятий, посвященных Дню матери  </w:t>
            </w:r>
          </w:p>
        </w:tc>
        <w:tc>
          <w:tcPr>
            <w:tcW w:w="2971" w:type="dxa"/>
          </w:tcPr>
          <w:p w:rsidR="007D5E20" w:rsidRPr="00735EFD" w:rsidRDefault="007D5E20" w:rsidP="00FC780B">
            <w:pPr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Ноябрь, 2015, 2016 </w:t>
            </w:r>
            <w:r w:rsidR="006C12AC" w:rsidRPr="00735EFD">
              <w:rPr>
                <w:sz w:val="28"/>
                <w:szCs w:val="28"/>
                <w:highlight w:val="yellow"/>
              </w:rPr>
              <w:t>гг.</w:t>
            </w:r>
            <w:r w:rsidRPr="00735EFD"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2835" w:type="dxa"/>
          </w:tcPr>
          <w:p w:rsidR="007D5E20" w:rsidRPr="00735EFD" w:rsidRDefault="007D5E20" w:rsidP="006C12AC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г</w:t>
            </w:r>
            <w:r w:rsidR="006C12AC" w:rsidRPr="00735EFD">
              <w:rPr>
                <w:sz w:val="28"/>
                <w:szCs w:val="28"/>
                <w:highlight w:val="yellow"/>
              </w:rPr>
              <w:t>орода</w:t>
            </w:r>
            <w:r w:rsidRPr="00735EFD">
              <w:rPr>
                <w:sz w:val="28"/>
                <w:szCs w:val="28"/>
                <w:highlight w:val="yellow"/>
              </w:rPr>
              <w:t xml:space="preserve"> Мурманска </w:t>
            </w:r>
          </w:p>
        </w:tc>
        <w:tc>
          <w:tcPr>
            <w:tcW w:w="3185" w:type="dxa"/>
          </w:tcPr>
          <w:p w:rsidR="00BD5512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 xml:space="preserve">Обучающиеся  </w:t>
            </w:r>
          </w:p>
          <w:p w:rsidR="007D5E20" w:rsidRPr="00735EFD" w:rsidRDefault="00BD5512" w:rsidP="00BD5512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города Мурманска</w:t>
            </w:r>
            <w:proofErr w:type="gramStart"/>
            <w:r w:rsidRPr="00735EFD">
              <w:rPr>
                <w:sz w:val="28"/>
                <w:szCs w:val="28"/>
                <w:highlight w:val="yellow"/>
              </w:rPr>
              <w:t xml:space="preserve">  </w:t>
            </w:r>
            <w:r w:rsidR="007D5E20" w:rsidRPr="00735EFD">
              <w:rPr>
                <w:sz w:val="28"/>
                <w:szCs w:val="28"/>
                <w:highlight w:val="yellow"/>
              </w:rPr>
              <w:t>,</w:t>
            </w:r>
            <w:proofErr w:type="gramEnd"/>
            <w:r w:rsidR="007D5E20" w:rsidRPr="00735EFD">
              <w:rPr>
                <w:sz w:val="28"/>
                <w:szCs w:val="28"/>
                <w:highlight w:val="yellow"/>
              </w:rPr>
              <w:t xml:space="preserve"> родительская общественность</w:t>
            </w:r>
          </w:p>
        </w:tc>
        <w:tc>
          <w:tcPr>
            <w:tcW w:w="2855" w:type="dxa"/>
          </w:tcPr>
          <w:p w:rsidR="007D5E20" w:rsidRPr="006C12AC" w:rsidRDefault="007D5E20" w:rsidP="006C12AC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>Руководители ОУ г</w:t>
            </w:r>
            <w:r w:rsidR="006C12AC" w:rsidRPr="006C12AC">
              <w:rPr>
                <w:sz w:val="28"/>
                <w:szCs w:val="28"/>
              </w:rPr>
              <w:t>орода</w:t>
            </w:r>
            <w:r w:rsidRPr="006C12AC">
              <w:rPr>
                <w:sz w:val="28"/>
                <w:szCs w:val="28"/>
              </w:rPr>
              <w:t xml:space="preserve"> Мурманска </w:t>
            </w:r>
          </w:p>
        </w:tc>
      </w:tr>
      <w:tr w:rsidR="007D5E20" w:rsidRPr="00837817" w:rsidTr="006C12AC">
        <w:tc>
          <w:tcPr>
            <w:tcW w:w="660" w:type="dxa"/>
          </w:tcPr>
          <w:p w:rsidR="007D5E20" w:rsidRPr="009C31C3" w:rsidRDefault="007D5E20" w:rsidP="00FC7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281" w:type="dxa"/>
          </w:tcPr>
          <w:p w:rsidR="007D5E20" w:rsidRPr="00735EFD" w:rsidRDefault="007D5E20" w:rsidP="00FC780B">
            <w:pPr>
              <w:rPr>
                <w:sz w:val="28"/>
                <w:szCs w:val="28"/>
                <w:highlight w:val="yellow"/>
                <w:lang w:eastAsia="en-US"/>
              </w:rPr>
            </w:pPr>
            <w:r w:rsidRPr="00735EFD">
              <w:rPr>
                <w:sz w:val="28"/>
                <w:szCs w:val="28"/>
                <w:highlight w:val="yellow"/>
                <w:lang w:eastAsia="en-US"/>
              </w:rPr>
              <w:t xml:space="preserve">Проведение тематических классных часов и внеклассных </w:t>
            </w:r>
            <w:r w:rsidRPr="00735EFD">
              <w:rPr>
                <w:sz w:val="28"/>
                <w:szCs w:val="28"/>
                <w:highlight w:val="yellow"/>
                <w:lang w:eastAsia="en-US"/>
              </w:rPr>
              <w:lastRenderedPageBreak/>
              <w:t xml:space="preserve">мероприятий по основным направлениям формирования семейных ценностей </w:t>
            </w:r>
          </w:p>
        </w:tc>
        <w:tc>
          <w:tcPr>
            <w:tcW w:w="2971" w:type="dxa"/>
          </w:tcPr>
          <w:p w:rsidR="007D5E20" w:rsidRPr="00735EFD" w:rsidRDefault="007D5E20" w:rsidP="00FC780B">
            <w:pPr>
              <w:rPr>
                <w:sz w:val="28"/>
                <w:szCs w:val="28"/>
                <w:highlight w:val="yellow"/>
                <w:lang w:eastAsia="en-US"/>
              </w:rPr>
            </w:pPr>
            <w:r w:rsidRPr="00735EFD">
              <w:rPr>
                <w:sz w:val="28"/>
                <w:szCs w:val="28"/>
                <w:highlight w:val="yellow"/>
                <w:lang w:eastAsia="en-US"/>
              </w:rPr>
              <w:lastRenderedPageBreak/>
              <w:t xml:space="preserve">2015, 2016 </w:t>
            </w:r>
            <w:r w:rsidR="006C12AC" w:rsidRPr="00735EFD">
              <w:rPr>
                <w:sz w:val="28"/>
                <w:szCs w:val="28"/>
                <w:highlight w:val="yellow"/>
                <w:lang w:eastAsia="en-US"/>
              </w:rPr>
              <w:t>гг.</w:t>
            </w:r>
          </w:p>
        </w:tc>
        <w:tc>
          <w:tcPr>
            <w:tcW w:w="2835" w:type="dxa"/>
          </w:tcPr>
          <w:p w:rsidR="007D5E20" w:rsidRPr="00735EFD" w:rsidRDefault="007D5E20" w:rsidP="006C12AC">
            <w:pPr>
              <w:jc w:val="center"/>
              <w:rPr>
                <w:sz w:val="28"/>
                <w:szCs w:val="28"/>
                <w:highlight w:val="yellow"/>
              </w:rPr>
            </w:pPr>
            <w:r w:rsidRPr="00735EFD">
              <w:rPr>
                <w:sz w:val="28"/>
                <w:szCs w:val="28"/>
                <w:highlight w:val="yellow"/>
              </w:rPr>
              <w:t>ОУ г</w:t>
            </w:r>
            <w:r w:rsidR="006C12AC" w:rsidRPr="00735EFD">
              <w:rPr>
                <w:sz w:val="28"/>
                <w:szCs w:val="28"/>
                <w:highlight w:val="yellow"/>
              </w:rPr>
              <w:t>орода</w:t>
            </w:r>
            <w:r w:rsidRPr="00735EFD">
              <w:rPr>
                <w:sz w:val="28"/>
                <w:szCs w:val="28"/>
                <w:highlight w:val="yellow"/>
              </w:rPr>
              <w:t xml:space="preserve"> Мурманска </w:t>
            </w:r>
          </w:p>
        </w:tc>
        <w:tc>
          <w:tcPr>
            <w:tcW w:w="3185" w:type="dxa"/>
          </w:tcPr>
          <w:p w:rsidR="00BD5512" w:rsidRPr="006C12AC" w:rsidRDefault="00BD5512" w:rsidP="00BD5512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 xml:space="preserve">Обучающиеся  </w:t>
            </w:r>
          </w:p>
          <w:p w:rsidR="007D5E20" w:rsidRPr="006C12AC" w:rsidRDefault="00BD5512" w:rsidP="006C12AC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>ОУ города Мурманска</w:t>
            </w:r>
            <w:r w:rsidR="007D5E20" w:rsidRPr="006C12AC">
              <w:rPr>
                <w:sz w:val="28"/>
                <w:szCs w:val="28"/>
              </w:rPr>
              <w:t xml:space="preserve">, родительская </w:t>
            </w:r>
            <w:r w:rsidR="007D5E20" w:rsidRPr="006C12AC">
              <w:rPr>
                <w:sz w:val="28"/>
                <w:szCs w:val="28"/>
              </w:rPr>
              <w:lastRenderedPageBreak/>
              <w:t>общественность</w:t>
            </w:r>
          </w:p>
        </w:tc>
        <w:tc>
          <w:tcPr>
            <w:tcW w:w="2855" w:type="dxa"/>
          </w:tcPr>
          <w:p w:rsidR="007D5E20" w:rsidRPr="006C12AC" w:rsidRDefault="007D5E20" w:rsidP="006C12AC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lastRenderedPageBreak/>
              <w:t>Руководители ОУ г</w:t>
            </w:r>
            <w:r w:rsidR="006C12AC" w:rsidRPr="006C12AC">
              <w:rPr>
                <w:sz w:val="28"/>
                <w:szCs w:val="28"/>
              </w:rPr>
              <w:t>орода</w:t>
            </w:r>
            <w:r w:rsidRPr="006C12AC">
              <w:rPr>
                <w:sz w:val="28"/>
                <w:szCs w:val="28"/>
              </w:rPr>
              <w:t xml:space="preserve"> Мурманска </w:t>
            </w:r>
          </w:p>
        </w:tc>
      </w:tr>
      <w:tr w:rsidR="007D5E20" w:rsidRPr="009A2190" w:rsidTr="006C12AC">
        <w:tc>
          <w:tcPr>
            <w:tcW w:w="660" w:type="dxa"/>
          </w:tcPr>
          <w:p w:rsidR="007D5E20" w:rsidRPr="006C12AC" w:rsidRDefault="007D5E20" w:rsidP="00FC780B">
            <w:pPr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3281" w:type="dxa"/>
          </w:tcPr>
          <w:p w:rsidR="007D5E20" w:rsidRPr="006C12AC" w:rsidRDefault="007D5E20" w:rsidP="006C12AC">
            <w:pPr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>День семьи, любви и верности. Проведение мероприятий с детьми и подростками</w:t>
            </w:r>
            <w:r w:rsidR="006C12AC">
              <w:rPr>
                <w:sz w:val="28"/>
                <w:szCs w:val="28"/>
              </w:rPr>
              <w:t xml:space="preserve"> в день памяти святых супругов </w:t>
            </w:r>
            <w:proofErr w:type="spellStart"/>
            <w:r w:rsidR="006C12AC">
              <w:rPr>
                <w:sz w:val="28"/>
                <w:szCs w:val="28"/>
              </w:rPr>
              <w:t>м</w:t>
            </w:r>
            <w:r w:rsidRPr="006C12AC">
              <w:rPr>
                <w:sz w:val="28"/>
                <w:szCs w:val="28"/>
              </w:rPr>
              <w:t>уромских</w:t>
            </w:r>
            <w:proofErr w:type="spellEnd"/>
            <w:r w:rsidRPr="006C12AC">
              <w:rPr>
                <w:sz w:val="28"/>
                <w:szCs w:val="28"/>
              </w:rPr>
              <w:t xml:space="preserve"> князей Петра и </w:t>
            </w:r>
            <w:proofErr w:type="spellStart"/>
            <w:r w:rsidRPr="006C12AC">
              <w:rPr>
                <w:sz w:val="28"/>
                <w:szCs w:val="28"/>
              </w:rPr>
              <w:t>Февронии</w:t>
            </w:r>
            <w:proofErr w:type="spellEnd"/>
            <w:r w:rsidRPr="006C12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1" w:type="dxa"/>
          </w:tcPr>
          <w:p w:rsidR="007D5E20" w:rsidRPr="006C12AC" w:rsidRDefault="007D5E20" w:rsidP="00FC780B">
            <w:pPr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 xml:space="preserve">Июнь, 2015, 2016 </w:t>
            </w:r>
            <w:r w:rsidR="006C12AC">
              <w:rPr>
                <w:sz w:val="28"/>
                <w:szCs w:val="28"/>
              </w:rPr>
              <w:t>гг.</w:t>
            </w:r>
          </w:p>
        </w:tc>
        <w:tc>
          <w:tcPr>
            <w:tcW w:w="2835" w:type="dxa"/>
          </w:tcPr>
          <w:p w:rsidR="007D5E20" w:rsidRPr="006C12AC" w:rsidRDefault="007D5E20" w:rsidP="00FC780B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 xml:space="preserve">Городские оздоровительные лагеря с дневным пребыванием детей </w:t>
            </w:r>
          </w:p>
        </w:tc>
        <w:tc>
          <w:tcPr>
            <w:tcW w:w="3185" w:type="dxa"/>
          </w:tcPr>
          <w:p w:rsidR="007D5E20" w:rsidRPr="006C12AC" w:rsidRDefault="007D5E20" w:rsidP="00FC780B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 xml:space="preserve">Дети и подростки, посещающие городские оздоровительные лагеря </w:t>
            </w:r>
          </w:p>
        </w:tc>
        <w:tc>
          <w:tcPr>
            <w:tcW w:w="2855" w:type="dxa"/>
          </w:tcPr>
          <w:p w:rsidR="007D5E20" w:rsidRPr="006C12AC" w:rsidRDefault="007D5E20" w:rsidP="00FC780B">
            <w:pPr>
              <w:jc w:val="center"/>
              <w:rPr>
                <w:sz w:val="28"/>
                <w:szCs w:val="28"/>
              </w:rPr>
            </w:pPr>
            <w:r w:rsidRPr="006C12AC">
              <w:rPr>
                <w:sz w:val="28"/>
                <w:szCs w:val="28"/>
              </w:rPr>
              <w:t>Комитет по образованию</w:t>
            </w:r>
            <w:r w:rsidR="006C12AC">
              <w:rPr>
                <w:sz w:val="28"/>
                <w:szCs w:val="28"/>
              </w:rPr>
              <w:t>, н</w:t>
            </w:r>
            <w:r w:rsidRPr="006C12AC">
              <w:rPr>
                <w:sz w:val="28"/>
                <w:szCs w:val="28"/>
              </w:rPr>
              <w:t>ачальники городских оздоровительных лагер</w:t>
            </w:r>
            <w:r w:rsidR="006C12AC">
              <w:rPr>
                <w:sz w:val="28"/>
                <w:szCs w:val="28"/>
              </w:rPr>
              <w:t>е</w:t>
            </w:r>
            <w:r w:rsidRPr="006C12AC">
              <w:rPr>
                <w:sz w:val="28"/>
                <w:szCs w:val="28"/>
              </w:rPr>
              <w:t xml:space="preserve">й </w:t>
            </w:r>
          </w:p>
        </w:tc>
      </w:tr>
    </w:tbl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6C12AC" w:rsidRDefault="006C12AC" w:rsidP="00E40670">
      <w:pPr>
        <w:jc w:val="center"/>
        <w:rPr>
          <w:b/>
          <w:bCs/>
          <w:color w:val="002060"/>
          <w:sz w:val="28"/>
          <w:szCs w:val="28"/>
        </w:rPr>
      </w:pPr>
    </w:p>
    <w:p w:rsidR="006C12AC" w:rsidRDefault="006C12AC" w:rsidP="00E40670">
      <w:pPr>
        <w:jc w:val="center"/>
        <w:rPr>
          <w:b/>
          <w:bCs/>
          <w:color w:val="002060"/>
          <w:sz w:val="28"/>
          <w:szCs w:val="28"/>
        </w:rPr>
      </w:pPr>
    </w:p>
    <w:p w:rsidR="006C12AC" w:rsidRDefault="006C12AC" w:rsidP="00E40670">
      <w:pPr>
        <w:jc w:val="center"/>
        <w:rPr>
          <w:b/>
          <w:bCs/>
          <w:color w:val="002060"/>
          <w:sz w:val="28"/>
          <w:szCs w:val="28"/>
        </w:rPr>
      </w:pPr>
    </w:p>
    <w:p w:rsidR="006C12AC" w:rsidRDefault="006C12AC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color w:val="002060"/>
          <w:sz w:val="28"/>
          <w:szCs w:val="28"/>
        </w:rPr>
      </w:pPr>
    </w:p>
    <w:p w:rsidR="007D5E20" w:rsidRPr="00FC780B" w:rsidRDefault="007D5E20" w:rsidP="00E40670">
      <w:pPr>
        <w:jc w:val="center"/>
        <w:rPr>
          <w:b/>
          <w:bCs/>
          <w:color w:val="002060"/>
          <w:sz w:val="40"/>
          <w:szCs w:val="40"/>
        </w:rPr>
      </w:pPr>
    </w:p>
    <w:p w:rsidR="007D5E20" w:rsidRPr="00FC780B" w:rsidRDefault="007D5E20" w:rsidP="00E40670">
      <w:pPr>
        <w:jc w:val="center"/>
        <w:rPr>
          <w:b/>
          <w:bCs/>
          <w:sz w:val="40"/>
          <w:szCs w:val="40"/>
        </w:rPr>
      </w:pPr>
      <w:r w:rsidRPr="00FC780B">
        <w:rPr>
          <w:b/>
          <w:bCs/>
          <w:sz w:val="40"/>
          <w:szCs w:val="40"/>
          <w:lang w:val="en-US"/>
        </w:rPr>
        <w:lastRenderedPageBreak/>
        <w:t xml:space="preserve">III </w:t>
      </w:r>
      <w:r w:rsidRPr="00FC780B">
        <w:rPr>
          <w:b/>
          <w:bCs/>
          <w:sz w:val="40"/>
          <w:szCs w:val="40"/>
        </w:rPr>
        <w:t xml:space="preserve">  этап (заключительный)</w:t>
      </w:r>
    </w:p>
    <w:p w:rsidR="007D5E20" w:rsidRPr="00A344DB" w:rsidRDefault="007D5E20" w:rsidP="00E40670">
      <w:pPr>
        <w:jc w:val="center"/>
        <w:rPr>
          <w:sz w:val="28"/>
          <w:szCs w:val="28"/>
        </w:rPr>
      </w:pPr>
    </w:p>
    <w:tbl>
      <w:tblPr>
        <w:tblW w:w="148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58"/>
        <w:gridCol w:w="3453"/>
        <w:gridCol w:w="6663"/>
        <w:gridCol w:w="2976"/>
      </w:tblGrid>
      <w:tr w:rsidR="007D5E20" w:rsidRPr="00A344DB">
        <w:tc>
          <w:tcPr>
            <w:tcW w:w="1758" w:type="dxa"/>
          </w:tcPr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3453" w:type="dxa"/>
            <w:tcBorders>
              <w:right w:val="single" w:sz="4" w:space="0" w:color="auto"/>
            </w:tcBorders>
          </w:tcPr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Категория участников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:rsidR="007D5E20" w:rsidRPr="00A344DB" w:rsidRDefault="007D5E20" w:rsidP="009B4CAE">
            <w:pPr>
              <w:jc w:val="center"/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Мероприятие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Ответственные</w:t>
            </w:r>
          </w:p>
        </w:tc>
      </w:tr>
      <w:tr w:rsidR="007D5E20" w:rsidRPr="00A344DB">
        <w:tc>
          <w:tcPr>
            <w:tcW w:w="1758" w:type="dxa"/>
          </w:tcPr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Май, сентябрь</w:t>
            </w:r>
            <w:r w:rsidR="006C12AC">
              <w:rPr>
                <w:sz w:val="28"/>
                <w:szCs w:val="28"/>
              </w:rPr>
              <w:t>,</w:t>
            </w:r>
          </w:p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2016 г.</w:t>
            </w:r>
          </w:p>
        </w:tc>
        <w:tc>
          <w:tcPr>
            <w:tcW w:w="3453" w:type="dxa"/>
            <w:tcBorders>
              <w:right w:val="single" w:sz="4" w:space="0" w:color="auto"/>
            </w:tcBorders>
          </w:tcPr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Учащиеся, педагоги ОУ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:rsidR="007D5E20" w:rsidRPr="00A344DB" w:rsidRDefault="007D5E20" w:rsidP="006C12AC">
            <w:pPr>
              <w:jc w:val="both"/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 xml:space="preserve">Конкурсы школьных проектов </w:t>
            </w:r>
            <w:r>
              <w:rPr>
                <w:sz w:val="28"/>
                <w:szCs w:val="28"/>
              </w:rPr>
              <w:t>ОУ по  заявленному направлению патриотического воспитания (проектных площадок)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6C12AC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Комитет по образованию,</w:t>
            </w:r>
          </w:p>
          <w:p w:rsidR="007D5E20" w:rsidRPr="00A344DB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МБУО </w:t>
            </w:r>
            <w:r w:rsidR="007D5E20" w:rsidRPr="00A344DB">
              <w:rPr>
                <w:sz w:val="28"/>
                <w:szCs w:val="28"/>
              </w:rPr>
              <w:t xml:space="preserve"> ГИМЦ РО</w:t>
            </w:r>
          </w:p>
        </w:tc>
      </w:tr>
      <w:tr w:rsidR="007D5E20" w:rsidRPr="00A344DB">
        <w:tc>
          <w:tcPr>
            <w:tcW w:w="1758" w:type="dxa"/>
          </w:tcPr>
          <w:p w:rsidR="007D5E20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Сентябрь –</w:t>
            </w:r>
          </w:p>
          <w:p w:rsidR="007D5E2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7D5E20">
              <w:rPr>
                <w:sz w:val="28"/>
                <w:szCs w:val="28"/>
              </w:rPr>
              <w:t>оябрь</w:t>
            </w:r>
            <w:r>
              <w:rPr>
                <w:sz w:val="28"/>
                <w:szCs w:val="28"/>
              </w:rPr>
              <w:t>,</w:t>
            </w:r>
          </w:p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2016 г.</w:t>
            </w:r>
          </w:p>
        </w:tc>
        <w:tc>
          <w:tcPr>
            <w:tcW w:w="3453" w:type="dxa"/>
            <w:tcBorders>
              <w:right w:val="single" w:sz="4" w:space="0" w:color="auto"/>
            </w:tcBorders>
          </w:tcPr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Учащиеся, педагоги ОУ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:rsidR="007D5E20" w:rsidRPr="00A344DB" w:rsidRDefault="007D5E20" w:rsidP="006C12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Отчётные ме</w:t>
            </w:r>
            <w:r w:rsidRPr="00A344DB">
              <w:rPr>
                <w:sz w:val="28"/>
                <w:szCs w:val="28"/>
              </w:rPr>
              <w:t>роприятия</w:t>
            </w:r>
            <w:r>
              <w:rPr>
                <w:sz w:val="28"/>
                <w:szCs w:val="28"/>
              </w:rPr>
              <w:t xml:space="preserve"> проектных площадок</w:t>
            </w:r>
            <w:r w:rsidRPr="00A344DB">
              <w:rPr>
                <w:sz w:val="28"/>
                <w:szCs w:val="28"/>
              </w:rPr>
              <w:t>, посвящённые 100-летию г. Мурманска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Комитет по образованию, руководители ОУ</w:t>
            </w:r>
            <w:r w:rsidR="006C12AC">
              <w:rPr>
                <w:sz w:val="28"/>
                <w:szCs w:val="28"/>
              </w:rPr>
              <w:t xml:space="preserve"> города Мурманска</w:t>
            </w:r>
          </w:p>
        </w:tc>
      </w:tr>
      <w:tr w:rsidR="007D5E20" w:rsidRPr="00A344DB">
        <w:tc>
          <w:tcPr>
            <w:tcW w:w="1758" w:type="dxa"/>
          </w:tcPr>
          <w:p w:rsidR="007D5E20" w:rsidRPr="00A344DB" w:rsidRDefault="007D5E20" w:rsidP="006C12AC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Ноябрь</w:t>
            </w:r>
            <w:r w:rsidR="006C12AC">
              <w:rPr>
                <w:sz w:val="28"/>
                <w:szCs w:val="28"/>
              </w:rPr>
              <w:t xml:space="preserve">, </w:t>
            </w:r>
            <w:r w:rsidRPr="00A344DB">
              <w:rPr>
                <w:sz w:val="28"/>
                <w:szCs w:val="28"/>
              </w:rPr>
              <w:t>2016 г.</w:t>
            </w:r>
          </w:p>
        </w:tc>
        <w:tc>
          <w:tcPr>
            <w:tcW w:w="3453" w:type="dxa"/>
            <w:tcBorders>
              <w:right w:val="single" w:sz="4" w:space="0" w:color="auto"/>
            </w:tcBorders>
          </w:tcPr>
          <w:p w:rsidR="007D5E20" w:rsidRPr="00A344DB" w:rsidRDefault="007D5E20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Заместители директоров по воспитательной работе общеобразовательных учреждений города Мурманска, </w:t>
            </w:r>
          </w:p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классные руководители, социальные педагоги,</w:t>
            </w:r>
          </w:p>
          <w:p w:rsidR="007D5E20" w:rsidRPr="00A344DB" w:rsidRDefault="007D5E20" w:rsidP="009B4CAE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педагоги-психологи, педагоги дополнительного образования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:rsidR="007D5E20" w:rsidRPr="00A344DB" w:rsidRDefault="007D5E20" w:rsidP="006C12AC">
            <w:pPr>
              <w:jc w:val="both"/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 xml:space="preserve"> «Презентация  официального сайта</w:t>
            </w:r>
            <w:r>
              <w:rPr>
                <w:sz w:val="28"/>
                <w:szCs w:val="28"/>
              </w:rPr>
              <w:t xml:space="preserve"> по патриотическому воспитанию обучающихся общеобразовательных учреждений города Мурманска» 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6C12AC" w:rsidRDefault="006C12AC" w:rsidP="006C12AC">
            <w:pPr>
              <w:rPr>
                <w:sz w:val="28"/>
                <w:szCs w:val="28"/>
              </w:rPr>
            </w:pPr>
            <w:r w:rsidRPr="00A344DB">
              <w:rPr>
                <w:sz w:val="28"/>
                <w:szCs w:val="28"/>
              </w:rPr>
              <w:t>Комитет по образованию,</w:t>
            </w:r>
          </w:p>
          <w:p w:rsidR="007D5E20" w:rsidRPr="00A344DB" w:rsidRDefault="006C12AC" w:rsidP="006C12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МБУО </w:t>
            </w:r>
            <w:r w:rsidRPr="00A344DB">
              <w:rPr>
                <w:sz w:val="28"/>
                <w:szCs w:val="28"/>
              </w:rPr>
              <w:t xml:space="preserve"> ГИМЦ РО</w:t>
            </w:r>
          </w:p>
          <w:p w:rsidR="007D5E20" w:rsidRPr="00A344DB" w:rsidRDefault="007D5E20" w:rsidP="009B4CAE">
            <w:pPr>
              <w:rPr>
                <w:sz w:val="28"/>
                <w:szCs w:val="28"/>
              </w:rPr>
            </w:pPr>
          </w:p>
          <w:p w:rsidR="007D5E20" w:rsidRPr="00A344DB" w:rsidRDefault="007D5E20" w:rsidP="009B4CAE">
            <w:pPr>
              <w:rPr>
                <w:sz w:val="28"/>
                <w:szCs w:val="28"/>
              </w:rPr>
            </w:pPr>
          </w:p>
        </w:tc>
      </w:tr>
    </w:tbl>
    <w:p w:rsidR="007D5E20" w:rsidRPr="00A344DB" w:rsidRDefault="007D5E20" w:rsidP="00E40670">
      <w:pPr>
        <w:jc w:val="center"/>
        <w:rPr>
          <w:b/>
          <w:bCs/>
          <w:sz w:val="28"/>
          <w:szCs w:val="28"/>
        </w:rPr>
      </w:pPr>
    </w:p>
    <w:p w:rsidR="007D5E20" w:rsidRPr="00A344DB" w:rsidRDefault="007D5E20" w:rsidP="00E40670">
      <w:pPr>
        <w:jc w:val="center"/>
        <w:rPr>
          <w:b/>
          <w:bCs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sz w:val="28"/>
          <w:szCs w:val="28"/>
        </w:rPr>
      </w:pPr>
    </w:p>
    <w:p w:rsidR="007D5E20" w:rsidRDefault="007D5E20" w:rsidP="00E40670">
      <w:pPr>
        <w:jc w:val="center"/>
        <w:rPr>
          <w:b/>
          <w:bCs/>
          <w:sz w:val="28"/>
          <w:szCs w:val="28"/>
        </w:rPr>
      </w:pPr>
    </w:p>
    <w:p w:rsidR="007D5E20" w:rsidRDefault="006C12AC" w:rsidP="00E40670">
      <w:pPr>
        <w:jc w:val="center"/>
        <w:rPr>
          <w:b/>
          <w:bCs/>
          <w:color w:val="002060"/>
          <w:sz w:val="32"/>
          <w:szCs w:val="32"/>
        </w:rPr>
      </w:pPr>
      <w:r w:rsidRPr="00F323A2">
        <w:rPr>
          <w:b/>
          <w:bCs/>
          <w:color w:val="002060"/>
          <w:sz w:val="32"/>
          <w:szCs w:val="32"/>
        </w:rPr>
        <w:lastRenderedPageBreak/>
        <w:t>П</w:t>
      </w:r>
      <w:r w:rsidR="007D5E20" w:rsidRPr="00F323A2">
        <w:rPr>
          <w:b/>
          <w:bCs/>
          <w:color w:val="002060"/>
          <w:sz w:val="32"/>
          <w:szCs w:val="32"/>
        </w:rPr>
        <w:t>лан методических мероприятий в рамках реализации проекта</w:t>
      </w:r>
    </w:p>
    <w:p w:rsidR="00F323A2" w:rsidRPr="00F323A2" w:rsidRDefault="00F323A2" w:rsidP="00E40670">
      <w:pPr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«Я гражданином быть обязан!»</w:t>
      </w:r>
    </w:p>
    <w:p w:rsidR="007D5E20" w:rsidRDefault="007D5E20" w:rsidP="00E40670">
      <w:pPr>
        <w:jc w:val="center"/>
        <w:rPr>
          <w:b/>
          <w:bCs/>
          <w:sz w:val="28"/>
          <w:szCs w:val="28"/>
        </w:rPr>
      </w:pPr>
    </w:p>
    <w:tbl>
      <w:tblPr>
        <w:tblW w:w="151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3"/>
        <w:gridCol w:w="2340"/>
        <w:gridCol w:w="6804"/>
        <w:gridCol w:w="2410"/>
        <w:gridCol w:w="73"/>
        <w:gridCol w:w="2551"/>
      </w:tblGrid>
      <w:tr w:rsidR="007D5E20" w:rsidRPr="00163E10" w:rsidTr="006C12AC">
        <w:trPr>
          <w:trHeight w:val="374"/>
        </w:trPr>
        <w:tc>
          <w:tcPr>
            <w:tcW w:w="993" w:type="dxa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№ Этапа</w:t>
            </w:r>
          </w:p>
        </w:tc>
        <w:tc>
          <w:tcPr>
            <w:tcW w:w="2340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6804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Тема</w:t>
            </w:r>
          </w:p>
        </w:tc>
        <w:tc>
          <w:tcPr>
            <w:tcW w:w="2483" w:type="dxa"/>
            <w:gridSpan w:val="2"/>
            <w:vAlign w:val="center"/>
          </w:tcPr>
          <w:p w:rsidR="007D5E20" w:rsidRPr="00163E10" w:rsidRDefault="007D5E20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Категория участников</w:t>
            </w:r>
          </w:p>
        </w:tc>
        <w:tc>
          <w:tcPr>
            <w:tcW w:w="2551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Ответственные</w:t>
            </w:r>
          </w:p>
        </w:tc>
      </w:tr>
      <w:tr w:rsidR="007D5E20" w:rsidRPr="00163E10" w:rsidTr="006C12AC">
        <w:trPr>
          <w:trHeight w:val="374"/>
        </w:trPr>
        <w:tc>
          <w:tcPr>
            <w:tcW w:w="15171" w:type="dxa"/>
            <w:gridSpan w:val="6"/>
          </w:tcPr>
          <w:p w:rsidR="007D5E20" w:rsidRPr="00D51196" w:rsidRDefault="007D5E20" w:rsidP="009B4CAE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D51196">
              <w:rPr>
                <w:b/>
                <w:bCs/>
                <w:color w:val="002060"/>
                <w:sz w:val="28"/>
                <w:szCs w:val="28"/>
              </w:rPr>
              <w:t>1 этап  (подготовительный)</w:t>
            </w:r>
          </w:p>
        </w:tc>
      </w:tr>
      <w:tr w:rsidR="007D5E20" w:rsidRPr="00163E10" w:rsidTr="006C12AC">
        <w:trPr>
          <w:trHeight w:val="374"/>
        </w:trPr>
        <w:tc>
          <w:tcPr>
            <w:tcW w:w="993" w:type="dxa"/>
            <w:vMerge w:val="restart"/>
          </w:tcPr>
          <w:p w:rsidR="007D5E20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340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Май</w:t>
            </w:r>
            <w:r w:rsidR="006C12AC">
              <w:rPr>
                <w:sz w:val="28"/>
                <w:szCs w:val="28"/>
              </w:rPr>
              <w:t>,</w:t>
            </w:r>
            <w:r w:rsidRPr="00163E10">
              <w:rPr>
                <w:sz w:val="28"/>
                <w:szCs w:val="28"/>
              </w:rPr>
              <w:t xml:space="preserve"> 2015</w:t>
            </w:r>
            <w:r w:rsidR="006C12A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 xml:space="preserve">Разработка положений о конкурсах  школьных  проектов </w:t>
            </w:r>
          </w:p>
        </w:tc>
        <w:tc>
          <w:tcPr>
            <w:tcW w:w="2483" w:type="dxa"/>
            <w:gridSpan w:val="2"/>
            <w:vAlign w:val="center"/>
          </w:tcPr>
          <w:p w:rsidR="007D5E20" w:rsidRPr="00163E10" w:rsidRDefault="007D5E20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 ОО</w:t>
            </w:r>
          </w:p>
        </w:tc>
        <w:tc>
          <w:tcPr>
            <w:tcW w:w="2551" w:type="dxa"/>
            <w:vAlign w:val="center"/>
          </w:tcPr>
          <w:p w:rsidR="007D5E20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МБУО ГИМЦ РО</w:t>
            </w:r>
          </w:p>
        </w:tc>
      </w:tr>
      <w:tr w:rsidR="007D5E20" w:rsidRPr="00163E10" w:rsidTr="006C12AC">
        <w:trPr>
          <w:trHeight w:val="374"/>
        </w:trPr>
        <w:tc>
          <w:tcPr>
            <w:tcW w:w="993" w:type="dxa"/>
            <w:vMerge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Сентябрь</w:t>
            </w:r>
            <w:r w:rsidR="006C12AC">
              <w:rPr>
                <w:sz w:val="28"/>
                <w:szCs w:val="28"/>
              </w:rPr>
              <w:t xml:space="preserve">, </w:t>
            </w:r>
            <w:r w:rsidRPr="00163E10">
              <w:rPr>
                <w:sz w:val="28"/>
                <w:szCs w:val="28"/>
              </w:rPr>
              <w:t>2015</w:t>
            </w:r>
            <w:r w:rsidR="006C12A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7D5E20" w:rsidRPr="00163E10" w:rsidRDefault="007D5E20" w:rsidP="00F323A2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 xml:space="preserve">Консультация  «Современные подходы к созданию творческих проектов» </w:t>
            </w:r>
          </w:p>
        </w:tc>
        <w:tc>
          <w:tcPr>
            <w:tcW w:w="2483" w:type="dxa"/>
            <w:gridSpan w:val="2"/>
            <w:vAlign w:val="center"/>
          </w:tcPr>
          <w:p w:rsidR="007D5E20" w:rsidRPr="00163E10" w:rsidRDefault="007D5E20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 ОО</w:t>
            </w:r>
          </w:p>
        </w:tc>
        <w:tc>
          <w:tcPr>
            <w:tcW w:w="2551" w:type="dxa"/>
            <w:vAlign w:val="center"/>
          </w:tcPr>
          <w:p w:rsidR="007D5E20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МБУО ГИМЦ РО</w:t>
            </w:r>
          </w:p>
        </w:tc>
      </w:tr>
      <w:tr w:rsidR="007D5E20" w:rsidRPr="00163E10" w:rsidTr="006C12AC">
        <w:trPr>
          <w:trHeight w:val="374"/>
        </w:trPr>
        <w:tc>
          <w:tcPr>
            <w:tcW w:w="993" w:type="dxa"/>
            <w:vMerge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Сентябрь</w:t>
            </w:r>
            <w:r w:rsidR="006C12AC">
              <w:rPr>
                <w:sz w:val="28"/>
                <w:szCs w:val="28"/>
              </w:rPr>
              <w:t xml:space="preserve">, </w:t>
            </w:r>
            <w:r w:rsidRPr="00163E10">
              <w:rPr>
                <w:sz w:val="28"/>
                <w:szCs w:val="28"/>
              </w:rPr>
              <w:t>2015</w:t>
            </w:r>
            <w:r w:rsidR="006C12A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7D5E20" w:rsidRPr="00163E10" w:rsidRDefault="007D5E20" w:rsidP="00F323A2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 xml:space="preserve">Консультация  «Методические рекомендации по организации исследовательской деятельности с </w:t>
            </w:r>
            <w:proofErr w:type="gramStart"/>
            <w:r w:rsidRPr="00163E10">
              <w:rPr>
                <w:sz w:val="28"/>
                <w:szCs w:val="28"/>
              </w:rPr>
              <w:t>обучающимися</w:t>
            </w:r>
            <w:proofErr w:type="gramEnd"/>
            <w:r w:rsidRPr="00163E10">
              <w:rPr>
                <w:sz w:val="28"/>
                <w:szCs w:val="28"/>
              </w:rPr>
              <w:t xml:space="preserve">  в школе»</w:t>
            </w:r>
          </w:p>
        </w:tc>
        <w:tc>
          <w:tcPr>
            <w:tcW w:w="2483" w:type="dxa"/>
            <w:gridSpan w:val="2"/>
            <w:vAlign w:val="center"/>
          </w:tcPr>
          <w:p w:rsidR="007D5E20" w:rsidRPr="00163E10" w:rsidRDefault="007D5E20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 ОО</w:t>
            </w:r>
          </w:p>
        </w:tc>
        <w:tc>
          <w:tcPr>
            <w:tcW w:w="2551" w:type="dxa"/>
            <w:vAlign w:val="center"/>
          </w:tcPr>
          <w:p w:rsidR="007D5E20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МБУО ГИМЦ РО</w:t>
            </w:r>
          </w:p>
        </w:tc>
      </w:tr>
      <w:tr w:rsidR="007D5E20" w:rsidRPr="00163E10" w:rsidTr="006C12AC">
        <w:trPr>
          <w:trHeight w:val="374"/>
        </w:trPr>
        <w:tc>
          <w:tcPr>
            <w:tcW w:w="993" w:type="dxa"/>
            <w:vMerge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Сентябрь</w:t>
            </w:r>
            <w:r w:rsidR="006C12AC">
              <w:rPr>
                <w:sz w:val="28"/>
                <w:szCs w:val="28"/>
              </w:rPr>
              <w:t xml:space="preserve">, </w:t>
            </w:r>
            <w:r w:rsidRPr="00163E10">
              <w:rPr>
                <w:sz w:val="28"/>
                <w:szCs w:val="28"/>
              </w:rPr>
              <w:t>2015</w:t>
            </w:r>
            <w:r w:rsidR="006C12A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7D5E20" w:rsidRPr="00163E10" w:rsidRDefault="007D5E20" w:rsidP="00F323A2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Педагогические мастерские  «Технология создания информационных проектов»</w:t>
            </w:r>
          </w:p>
        </w:tc>
        <w:tc>
          <w:tcPr>
            <w:tcW w:w="2483" w:type="dxa"/>
            <w:gridSpan w:val="2"/>
            <w:vAlign w:val="center"/>
          </w:tcPr>
          <w:p w:rsidR="007D5E20" w:rsidRPr="00163E10" w:rsidRDefault="007D5E20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 ОО</w:t>
            </w:r>
          </w:p>
        </w:tc>
        <w:tc>
          <w:tcPr>
            <w:tcW w:w="2551" w:type="dxa"/>
            <w:vAlign w:val="center"/>
          </w:tcPr>
          <w:p w:rsidR="007D5E20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МБУО ГИМЦ РО</w:t>
            </w:r>
          </w:p>
        </w:tc>
      </w:tr>
      <w:tr w:rsidR="007D5E20" w:rsidRPr="00163E10" w:rsidTr="006C12AC">
        <w:trPr>
          <w:trHeight w:val="374"/>
        </w:trPr>
        <w:tc>
          <w:tcPr>
            <w:tcW w:w="15171" w:type="dxa"/>
            <w:gridSpan w:val="6"/>
          </w:tcPr>
          <w:p w:rsidR="007D5E20" w:rsidRPr="00D51196" w:rsidRDefault="007D5E20" w:rsidP="009B4CAE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D51196">
              <w:rPr>
                <w:b/>
                <w:bCs/>
                <w:color w:val="002060"/>
                <w:sz w:val="28"/>
                <w:szCs w:val="28"/>
              </w:rPr>
              <w:t>2 этап  (основной)</w:t>
            </w:r>
          </w:p>
        </w:tc>
      </w:tr>
      <w:tr w:rsidR="007D5E20" w:rsidRPr="00163E10" w:rsidTr="006C12AC">
        <w:trPr>
          <w:trHeight w:val="374"/>
        </w:trPr>
        <w:tc>
          <w:tcPr>
            <w:tcW w:w="993" w:type="dxa"/>
            <w:vMerge w:val="restart"/>
          </w:tcPr>
          <w:p w:rsidR="007D5E20" w:rsidRPr="00163E10" w:rsidRDefault="006C12AC" w:rsidP="009B4C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340" w:type="dxa"/>
            <w:vAlign w:val="center"/>
          </w:tcPr>
          <w:p w:rsidR="007D5E20" w:rsidRPr="00163E10" w:rsidRDefault="007D5E20" w:rsidP="006C12AC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Ноябрь</w:t>
            </w:r>
            <w:r w:rsidR="006C12AC">
              <w:rPr>
                <w:sz w:val="28"/>
                <w:szCs w:val="28"/>
              </w:rPr>
              <w:t xml:space="preserve">, </w:t>
            </w:r>
            <w:r w:rsidRPr="00163E10">
              <w:rPr>
                <w:sz w:val="28"/>
                <w:szCs w:val="28"/>
              </w:rPr>
              <w:t>2015</w:t>
            </w:r>
            <w:r w:rsidR="006C12AC">
              <w:rPr>
                <w:sz w:val="28"/>
                <w:szCs w:val="28"/>
              </w:rPr>
              <w:t xml:space="preserve"> г. </w:t>
            </w:r>
          </w:p>
        </w:tc>
        <w:tc>
          <w:tcPr>
            <w:tcW w:w="6804" w:type="dxa"/>
            <w:vAlign w:val="center"/>
          </w:tcPr>
          <w:p w:rsidR="007D5E20" w:rsidRPr="00163E10" w:rsidRDefault="006C12AC" w:rsidP="006C12AC">
            <w:pPr>
              <w:pStyle w:val="1"/>
              <w:rPr>
                <w:sz w:val="28"/>
                <w:szCs w:val="28"/>
              </w:rPr>
            </w:pPr>
            <w:proofErr w:type="gramStart"/>
            <w:r>
              <w:rPr>
                <w:b w:val="0"/>
                <w:bCs w:val="0"/>
                <w:kern w:val="0"/>
                <w:sz w:val="28"/>
                <w:szCs w:val="28"/>
              </w:rPr>
              <w:t>Семинар «</w:t>
            </w:r>
            <w:r w:rsidR="007D5E20" w:rsidRPr="00163E10">
              <w:rPr>
                <w:b w:val="0"/>
                <w:bCs w:val="0"/>
                <w:kern w:val="0"/>
                <w:sz w:val="28"/>
                <w:szCs w:val="28"/>
              </w:rPr>
              <w:t>Патриотическое воспитание,  как одно из основных направлений деятельности школы по формированию у обучающихся гражданского сознания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>»</w:t>
            </w:r>
            <w:r w:rsidR="007D5E20" w:rsidRPr="00163E10">
              <w:rPr>
                <w:b w:val="0"/>
                <w:bCs w:val="0"/>
                <w:kern w:val="0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2483" w:type="dxa"/>
            <w:gridSpan w:val="2"/>
            <w:vAlign w:val="center"/>
          </w:tcPr>
          <w:p w:rsidR="007D5E20" w:rsidRPr="00163E10" w:rsidRDefault="007D5E20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Руководители МО к</w:t>
            </w:r>
            <w:r w:rsidR="006C12AC">
              <w:rPr>
                <w:sz w:val="28"/>
                <w:szCs w:val="28"/>
              </w:rPr>
              <w:t>лассных руководителей, педагоги</w:t>
            </w:r>
            <w:r w:rsidRPr="00163E10">
              <w:rPr>
                <w:sz w:val="28"/>
                <w:szCs w:val="28"/>
              </w:rPr>
              <w:t>-организаторы</w:t>
            </w:r>
          </w:p>
        </w:tc>
        <w:tc>
          <w:tcPr>
            <w:tcW w:w="2551" w:type="dxa"/>
            <w:vAlign w:val="center"/>
          </w:tcPr>
          <w:p w:rsidR="007D5E20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МБУО ГИМЦ РО</w:t>
            </w:r>
          </w:p>
        </w:tc>
      </w:tr>
      <w:tr w:rsidR="007D5E20" w:rsidRPr="00163E10" w:rsidTr="006C12AC">
        <w:trPr>
          <w:trHeight w:val="374"/>
        </w:trPr>
        <w:tc>
          <w:tcPr>
            <w:tcW w:w="993" w:type="dxa"/>
            <w:vMerge/>
          </w:tcPr>
          <w:p w:rsidR="007D5E20" w:rsidRPr="00163E10" w:rsidRDefault="007D5E20" w:rsidP="009B4C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7D5E20" w:rsidRPr="00163E10" w:rsidRDefault="007D5E20" w:rsidP="006C12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="006C12AC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2016</w:t>
            </w:r>
            <w:r w:rsidR="006C12A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7D5E20" w:rsidRPr="00163E10" w:rsidRDefault="007D5E20" w:rsidP="00F323A2">
            <w:pPr>
              <w:pStyle w:val="1"/>
              <w:rPr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Семинар «Формирование личностных </w:t>
            </w:r>
            <w:r w:rsidR="006C12AC">
              <w:rPr>
                <w:b w:val="0"/>
                <w:bCs w:val="0"/>
                <w:kern w:val="0"/>
                <w:sz w:val="28"/>
                <w:szCs w:val="28"/>
              </w:rPr>
              <w:t>универсальных учебных действий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 на уроках русского языка и литературы»</w:t>
            </w:r>
          </w:p>
        </w:tc>
        <w:tc>
          <w:tcPr>
            <w:tcW w:w="2483" w:type="dxa"/>
            <w:gridSpan w:val="2"/>
            <w:vAlign w:val="center"/>
          </w:tcPr>
          <w:p w:rsidR="007D5E20" w:rsidRPr="00163E10" w:rsidRDefault="007D5E20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русского языка и литературы</w:t>
            </w:r>
          </w:p>
        </w:tc>
        <w:tc>
          <w:tcPr>
            <w:tcW w:w="2551" w:type="dxa"/>
            <w:vAlign w:val="center"/>
          </w:tcPr>
          <w:p w:rsidR="007D5E20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МБУО ГИМЦ РО</w:t>
            </w:r>
          </w:p>
        </w:tc>
      </w:tr>
      <w:tr w:rsidR="007D5E20" w:rsidRPr="00163E10" w:rsidTr="006C12AC">
        <w:trPr>
          <w:trHeight w:val="374"/>
        </w:trPr>
        <w:tc>
          <w:tcPr>
            <w:tcW w:w="993" w:type="dxa"/>
            <w:vMerge/>
          </w:tcPr>
          <w:p w:rsidR="007D5E20" w:rsidRPr="00163E10" w:rsidRDefault="007D5E20" w:rsidP="009B4C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="006C12A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2016</w:t>
            </w:r>
            <w:r w:rsidR="006C12A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7D5E20" w:rsidRPr="00163E10" w:rsidRDefault="007D5E20" w:rsidP="009B4CAE">
            <w:pPr>
              <w:pStyle w:val="1"/>
              <w:rPr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b w:val="0"/>
                <w:bCs w:val="0"/>
                <w:kern w:val="0"/>
                <w:sz w:val="28"/>
                <w:szCs w:val="28"/>
              </w:rPr>
              <w:t>Семинар «Турист</w:t>
            </w:r>
            <w:r w:rsidR="00F323A2">
              <w:rPr>
                <w:b w:val="0"/>
                <w:bCs w:val="0"/>
                <w:kern w:val="0"/>
                <w:sz w:val="28"/>
                <w:szCs w:val="28"/>
              </w:rPr>
              <w:t>ско-</w:t>
            </w:r>
            <w:r>
              <w:rPr>
                <w:b w:val="0"/>
                <w:bCs w:val="0"/>
                <w:kern w:val="0"/>
                <w:sz w:val="28"/>
                <w:szCs w:val="28"/>
              </w:rPr>
              <w:t xml:space="preserve">краеведческая работа в системе физкультурно-спортивного  воспитания учащихся»  </w:t>
            </w:r>
          </w:p>
        </w:tc>
        <w:tc>
          <w:tcPr>
            <w:tcW w:w="2483" w:type="dxa"/>
            <w:gridSpan w:val="2"/>
            <w:vAlign w:val="center"/>
          </w:tcPr>
          <w:p w:rsidR="007D5E20" w:rsidRDefault="007D5E20" w:rsidP="00F323A2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Преподаватели-организаторы ОБЖ, учителя физкультуры</w:t>
            </w:r>
          </w:p>
          <w:p w:rsidR="00F323A2" w:rsidRPr="00163E10" w:rsidRDefault="00F323A2" w:rsidP="00F323A2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7D5E20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МБУО ГИМЦ РО</w:t>
            </w:r>
          </w:p>
        </w:tc>
      </w:tr>
      <w:tr w:rsidR="007D5E20" w:rsidRPr="00163E10" w:rsidTr="006C12AC">
        <w:trPr>
          <w:trHeight w:val="374"/>
        </w:trPr>
        <w:tc>
          <w:tcPr>
            <w:tcW w:w="993" w:type="dxa"/>
            <w:vMerge/>
          </w:tcPr>
          <w:p w:rsidR="007D5E20" w:rsidRPr="00163E10" w:rsidRDefault="007D5E20" w:rsidP="009B4C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Февраль</w:t>
            </w:r>
            <w:r w:rsidR="006C12AC">
              <w:rPr>
                <w:sz w:val="28"/>
                <w:szCs w:val="28"/>
              </w:rPr>
              <w:t>,</w:t>
            </w:r>
            <w:r w:rsidRPr="00163E10">
              <w:rPr>
                <w:sz w:val="28"/>
                <w:szCs w:val="28"/>
              </w:rPr>
              <w:t xml:space="preserve"> 2015</w:t>
            </w:r>
            <w:r w:rsidR="006C12A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7D5E20" w:rsidRPr="00163E10" w:rsidRDefault="007D5E20" w:rsidP="00F323A2">
            <w:pPr>
              <w:pStyle w:val="1"/>
              <w:rPr>
                <w:b w:val="0"/>
                <w:bCs w:val="0"/>
                <w:kern w:val="0"/>
                <w:sz w:val="28"/>
                <w:szCs w:val="28"/>
              </w:rPr>
            </w:pPr>
            <w:proofErr w:type="gramStart"/>
            <w:r w:rsidRPr="00163E10">
              <w:rPr>
                <w:b w:val="0"/>
                <w:bCs w:val="0"/>
                <w:kern w:val="0"/>
                <w:sz w:val="28"/>
                <w:szCs w:val="28"/>
              </w:rPr>
              <w:t>Педагогические  мастерские «Осуществление патриотического воспитания обучающихся в  рамках урочной деятельности»</w:t>
            </w:r>
            <w:proofErr w:type="gramEnd"/>
          </w:p>
        </w:tc>
        <w:tc>
          <w:tcPr>
            <w:tcW w:w="2483" w:type="dxa"/>
            <w:gridSpan w:val="2"/>
            <w:vAlign w:val="center"/>
          </w:tcPr>
          <w:p w:rsidR="007D5E20" w:rsidRPr="00163E10" w:rsidRDefault="007D5E20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Учителя-предметники</w:t>
            </w:r>
          </w:p>
        </w:tc>
        <w:tc>
          <w:tcPr>
            <w:tcW w:w="2551" w:type="dxa"/>
            <w:vAlign w:val="center"/>
          </w:tcPr>
          <w:p w:rsidR="007D5E20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МБУО ГИМЦ РО</w:t>
            </w:r>
          </w:p>
        </w:tc>
      </w:tr>
      <w:tr w:rsidR="006C12AC" w:rsidRPr="00163E10" w:rsidTr="006C12AC">
        <w:trPr>
          <w:trHeight w:val="374"/>
        </w:trPr>
        <w:tc>
          <w:tcPr>
            <w:tcW w:w="993" w:type="dxa"/>
            <w:vMerge/>
          </w:tcPr>
          <w:p w:rsidR="006C12AC" w:rsidRPr="00163E10" w:rsidRDefault="006C12AC" w:rsidP="009B4C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Март</w:t>
            </w:r>
            <w:r w:rsidR="00F323A2">
              <w:rPr>
                <w:sz w:val="28"/>
                <w:szCs w:val="28"/>
              </w:rPr>
              <w:t>,</w:t>
            </w:r>
            <w:r w:rsidRPr="00163E10">
              <w:rPr>
                <w:sz w:val="28"/>
                <w:szCs w:val="28"/>
              </w:rPr>
              <w:t xml:space="preserve"> 2015</w:t>
            </w:r>
            <w:r w:rsidR="00F323A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6C12AC" w:rsidRPr="00163E10" w:rsidRDefault="006C12AC" w:rsidP="009B4CAE">
            <w:pPr>
              <w:pStyle w:val="1"/>
              <w:rPr>
                <w:b w:val="0"/>
                <w:bCs w:val="0"/>
                <w:kern w:val="0"/>
                <w:sz w:val="28"/>
                <w:szCs w:val="28"/>
              </w:rPr>
            </w:pPr>
            <w:r w:rsidRPr="00163E10">
              <w:rPr>
                <w:b w:val="0"/>
                <w:bCs w:val="0"/>
                <w:kern w:val="0"/>
                <w:sz w:val="28"/>
                <w:szCs w:val="28"/>
              </w:rPr>
              <w:t>Семинар: «Формирование семейных ценностей в сфере образования»</w:t>
            </w:r>
          </w:p>
        </w:tc>
        <w:tc>
          <w:tcPr>
            <w:tcW w:w="2483" w:type="dxa"/>
            <w:gridSpan w:val="2"/>
            <w:vAlign w:val="center"/>
          </w:tcPr>
          <w:p w:rsidR="006C12AC" w:rsidRPr="00163E10" w:rsidRDefault="006C12AC" w:rsidP="00F323A2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Зам</w:t>
            </w:r>
            <w:r w:rsidR="00F323A2">
              <w:rPr>
                <w:sz w:val="28"/>
                <w:szCs w:val="28"/>
              </w:rPr>
              <w:t>естители директоров ОУ по воспитательной работе,</w:t>
            </w:r>
            <w:r w:rsidRPr="00163E10">
              <w:rPr>
                <w:sz w:val="28"/>
                <w:szCs w:val="28"/>
              </w:rPr>
              <w:t xml:space="preserve"> методисты УДОД</w:t>
            </w:r>
          </w:p>
        </w:tc>
        <w:tc>
          <w:tcPr>
            <w:tcW w:w="2551" w:type="dxa"/>
          </w:tcPr>
          <w:p w:rsidR="006C12AC" w:rsidRDefault="006C12AC">
            <w:r w:rsidRPr="00CA7E19">
              <w:rPr>
                <w:sz w:val="28"/>
                <w:szCs w:val="28"/>
              </w:rPr>
              <w:t>МБУО ГИМЦ РО</w:t>
            </w:r>
          </w:p>
        </w:tc>
      </w:tr>
      <w:tr w:rsidR="006C12AC" w:rsidRPr="00163E10" w:rsidTr="006C12AC">
        <w:trPr>
          <w:trHeight w:val="374"/>
        </w:trPr>
        <w:tc>
          <w:tcPr>
            <w:tcW w:w="993" w:type="dxa"/>
            <w:vMerge/>
          </w:tcPr>
          <w:p w:rsidR="006C12AC" w:rsidRPr="00163E10" w:rsidRDefault="006C12AC" w:rsidP="009B4C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6C12AC" w:rsidRPr="00163E10" w:rsidRDefault="00F323A2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Март, </w:t>
            </w:r>
            <w:r w:rsidR="006C12AC" w:rsidRPr="00163E10">
              <w:rPr>
                <w:sz w:val="28"/>
                <w:szCs w:val="28"/>
              </w:rPr>
              <w:t>2015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6804" w:type="dxa"/>
            <w:vAlign w:val="center"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Конкурс методических разработок «Растим гражданина России»</w:t>
            </w:r>
          </w:p>
        </w:tc>
        <w:tc>
          <w:tcPr>
            <w:tcW w:w="2483" w:type="dxa"/>
            <w:gridSpan w:val="2"/>
            <w:vAlign w:val="center"/>
          </w:tcPr>
          <w:p w:rsidR="006C12AC" w:rsidRPr="00163E10" w:rsidRDefault="006C12AC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 ОО</w:t>
            </w:r>
          </w:p>
        </w:tc>
        <w:tc>
          <w:tcPr>
            <w:tcW w:w="2551" w:type="dxa"/>
          </w:tcPr>
          <w:p w:rsidR="006C12AC" w:rsidRDefault="006C12AC">
            <w:r w:rsidRPr="00CA7E19">
              <w:rPr>
                <w:sz w:val="28"/>
                <w:szCs w:val="28"/>
              </w:rPr>
              <w:t>МБУО ГИМЦ РО</w:t>
            </w:r>
          </w:p>
        </w:tc>
      </w:tr>
      <w:tr w:rsidR="006C12AC" w:rsidRPr="00163E10" w:rsidTr="006C12AC">
        <w:trPr>
          <w:trHeight w:val="374"/>
        </w:trPr>
        <w:tc>
          <w:tcPr>
            <w:tcW w:w="993" w:type="dxa"/>
            <w:vMerge/>
          </w:tcPr>
          <w:p w:rsidR="006C12AC" w:rsidRPr="00163E10" w:rsidRDefault="006C12AC" w:rsidP="009B4C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Апрель</w:t>
            </w:r>
            <w:r w:rsidR="00F323A2">
              <w:rPr>
                <w:sz w:val="28"/>
                <w:szCs w:val="28"/>
              </w:rPr>
              <w:t>,</w:t>
            </w:r>
            <w:r w:rsidRPr="00163E10">
              <w:rPr>
                <w:sz w:val="28"/>
                <w:szCs w:val="28"/>
              </w:rPr>
              <w:t xml:space="preserve"> 2015</w:t>
            </w:r>
            <w:r w:rsidR="00F323A2">
              <w:rPr>
                <w:sz w:val="28"/>
                <w:szCs w:val="28"/>
              </w:rPr>
              <w:t xml:space="preserve"> г. </w:t>
            </w:r>
          </w:p>
        </w:tc>
        <w:tc>
          <w:tcPr>
            <w:tcW w:w="6804" w:type="dxa"/>
            <w:vAlign w:val="center"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Конкурс методических разработок «Диалог культур»</w:t>
            </w:r>
          </w:p>
        </w:tc>
        <w:tc>
          <w:tcPr>
            <w:tcW w:w="2483" w:type="dxa"/>
            <w:gridSpan w:val="2"/>
            <w:vAlign w:val="center"/>
          </w:tcPr>
          <w:p w:rsidR="006C12AC" w:rsidRPr="00163E10" w:rsidRDefault="006C12AC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 ОО</w:t>
            </w:r>
          </w:p>
        </w:tc>
        <w:tc>
          <w:tcPr>
            <w:tcW w:w="2551" w:type="dxa"/>
          </w:tcPr>
          <w:p w:rsidR="006C12AC" w:rsidRDefault="006C12AC">
            <w:r w:rsidRPr="00CA7E19">
              <w:rPr>
                <w:sz w:val="28"/>
                <w:szCs w:val="28"/>
              </w:rPr>
              <w:t>МБУО ГИМЦ РО</w:t>
            </w:r>
          </w:p>
        </w:tc>
      </w:tr>
      <w:tr w:rsidR="007D5E20" w:rsidRPr="00163E10" w:rsidTr="006C12AC">
        <w:trPr>
          <w:trHeight w:val="374"/>
        </w:trPr>
        <w:tc>
          <w:tcPr>
            <w:tcW w:w="15171" w:type="dxa"/>
            <w:gridSpan w:val="6"/>
          </w:tcPr>
          <w:p w:rsidR="007D5E20" w:rsidRPr="00D51196" w:rsidRDefault="007D5E20" w:rsidP="009B4CAE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D51196">
              <w:rPr>
                <w:b/>
                <w:bCs/>
                <w:color w:val="002060"/>
                <w:sz w:val="28"/>
                <w:szCs w:val="28"/>
              </w:rPr>
              <w:t>3 этап  (итоговый)</w:t>
            </w:r>
          </w:p>
        </w:tc>
      </w:tr>
      <w:tr w:rsidR="006C12AC" w:rsidRPr="00163E10" w:rsidTr="00F323A2">
        <w:trPr>
          <w:trHeight w:val="374"/>
        </w:trPr>
        <w:tc>
          <w:tcPr>
            <w:tcW w:w="993" w:type="dxa"/>
            <w:vMerge w:val="restart"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340" w:type="dxa"/>
            <w:vMerge w:val="restart"/>
            <w:vAlign w:val="center"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Сентябрь-октябрь</w:t>
            </w:r>
            <w:r w:rsidR="00F323A2">
              <w:rPr>
                <w:sz w:val="28"/>
                <w:szCs w:val="28"/>
              </w:rPr>
              <w:t>,</w:t>
            </w:r>
            <w:r w:rsidRPr="00163E10">
              <w:rPr>
                <w:sz w:val="28"/>
                <w:szCs w:val="28"/>
              </w:rPr>
              <w:t xml:space="preserve"> 2015 г.</w:t>
            </w:r>
          </w:p>
        </w:tc>
        <w:tc>
          <w:tcPr>
            <w:tcW w:w="6804" w:type="dxa"/>
            <w:vAlign w:val="center"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Распространение лучшего передового педагогического опыта по патриотическому воспитанию.</w:t>
            </w:r>
          </w:p>
        </w:tc>
        <w:tc>
          <w:tcPr>
            <w:tcW w:w="2410" w:type="dxa"/>
            <w:vAlign w:val="center"/>
          </w:tcPr>
          <w:p w:rsidR="006C12AC" w:rsidRPr="00163E10" w:rsidRDefault="006C12AC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 ОО</w:t>
            </w:r>
          </w:p>
        </w:tc>
        <w:tc>
          <w:tcPr>
            <w:tcW w:w="2624" w:type="dxa"/>
            <w:gridSpan w:val="2"/>
          </w:tcPr>
          <w:p w:rsidR="006C12AC" w:rsidRDefault="006C12AC">
            <w:r w:rsidRPr="00B67FF2">
              <w:rPr>
                <w:sz w:val="28"/>
                <w:szCs w:val="28"/>
              </w:rPr>
              <w:t>МБУО ГИМЦ РО</w:t>
            </w:r>
          </w:p>
        </w:tc>
      </w:tr>
      <w:tr w:rsidR="006C12AC" w:rsidRPr="00163E10" w:rsidTr="00F323A2">
        <w:trPr>
          <w:trHeight w:val="374"/>
        </w:trPr>
        <w:tc>
          <w:tcPr>
            <w:tcW w:w="993" w:type="dxa"/>
            <w:vMerge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vMerge/>
            <w:vAlign w:val="center"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C12AC" w:rsidRPr="00163E10" w:rsidRDefault="006C12AC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Конкурсная презентация школьных  проектов</w:t>
            </w:r>
          </w:p>
        </w:tc>
        <w:tc>
          <w:tcPr>
            <w:tcW w:w="2410" w:type="dxa"/>
            <w:vAlign w:val="center"/>
          </w:tcPr>
          <w:p w:rsidR="006C12AC" w:rsidRPr="00163E10" w:rsidRDefault="006C12AC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 ОО</w:t>
            </w:r>
          </w:p>
        </w:tc>
        <w:tc>
          <w:tcPr>
            <w:tcW w:w="2624" w:type="dxa"/>
            <w:gridSpan w:val="2"/>
          </w:tcPr>
          <w:p w:rsidR="006C12AC" w:rsidRDefault="006C12AC">
            <w:r w:rsidRPr="00B67FF2">
              <w:rPr>
                <w:sz w:val="28"/>
                <w:szCs w:val="28"/>
              </w:rPr>
              <w:t>МБУО ГИМЦ РО</w:t>
            </w:r>
          </w:p>
        </w:tc>
      </w:tr>
      <w:tr w:rsidR="007D5E20" w:rsidRPr="00163E10" w:rsidTr="00F323A2">
        <w:trPr>
          <w:trHeight w:val="1203"/>
        </w:trPr>
        <w:tc>
          <w:tcPr>
            <w:tcW w:w="993" w:type="dxa"/>
            <w:vMerge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vMerge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7D5E20" w:rsidRPr="00163E10" w:rsidRDefault="007D5E20" w:rsidP="009B4CAE">
            <w:pPr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Создание сайта  «</w:t>
            </w:r>
            <w:r>
              <w:rPr>
                <w:sz w:val="28"/>
                <w:szCs w:val="28"/>
              </w:rPr>
              <w:t>Я гражданином быть обязан»</w:t>
            </w:r>
          </w:p>
        </w:tc>
        <w:tc>
          <w:tcPr>
            <w:tcW w:w="2410" w:type="dxa"/>
            <w:vAlign w:val="center"/>
          </w:tcPr>
          <w:p w:rsidR="007D5E20" w:rsidRPr="00163E10" w:rsidRDefault="007D5E20" w:rsidP="009B4CAE">
            <w:pPr>
              <w:widowControl w:val="0"/>
              <w:autoSpaceDE w:val="0"/>
              <w:autoSpaceDN w:val="0"/>
              <w:adjustRightInd w:val="0"/>
              <w:ind w:left="34" w:right="-112"/>
              <w:rPr>
                <w:sz w:val="28"/>
                <w:szCs w:val="28"/>
              </w:rPr>
            </w:pPr>
            <w:r w:rsidRPr="00163E10">
              <w:rPr>
                <w:sz w:val="28"/>
                <w:szCs w:val="28"/>
              </w:rPr>
              <w:t>Педагоги ОО</w:t>
            </w:r>
          </w:p>
        </w:tc>
        <w:tc>
          <w:tcPr>
            <w:tcW w:w="2624" w:type="dxa"/>
            <w:gridSpan w:val="2"/>
            <w:vAlign w:val="center"/>
          </w:tcPr>
          <w:p w:rsidR="007D5E20" w:rsidRDefault="00D07A0B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по образованию</w:t>
            </w:r>
            <w:r w:rsidR="007D5E20">
              <w:rPr>
                <w:sz w:val="28"/>
                <w:szCs w:val="28"/>
              </w:rPr>
              <w:t xml:space="preserve">, </w:t>
            </w:r>
          </w:p>
          <w:p w:rsidR="007D5E20" w:rsidRDefault="00D07A0B" w:rsidP="009B4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МБУО </w:t>
            </w:r>
            <w:bookmarkStart w:id="0" w:name="_GoBack"/>
            <w:bookmarkEnd w:id="0"/>
            <w:r>
              <w:rPr>
                <w:sz w:val="28"/>
                <w:szCs w:val="28"/>
              </w:rPr>
              <w:t>ГИМЦ РО</w:t>
            </w:r>
          </w:p>
          <w:p w:rsidR="007D5E20" w:rsidRPr="00163E10" w:rsidRDefault="007D5E20" w:rsidP="009B4CAE">
            <w:pPr>
              <w:rPr>
                <w:sz w:val="28"/>
                <w:szCs w:val="28"/>
              </w:rPr>
            </w:pPr>
          </w:p>
        </w:tc>
      </w:tr>
    </w:tbl>
    <w:p w:rsidR="007D5E20" w:rsidRPr="00E40670" w:rsidRDefault="007D5E20" w:rsidP="00E40670"/>
    <w:p w:rsidR="007D5E20" w:rsidRDefault="007D5E20"/>
    <w:sectPr w:rsidR="007D5E20" w:rsidSect="00EC596A">
      <w:pgSz w:w="16838" w:h="11906" w:orient="landscape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056" w:rsidRDefault="00116056">
      <w:r>
        <w:separator/>
      </w:r>
    </w:p>
  </w:endnote>
  <w:endnote w:type="continuationSeparator" w:id="0">
    <w:p w:rsidR="00116056" w:rsidRDefault="001160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056" w:rsidRDefault="00116056">
      <w:r>
        <w:separator/>
      </w:r>
    </w:p>
  </w:footnote>
  <w:footnote w:type="continuationSeparator" w:id="0">
    <w:p w:rsidR="00116056" w:rsidRDefault="001160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056" w:rsidRDefault="00116056" w:rsidP="009B4CAE">
    <w:pPr>
      <w:pStyle w:val="a7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35EFD">
      <w:rPr>
        <w:rStyle w:val="a6"/>
        <w:noProof/>
      </w:rPr>
      <w:t>33</w:t>
    </w:r>
    <w:r>
      <w:rPr>
        <w:rStyle w:val="a6"/>
      </w:rPr>
      <w:fldChar w:fldCharType="end"/>
    </w:r>
  </w:p>
  <w:p w:rsidR="00116056" w:rsidRDefault="00116056">
    <w:pPr>
      <w:pStyle w:val="a7"/>
      <w:jc w:val="right"/>
    </w:pPr>
  </w:p>
  <w:p w:rsidR="00116056" w:rsidRDefault="0011605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161B1"/>
    <w:multiLevelType w:val="hybridMultilevel"/>
    <w:tmpl w:val="2764A31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>
    <w:nsid w:val="0F1720DC"/>
    <w:multiLevelType w:val="hybridMultilevel"/>
    <w:tmpl w:val="87CE7980"/>
    <w:lvl w:ilvl="0" w:tplc="F1B43F1C">
      <w:start w:val="1"/>
      <w:numFmt w:val="upperRoman"/>
      <w:lvlText w:val="%1."/>
      <w:lvlJc w:val="left"/>
      <w:pPr>
        <w:tabs>
          <w:tab w:val="num" w:pos="4130"/>
        </w:tabs>
        <w:ind w:left="4130" w:hanging="720"/>
      </w:pPr>
      <w:rPr>
        <w:rFonts w:hint="default"/>
      </w:rPr>
    </w:lvl>
    <w:lvl w:ilvl="1" w:tplc="83E21C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8A4688"/>
    <w:multiLevelType w:val="hybridMultilevel"/>
    <w:tmpl w:val="21227492"/>
    <w:lvl w:ilvl="0" w:tplc="6DEED43A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141235A1"/>
    <w:multiLevelType w:val="hybridMultilevel"/>
    <w:tmpl w:val="C0BEF058"/>
    <w:lvl w:ilvl="0" w:tplc="F2A088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74D4D"/>
    <w:multiLevelType w:val="hybridMultilevel"/>
    <w:tmpl w:val="637AA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D341A94"/>
    <w:multiLevelType w:val="hybridMultilevel"/>
    <w:tmpl w:val="B23E668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6">
    <w:nsid w:val="1FBF0F71"/>
    <w:multiLevelType w:val="hybridMultilevel"/>
    <w:tmpl w:val="30E0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24724CE"/>
    <w:multiLevelType w:val="hybridMultilevel"/>
    <w:tmpl w:val="1A86E2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A011254"/>
    <w:multiLevelType w:val="hybridMultilevel"/>
    <w:tmpl w:val="878E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A19360A"/>
    <w:multiLevelType w:val="hybridMultilevel"/>
    <w:tmpl w:val="BBBED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F3C5379"/>
    <w:multiLevelType w:val="hybridMultilevel"/>
    <w:tmpl w:val="06EE3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31739B9"/>
    <w:multiLevelType w:val="hybridMultilevel"/>
    <w:tmpl w:val="46C435B6"/>
    <w:lvl w:ilvl="0" w:tplc="49DE3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045F56"/>
    <w:multiLevelType w:val="hybridMultilevel"/>
    <w:tmpl w:val="6FEC1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D976D3E"/>
    <w:multiLevelType w:val="hybridMultilevel"/>
    <w:tmpl w:val="8760E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E4575DF"/>
    <w:multiLevelType w:val="hybridMultilevel"/>
    <w:tmpl w:val="C5828E3E"/>
    <w:lvl w:ilvl="0" w:tplc="04190001">
      <w:start w:val="1"/>
      <w:numFmt w:val="bullet"/>
      <w:lvlText w:val=""/>
      <w:lvlJc w:val="left"/>
      <w:pPr>
        <w:tabs>
          <w:tab w:val="num" w:pos="886"/>
        </w:tabs>
        <w:ind w:left="8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6" w:hanging="360"/>
      </w:pPr>
      <w:rPr>
        <w:rFonts w:ascii="Wingdings" w:hAnsi="Wingdings" w:cs="Wingdings" w:hint="default"/>
      </w:rPr>
    </w:lvl>
  </w:abstractNum>
  <w:abstractNum w:abstractNumId="15">
    <w:nsid w:val="4FB17E10"/>
    <w:multiLevelType w:val="hybridMultilevel"/>
    <w:tmpl w:val="E6446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00E7383"/>
    <w:multiLevelType w:val="hybridMultilevel"/>
    <w:tmpl w:val="685A9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17A44AE"/>
    <w:multiLevelType w:val="hybridMultilevel"/>
    <w:tmpl w:val="800AA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A8137D6"/>
    <w:multiLevelType w:val="hybridMultilevel"/>
    <w:tmpl w:val="76482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02049D0"/>
    <w:multiLevelType w:val="hybridMultilevel"/>
    <w:tmpl w:val="F90274D8"/>
    <w:lvl w:ilvl="0" w:tplc="BA04CC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C552DB"/>
    <w:multiLevelType w:val="hybridMultilevel"/>
    <w:tmpl w:val="C0BEF058"/>
    <w:lvl w:ilvl="0" w:tplc="F2A088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7579A9"/>
    <w:multiLevelType w:val="hybridMultilevel"/>
    <w:tmpl w:val="69AA02B2"/>
    <w:lvl w:ilvl="0" w:tplc="BA04CC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C7067D"/>
    <w:multiLevelType w:val="hybridMultilevel"/>
    <w:tmpl w:val="4EEE8C50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2"/>
  </w:num>
  <w:num w:numId="4">
    <w:abstractNumId w:val="4"/>
  </w:num>
  <w:num w:numId="5">
    <w:abstractNumId w:val="17"/>
  </w:num>
  <w:num w:numId="6">
    <w:abstractNumId w:val="0"/>
  </w:num>
  <w:num w:numId="7">
    <w:abstractNumId w:val="5"/>
  </w:num>
  <w:num w:numId="8">
    <w:abstractNumId w:val="6"/>
  </w:num>
  <w:num w:numId="9">
    <w:abstractNumId w:val="14"/>
  </w:num>
  <w:num w:numId="10">
    <w:abstractNumId w:val="13"/>
  </w:num>
  <w:num w:numId="11">
    <w:abstractNumId w:val="11"/>
  </w:num>
  <w:num w:numId="12">
    <w:abstractNumId w:val="10"/>
  </w:num>
  <w:num w:numId="13">
    <w:abstractNumId w:val="2"/>
  </w:num>
  <w:num w:numId="14">
    <w:abstractNumId w:val="7"/>
  </w:num>
  <w:num w:numId="15">
    <w:abstractNumId w:val="16"/>
  </w:num>
  <w:num w:numId="16">
    <w:abstractNumId w:val="9"/>
  </w:num>
  <w:num w:numId="17">
    <w:abstractNumId w:val="15"/>
  </w:num>
  <w:num w:numId="18">
    <w:abstractNumId w:val="8"/>
  </w:num>
  <w:num w:numId="19">
    <w:abstractNumId w:val="22"/>
  </w:num>
  <w:num w:numId="20">
    <w:abstractNumId w:val="21"/>
  </w:num>
  <w:num w:numId="21">
    <w:abstractNumId w:val="19"/>
  </w:num>
  <w:num w:numId="22">
    <w:abstractNumId w:val="3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638D5"/>
    <w:rsid w:val="00014F8C"/>
    <w:rsid w:val="000173FB"/>
    <w:rsid w:val="000204D2"/>
    <w:rsid w:val="00020969"/>
    <w:rsid w:val="000271F1"/>
    <w:rsid w:val="00035287"/>
    <w:rsid w:val="00037D7A"/>
    <w:rsid w:val="00040902"/>
    <w:rsid w:val="00046206"/>
    <w:rsid w:val="000478CE"/>
    <w:rsid w:val="00052871"/>
    <w:rsid w:val="000535A4"/>
    <w:rsid w:val="00053AD9"/>
    <w:rsid w:val="00062ADA"/>
    <w:rsid w:val="00066843"/>
    <w:rsid w:val="000776FB"/>
    <w:rsid w:val="0008077C"/>
    <w:rsid w:val="00085A40"/>
    <w:rsid w:val="0008620D"/>
    <w:rsid w:val="00090AB7"/>
    <w:rsid w:val="000941D7"/>
    <w:rsid w:val="000A02D0"/>
    <w:rsid w:val="000A0701"/>
    <w:rsid w:val="000A10F3"/>
    <w:rsid w:val="000A4467"/>
    <w:rsid w:val="000B0D1D"/>
    <w:rsid w:val="000B1703"/>
    <w:rsid w:val="000B349D"/>
    <w:rsid w:val="000B5B91"/>
    <w:rsid w:val="000B5D46"/>
    <w:rsid w:val="000C05EF"/>
    <w:rsid w:val="000C41B9"/>
    <w:rsid w:val="000D27B2"/>
    <w:rsid w:val="000D5C69"/>
    <w:rsid w:val="000D63E7"/>
    <w:rsid w:val="000E0465"/>
    <w:rsid w:val="000E097D"/>
    <w:rsid w:val="000E56F2"/>
    <w:rsid w:val="000F2318"/>
    <w:rsid w:val="000F23B2"/>
    <w:rsid w:val="000F38ED"/>
    <w:rsid w:val="00100611"/>
    <w:rsid w:val="001033E4"/>
    <w:rsid w:val="001142E4"/>
    <w:rsid w:val="00116056"/>
    <w:rsid w:val="001201E8"/>
    <w:rsid w:val="00120292"/>
    <w:rsid w:val="001343D5"/>
    <w:rsid w:val="00136A8F"/>
    <w:rsid w:val="00136CF8"/>
    <w:rsid w:val="001511F1"/>
    <w:rsid w:val="00151275"/>
    <w:rsid w:val="00151A17"/>
    <w:rsid w:val="001536BF"/>
    <w:rsid w:val="00156947"/>
    <w:rsid w:val="00161A1A"/>
    <w:rsid w:val="00163E10"/>
    <w:rsid w:val="001640B4"/>
    <w:rsid w:val="00165DD2"/>
    <w:rsid w:val="001677C1"/>
    <w:rsid w:val="00167F07"/>
    <w:rsid w:val="0017109D"/>
    <w:rsid w:val="001710C6"/>
    <w:rsid w:val="0017215C"/>
    <w:rsid w:val="00173CDB"/>
    <w:rsid w:val="00175FC3"/>
    <w:rsid w:val="0018070B"/>
    <w:rsid w:val="00183E98"/>
    <w:rsid w:val="001843DB"/>
    <w:rsid w:val="00195B81"/>
    <w:rsid w:val="00197525"/>
    <w:rsid w:val="001A12B9"/>
    <w:rsid w:val="001A527B"/>
    <w:rsid w:val="001A5EB6"/>
    <w:rsid w:val="001B4386"/>
    <w:rsid w:val="001C1D52"/>
    <w:rsid w:val="001D11C5"/>
    <w:rsid w:val="001D11DF"/>
    <w:rsid w:val="001D51E1"/>
    <w:rsid w:val="001D5CD8"/>
    <w:rsid w:val="001D6EEC"/>
    <w:rsid w:val="001E6BE1"/>
    <w:rsid w:val="001F1B96"/>
    <w:rsid w:val="001F3115"/>
    <w:rsid w:val="002013EF"/>
    <w:rsid w:val="002110A2"/>
    <w:rsid w:val="00215E9B"/>
    <w:rsid w:val="0022059E"/>
    <w:rsid w:val="00226CFB"/>
    <w:rsid w:val="00227600"/>
    <w:rsid w:val="00233C5A"/>
    <w:rsid w:val="00251696"/>
    <w:rsid w:val="00253A53"/>
    <w:rsid w:val="00254AB2"/>
    <w:rsid w:val="002621B2"/>
    <w:rsid w:val="00262CAC"/>
    <w:rsid w:val="00262EB1"/>
    <w:rsid w:val="002638E0"/>
    <w:rsid w:val="0027189D"/>
    <w:rsid w:val="00272E73"/>
    <w:rsid w:val="002735F5"/>
    <w:rsid w:val="00277B34"/>
    <w:rsid w:val="00284F72"/>
    <w:rsid w:val="00285A9C"/>
    <w:rsid w:val="00286941"/>
    <w:rsid w:val="00286E42"/>
    <w:rsid w:val="00287493"/>
    <w:rsid w:val="00292E9E"/>
    <w:rsid w:val="002A0CC4"/>
    <w:rsid w:val="002A25B8"/>
    <w:rsid w:val="002B1F7C"/>
    <w:rsid w:val="002B22F6"/>
    <w:rsid w:val="002B5779"/>
    <w:rsid w:val="002C043E"/>
    <w:rsid w:val="002C3816"/>
    <w:rsid w:val="002C5BBA"/>
    <w:rsid w:val="002D293F"/>
    <w:rsid w:val="002D2A07"/>
    <w:rsid w:val="002D2E21"/>
    <w:rsid w:val="002D5AD0"/>
    <w:rsid w:val="002D6CC5"/>
    <w:rsid w:val="002D7D42"/>
    <w:rsid w:val="002E09D8"/>
    <w:rsid w:val="002E7B7E"/>
    <w:rsid w:val="002F22C4"/>
    <w:rsid w:val="002F5F23"/>
    <w:rsid w:val="00300555"/>
    <w:rsid w:val="00303FB1"/>
    <w:rsid w:val="003048F6"/>
    <w:rsid w:val="00314F2A"/>
    <w:rsid w:val="003161C7"/>
    <w:rsid w:val="0032065E"/>
    <w:rsid w:val="00324E64"/>
    <w:rsid w:val="003322C4"/>
    <w:rsid w:val="003330F0"/>
    <w:rsid w:val="00335C37"/>
    <w:rsid w:val="003370F5"/>
    <w:rsid w:val="00337B0D"/>
    <w:rsid w:val="0034052C"/>
    <w:rsid w:val="00346C16"/>
    <w:rsid w:val="00350560"/>
    <w:rsid w:val="00355051"/>
    <w:rsid w:val="00365943"/>
    <w:rsid w:val="00365C1E"/>
    <w:rsid w:val="0037104A"/>
    <w:rsid w:val="00374A1A"/>
    <w:rsid w:val="003765DF"/>
    <w:rsid w:val="00380FCD"/>
    <w:rsid w:val="00381F23"/>
    <w:rsid w:val="003848F3"/>
    <w:rsid w:val="00391531"/>
    <w:rsid w:val="00397A19"/>
    <w:rsid w:val="003A13CC"/>
    <w:rsid w:val="003A1514"/>
    <w:rsid w:val="003A1B5D"/>
    <w:rsid w:val="003A2F3D"/>
    <w:rsid w:val="003A3FE5"/>
    <w:rsid w:val="003A7342"/>
    <w:rsid w:val="003A7D3A"/>
    <w:rsid w:val="003B598E"/>
    <w:rsid w:val="003C6DA8"/>
    <w:rsid w:val="003D4E4E"/>
    <w:rsid w:val="003D6095"/>
    <w:rsid w:val="003E0AF6"/>
    <w:rsid w:val="003E54B1"/>
    <w:rsid w:val="0040177A"/>
    <w:rsid w:val="00402C30"/>
    <w:rsid w:val="00403D44"/>
    <w:rsid w:val="00411E72"/>
    <w:rsid w:val="00415778"/>
    <w:rsid w:val="0041663C"/>
    <w:rsid w:val="0042191F"/>
    <w:rsid w:val="00424153"/>
    <w:rsid w:val="00425602"/>
    <w:rsid w:val="00425F32"/>
    <w:rsid w:val="00430379"/>
    <w:rsid w:val="004324C7"/>
    <w:rsid w:val="00437888"/>
    <w:rsid w:val="00450055"/>
    <w:rsid w:val="0045020A"/>
    <w:rsid w:val="004572A3"/>
    <w:rsid w:val="00463A8B"/>
    <w:rsid w:val="00465AD5"/>
    <w:rsid w:val="00466D52"/>
    <w:rsid w:val="00472248"/>
    <w:rsid w:val="00477834"/>
    <w:rsid w:val="004802B4"/>
    <w:rsid w:val="00493F53"/>
    <w:rsid w:val="0049776E"/>
    <w:rsid w:val="004A12AF"/>
    <w:rsid w:val="004A2EDE"/>
    <w:rsid w:val="004A5393"/>
    <w:rsid w:val="004B0B0B"/>
    <w:rsid w:val="004B369C"/>
    <w:rsid w:val="004B4A6F"/>
    <w:rsid w:val="004B70C2"/>
    <w:rsid w:val="004B7546"/>
    <w:rsid w:val="004C0E80"/>
    <w:rsid w:val="004C124F"/>
    <w:rsid w:val="004C271F"/>
    <w:rsid w:val="004C637D"/>
    <w:rsid w:val="004C7D00"/>
    <w:rsid w:val="004F01AF"/>
    <w:rsid w:val="004F555A"/>
    <w:rsid w:val="005005A1"/>
    <w:rsid w:val="00500E13"/>
    <w:rsid w:val="00502847"/>
    <w:rsid w:val="0050442E"/>
    <w:rsid w:val="00506B65"/>
    <w:rsid w:val="00506E39"/>
    <w:rsid w:val="00521F2D"/>
    <w:rsid w:val="0052207D"/>
    <w:rsid w:val="0053072A"/>
    <w:rsid w:val="0053554D"/>
    <w:rsid w:val="00544339"/>
    <w:rsid w:val="00544A72"/>
    <w:rsid w:val="00546910"/>
    <w:rsid w:val="00556CC0"/>
    <w:rsid w:val="00570507"/>
    <w:rsid w:val="0057238E"/>
    <w:rsid w:val="005775DC"/>
    <w:rsid w:val="00582F42"/>
    <w:rsid w:val="00583A4C"/>
    <w:rsid w:val="00583DED"/>
    <w:rsid w:val="00583E2B"/>
    <w:rsid w:val="00585A2E"/>
    <w:rsid w:val="00590736"/>
    <w:rsid w:val="00597B7C"/>
    <w:rsid w:val="005A1677"/>
    <w:rsid w:val="005B6521"/>
    <w:rsid w:val="005B655F"/>
    <w:rsid w:val="005B6D0C"/>
    <w:rsid w:val="005B73EE"/>
    <w:rsid w:val="005C26B4"/>
    <w:rsid w:val="005C61B4"/>
    <w:rsid w:val="005D3BD9"/>
    <w:rsid w:val="005E06A3"/>
    <w:rsid w:val="005E08A0"/>
    <w:rsid w:val="005E1B62"/>
    <w:rsid w:val="005E1FD8"/>
    <w:rsid w:val="005E70B6"/>
    <w:rsid w:val="005F4A16"/>
    <w:rsid w:val="005F63C7"/>
    <w:rsid w:val="0060091E"/>
    <w:rsid w:val="00600DB3"/>
    <w:rsid w:val="0061081A"/>
    <w:rsid w:val="00613955"/>
    <w:rsid w:val="006272A5"/>
    <w:rsid w:val="00627D14"/>
    <w:rsid w:val="00631E74"/>
    <w:rsid w:val="00640AAD"/>
    <w:rsid w:val="00655017"/>
    <w:rsid w:val="00666C14"/>
    <w:rsid w:val="00672751"/>
    <w:rsid w:val="0068304B"/>
    <w:rsid w:val="00684E8D"/>
    <w:rsid w:val="00692CE3"/>
    <w:rsid w:val="00694654"/>
    <w:rsid w:val="006A5277"/>
    <w:rsid w:val="006B66B6"/>
    <w:rsid w:val="006B73D8"/>
    <w:rsid w:val="006B7A6E"/>
    <w:rsid w:val="006C12AC"/>
    <w:rsid w:val="006D4981"/>
    <w:rsid w:val="006D520E"/>
    <w:rsid w:val="006E040E"/>
    <w:rsid w:val="006E1340"/>
    <w:rsid w:val="006E2131"/>
    <w:rsid w:val="006E23C3"/>
    <w:rsid w:val="006E2CB8"/>
    <w:rsid w:val="006E6D45"/>
    <w:rsid w:val="006F52B0"/>
    <w:rsid w:val="007053D9"/>
    <w:rsid w:val="00705BD4"/>
    <w:rsid w:val="00710A3E"/>
    <w:rsid w:val="00712998"/>
    <w:rsid w:val="00716AF5"/>
    <w:rsid w:val="00722F0C"/>
    <w:rsid w:val="00724914"/>
    <w:rsid w:val="00726F34"/>
    <w:rsid w:val="00727BC6"/>
    <w:rsid w:val="007302BC"/>
    <w:rsid w:val="007305F0"/>
    <w:rsid w:val="00735EFD"/>
    <w:rsid w:val="0074489D"/>
    <w:rsid w:val="00744F8B"/>
    <w:rsid w:val="007458F8"/>
    <w:rsid w:val="007504EC"/>
    <w:rsid w:val="00753033"/>
    <w:rsid w:val="00754C8F"/>
    <w:rsid w:val="00755032"/>
    <w:rsid w:val="007554B8"/>
    <w:rsid w:val="0075601D"/>
    <w:rsid w:val="0075761B"/>
    <w:rsid w:val="00760EBE"/>
    <w:rsid w:val="007614AF"/>
    <w:rsid w:val="00765A1B"/>
    <w:rsid w:val="0078118D"/>
    <w:rsid w:val="007879FE"/>
    <w:rsid w:val="00787BEA"/>
    <w:rsid w:val="00791E98"/>
    <w:rsid w:val="007A2151"/>
    <w:rsid w:val="007A34AA"/>
    <w:rsid w:val="007B0DD2"/>
    <w:rsid w:val="007B615C"/>
    <w:rsid w:val="007B6D3A"/>
    <w:rsid w:val="007C09D2"/>
    <w:rsid w:val="007C0AE4"/>
    <w:rsid w:val="007D083C"/>
    <w:rsid w:val="007D2986"/>
    <w:rsid w:val="007D3105"/>
    <w:rsid w:val="007D3DC1"/>
    <w:rsid w:val="007D5E20"/>
    <w:rsid w:val="007E2670"/>
    <w:rsid w:val="007E4440"/>
    <w:rsid w:val="007E5104"/>
    <w:rsid w:val="007E6A82"/>
    <w:rsid w:val="007F30E4"/>
    <w:rsid w:val="007F567E"/>
    <w:rsid w:val="007F7801"/>
    <w:rsid w:val="007F7988"/>
    <w:rsid w:val="008045B1"/>
    <w:rsid w:val="00812189"/>
    <w:rsid w:val="0081218E"/>
    <w:rsid w:val="0081715A"/>
    <w:rsid w:val="00817503"/>
    <w:rsid w:val="00820B1F"/>
    <w:rsid w:val="00822A16"/>
    <w:rsid w:val="00824B5B"/>
    <w:rsid w:val="0083220A"/>
    <w:rsid w:val="00833443"/>
    <w:rsid w:val="00837817"/>
    <w:rsid w:val="0084487C"/>
    <w:rsid w:val="008470CE"/>
    <w:rsid w:val="0085118B"/>
    <w:rsid w:val="0085451E"/>
    <w:rsid w:val="008558CA"/>
    <w:rsid w:val="00865A3C"/>
    <w:rsid w:val="00870889"/>
    <w:rsid w:val="00871211"/>
    <w:rsid w:val="0087235D"/>
    <w:rsid w:val="0087340A"/>
    <w:rsid w:val="00877435"/>
    <w:rsid w:val="00885879"/>
    <w:rsid w:val="0088598D"/>
    <w:rsid w:val="00891D14"/>
    <w:rsid w:val="00891D78"/>
    <w:rsid w:val="00892AB5"/>
    <w:rsid w:val="008A1EE7"/>
    <w:rsid w:val="008A4A2C"/>
    <w:rsid w:val="008A7D99"/>
    <w:rsid w:val="008B3EF0"/>
    <w:rsid w:val="008B537B"/>
    <w:rsid w:val="008C37E0"/>
    <w:rsid w:val="008C6C7A"/>
    <w:rsid w:val="008D3566"/>
    <w:rsid w:val="008D59B5"/>
    <w:rsid w:val="0090106B"/>
    <w:rsid w:val="009020D8"/>
    <w:rsid w:val="009055E6"/>
    <w:rsid w:val="0090668C"/>
    <w:rsid w:val="009077DC"/>
    <w:rsid w:val="009136AE"/>
    <w:rsid w:val="00914B41"/>
    <w:rsid w:val="00921C07"/>
    <w:rsid w:val="009244A3"/>
    <w:rsid w:val="009439E8"/>
    <w:rsid w:val="00944403"/>
    <w:rsid w:val="009447D8"/>
    <w:rsid w:val="00955B54"/>
    <w:rsid w:val="009562FF"/>
    <w:rsid w:val="00956820"/>
    <w:rsid w:val="00965D3E"/>
    <w:rsid w:val="009720AE"/>
    <w:rsid w:val="00977943"/>
    <w:rsid w:val="009808DE"/>
    <w:rsid w:val="0098119C"/>
    <w:rsid w:val="00992909"/>
    <w:rsid w:val="00993BD3"/>
    <w:rsid w:val="00995642"/>
    <w:rsid w:val="00996151"/>
    <w:rsid w:val="009A2190"/>
    <w:rsid w:val="009B2786"/>
    <w:rsid w:val="009B2FBA"/>
    <w:rsid w:val="009B4B6F"/>
    <w:rsid w:val="009B4CAE"/>
    <w:rsid w:val="009B6666"/>
    <w:rsid w:val="009B6CF5"/>
    <w:rsid w:val="009C31C3"/>
    <w:rsid w:val="009D4592"/>
    <w:rsid w:val="009E4105"/>
    <w:rsid w:val="009F2C07"/>
    <w:rsid w:val="009F3C0C"/>
    <w:rsid w:val="009F635E"/>
    <w:rsid w:val="009F6C0F"/>
    <w:rsid w:val="009F71D3"/>
    <w:rsid w:val="00A02028"/>
    <w:rsid w:val="00A023CA"/>
    <w:rsid w:val="00A03FE3"/>
    <w:rsid w:val="00A0698C"/>
    <w:rsid w:val="00A113A5"/>
    <w:rsid w:val="00A125D3"/>
    <w:rsid w:val="00A12822"/>
    <w:rsid w:val="00A13D4C"/>
    <w:rsid w:val="00A17A58"/>
    <w:rsid w:val="00A20D23"/>
    <w:rsid w:val="00A26039"/>
    <w:rsid w:val="00A3058A"/>
    <w:rsid w:val="00A31DE6"/>
    <w:rsid w:val="00A344DB"/>
    <w:rsid w:val="00A36218"/>
    <w:rsid w:val="00A41674"/>
    <w:rsid w:val="00A442C4"/>
    <w:rsid w:val="00A51359"/>
    <w:rsid w:val="00A5370D"/>
    <w:rsid w:val="00A54C80"/>
    <w:rsid w:val="00A5634D"/>
    <w:rsid w:val="00A5757C"/>
    <w:rsid w:val="00A57A8A"/>
    <w:rsid w:val="00A57B00"/>
    <w:rsid w:val="00A619E5"/>
    <w:rsid w:val="00A64BF6"/>
    <w:rsid w:val="00A64F4A"/>
    <w:rsid w:val="00A66C6E"/>
    <w:rsid w:val="00A73295"/>
    <w:rsid w:val="00A777EF"/>
    <w:rsid w:val="00AA42FC"/>
    <w:rsid w:val="00AA4C11"/>
    <w:rsid w:val="00AB0D29"/>
    <w:rsid w:val="00AB7343"/>
    <w:rsid w:val="00AC009B"/>
    <w:rsid w:val="00AC0A01"/>
    <w:rsid w:val="00AC13F7"/>
    <w:rsid w:val="00AC6A3F"/>
    <w:rsid w:val="00AD7F8A"/>
    <w:rsid w:val="00AE0706"/>
    <w:rsid w:val="00AE4964"/>
    <w:rsid w:val="00AE5677"/>
    <w:rsid w:val="00AE5730"/>
    <w:rsid w:val="00AF4F64"/>
    <w:rsid w:val="00B014F3"/>
    <w:rsid w:val="00B116A6"/>
    <w:rsid w:val="00B139E0"/>
    <w:rsid w:val="00B20E43"/>
    <w:rsid w:val="00B22BC8"/>
    <w:rsid w:val="00B24BF2"/>
    <w:rsid w:val="00B26359"/>
    <w:rsid w:val="00B30ED2"/>
    <w:rsid w:val="00B3159F"/>
    <w:rsid w:val="00B31615"/>
    <w:rsid w:val="00B335F9"/>
    <w:rsid w:val="00B374F7"/>
    <w:rsid w:val="00B437FA"/>
    <w:rsid w:val="00B43CD4"/>
    <w:rsid w:val="00B46CC9"/>
    <w:rsid w:val="00B55442"/>
    <w:rsid w:val="00B57FC2"/>
    <w:rsid w:val="00B62C83"/>
    <w:rsid w:val="00B673BC"/>
    <w:rsid w:val="00B725E7"/>
    <w:rsid w:val="00B72C38"/>
    <w:rsid w:val="00B73520"/>
    <w:rsid w:val="00B81408"/>
    <w:rsid w:val="00B86A5E"/>
    <w:rsid w:val="00B91771"/>
    <w:rsid w:val="00B91BFD"/>
    <w:rsid w:val="00B9229C"/>
    <w:rsid w:val="00B93A07"/>
    <w:rsid w:val="00B93EDD"/>
    <w:rsid w:val="00B954DA"/>
    <w:rsid w:val="00B978EB"/>
    <w:rsid w:val="00B97B3A"/>
    <w:rsid w:val="00BA2679"/>
    <w:rsid w:val="00BB0ADC"/>
    <w:rsid w:val="00BB1C7C"/>
    <w:rsid w:val="00BC4849"/>
    <w:rsid w:val="00BD5512"/>
    <w:rsid w:val="00BD5AE7"/>
    <w:rsid w:val="00BE4695"/>
    <w:rsid w:val="00BE5AEE"/>
    <w:rsid w:val="00BF1B48"/>
    <w:rsid w:val="00BF2B69"/>
    <w:rsid w:val="00C01480"/>
    <w:rsid w:val="00C0390F"/>
    <w:rsid w:val="00C04C49"/>
    <w:rsid w:val="00C065E8"/>
    <w:rsid w:val="00C07021"/>
    <w:rsid w:val="00C15357"/>
    <w:rsid w:val="00C15C16"/>
    <w:rsid w:val="00C17183"/>
    <w:rsid w:val="00C2404B"/>
    <w:rsid w:val="00C330DA"/>
    <w:rsid w:val="00C3457C"/>
    <w:rsid w:val="00C35367"/>
    <w:rsid w:val="00C368D3"/>
    <w:rsid w:val="00C4046F"/>
    <w:rsid w:val="00C41889"/>
    <w:rsid w:val="00C437CC"/>
    <w:rsid w:val="00C56FAA"/>
    <w:rsid w:val="00C57905"/>
    <w:rsid w:val="00C66D06"/>
    <w:rsid w:val="00C71CCC"/>
    <w:rsid w:val="00C745CC"/>
    <w:rsid w:val="00C8169A"/>
    <w:rsid w:val="00C831C8"/>
    <w:rsid w:val="00C8422A"/>
    <w:rsid w:val="00C87D14"/>
    <w:rsid w:val="00C93D17"/>
    <w:rsid w:val="00CA15CE"/>
    <w:rsid w:val="00CA4FE1"/>
    <w:rsid w:val="00CA69B0"/>
    <w:rsid w:val="00CB00D8"/>
    <w:rsid w:val="00CB08CD"/>
    <w:rsid w:val="00CB59CC"/>
    <w:rsid w:val="00CB6220"/>
    <w:rsid w:val="00CB73B9"/>
    <w:rsid w:val="00CB7910"/>
    <w:rsid w:val="00CC0DD1"/>
    <w:rsid w:val="00CC2652"/>
    <w:rsid w:val="00CC3604"/>
    <w:rsid w:val="00CC5113"/>
    <w:rsid w:val="00CC675C"/>
    <w:rsid w:val="00CE3157"/>
    <w:rsid w:val="00CE37D1"/>
    <w:rsid w:val="00CE6375"/>
    <w:rsid w:val="00CF2ACC"/>
    <w:rsid w:val="00CF5550"/>
    <w:rsid w:val="00CF659B"/>
    <w:rsid w:val="00D025CD"/>
    <w:rsid w:val="00D045F0"/>
    <w:rsid w:val="00D06933"/>
    <w:rsid w:val="00D07A0B"/>
    <w:rsid w:val="00D111AB"/>
    <w:rsid w:val="00D209CB"/>
    <w:rsid w:val="00D24188"/>
    <w:rsid w:val="00D2518C"/>
    <w:rsid w:val="00D25B88"/>
    <w:rsid w:val="00D30C0F"/>
    <w:rsid w:val="00D3224B"/>
    <w:rsid w:val="00D3344E"/>
    <w:rsid w:val="00D346E5"/>
    <w:rsid w:val="00D34B68"/>
    <w:rsid w:val="00D358AD"/>
    <w:rsid w:val="00D43C19"/>
    <w:rsid w:val="00D449CF"/>
    <w:rsid w:val="00D454DA"/>
    <w:rsid w:val="00D51196"/>
    <w:rsid w:val="00D57A13"/>
    <w:rsid w:val="00D638D5"/>
    <w:rsid w:val="00D71D6B"/>
    <w:rsid w:val="00D73982"/>
    <w:rsid w:val="00D743FF"/>
    <w:rsid w:val="00D84677"/>
    <w:rsid w:val="00D94018"/>
    <w:rsid w:val="00DA0CE9"/>
    <w:rsid w:val="00DA20E7"/>
    <w:rsid w:val="00DA210F"/>
    <w:rsid w:val="00DA5BDF"/>
    <w:rsid w:val="00DA5E7F"/>
    <w:rsid w:val="00DA7A18"/>
    <w:rsid w:val="00DC1152"/>
    <w:rsid w:val="00DC43AA"/>
    <w:rsid w:val="00DC5385"/>
    <w:rsid w:val="00DC6405"/>
    <w:rsid w:val="00DC675D"/>
    <w:rsid w:val="00DE0A38"/>
    <w:rsid w:val="00DF29A3"/>
    <w:rsid w:val="00DF52CF"/>
    <w:rsid w:val="00E044D8"/>
    <w:rsid w:val="00E0501F"/>
    <w:rsid w:val="00E13506"/>
    <w:rsid w:val="00E258E9"/>
    <w:rsid w:val="00E3119E"/>
    <w:rsid w:val="00E31C74"/>
    <w:rsid w:val="00E32688"/>
    <w:rsid w:val="00E36CE2"/>
    <w:rsid w:val="00E40120"/>
    <w:rsid w:val="00E40670"/>
    <w:rsid w:val="00E41F0F"/>
    <w:rsid w:val="00E44FC0"/>
    <w:rsid w:val="00E511BE"/>
    <w:rsid w:val="00E56DCE"/>
    <w:rsid w:val="00E700AC"/>
    <w:rsid w:val="00E7767C"/>
    <w:rsid w:val="00E801BB"/>
    <w:rsid w:val="00E86D7E"/>
    <w:rsid w:val="00E97B82"/>
    <w:rsid w:val="00EA07AE"/>
    <w:rsid w:val="00EA34FB"/>
    <w:rsid w:val="00EA39F2"/>
    <w:rsid w:val="00EB0816"/>
    <w:rsid w:val="00EC4B3E"/>
    <w:rsid w:val="00EC596A"/>
    <w:rsid w:val="00EC5D4B"/>
    <w:rsid w:val="00EC6E96"/>
    <w:rsid w:val="00ED1E98"/>
    <w:rsid w:val="00ED5E0D"/>
    <w:rsid w:val="00ED760F"/>
    <w:rsid w:val="00EE3A70"/>
    <w:rsid w:val="00EE3FDB"/>
    <w:rsid w:val="00EE4DB5"/>
    <w:rsid w:val="00EF2640"/>
    <w:rsid w:val="00EF2EF7"/>
    <w:rsid w:val="00EF4D9B"/>
    <w:rsid w:val="00F012C3"/>
    <w:rsid w:val="00F02910"/>
    <w:rsid w:val="00F05A14"/>
    <w:rsid w:val="00F07656"/>
    <w:rsid w:val="00F11012"/>
    <w:rsid w:val="00F214BF"/>
    <w:rsid w:val="00F2224D"/>
    <w:rsid w:val="00F262D1"/>
    <w:rsid w:val="00F26B5C"/>
    <w:rsid w:val="00F31D3F"/>
    <w:rsid w:val="00F323A2"/>
    <w:rsid w:val="00F35E38"/>
    <w:rsid w:val="00F36810"/>
    <w:rsid w:val="00F36BE0"/>
    <w:rsid w:val="00F373E2"/>
    <w:rsid w:val="00F41E9A"/>
    <w:rsid w:val="00F465BA"/>
    <w:rsid w:val="00F567FC"/>
    <w:rsid w:val="00F56E7A"/>
    <w:rsid w:val="00F57943"/>
    <w:rsid w:val="00F8023A"/>
    <w:rsid w:val="00F83071"/>
    <w:rsid w:val="00F83D69"/>
    <w:rsid w:val="00F8499E"/>
    <w:rsid w:val="00F857E8"/>
    <w:rsid w:val="00F864AD"/>
    <w:rsid w:val="00F9067A"/>
    <w:rsid w:val="00F925D0"/>
    <w:rsid w:val="00FA2A1F"/>
    <w:rsid w:val="00FA5C9E"/>
    <w:rsid w:val="00FA5CBB"/>
    <w:rsid w:val="00FA79AC"/>
    <w:rsid w:val="00FB1753"/>
    <w:rsid w:val="00FB448F"/>
    <w:rsid w:val="00FC0A1E"/>
    <w:rsid w:val="00FC2046"/>
    <w:rsid w:val="00FC3735"/>
    <w:rsid w:val="00FC40E8"/>
    <w:rsid w:val="00FC780B"/>
    <w:rsid w:val="00FD0CEA"/>
    <w:rsid w:val="00FD2F02"/>
    <w:rsid w:val="00FD52AB"/>
    <w:rsid w:val="00FD7691"/>
    <w:rsid w:val="00FE0B24"/>
    <w:rsid w:val="00FE1E59"/>
    <w:rsid w:val="00FE3ACC"/>
    <w:rsid w:val="00FE4053"/>
    <w:rsid w:val="00FE5DD3"/>
    <w:rsid w:val="00FE6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4"/>
    <o:shapelayout v:ext="edit">
      <o:idmap v:ext="edit" data="1"/>
      <o:rules v:ext="edit">
        <o:r id="V:Rule1" type="connector" idref="#Прямая со стрелкой 69"/>
        <o:r id="V:Rule2" type="connector" idref="#AutoShape 137"/>
        <o:r id="V:Rule3" type="connector" idref="#AutoShape 138"/>
        <o:r id="V:Rule4" type="connector" idref="#AutoShape 136"/>
        <o:r id="V:Rule5" type="connector" idref="#AutoShape 133"/>
        <o:r id="V:Rule6" type="connector" idref="#AutoShape 132"/>
        <o:r id="V:Rule7" type="connector" idref="#AutoShape 112"/>
        <o:r id="V:Rule8" type="connector" idref="#AutoShape 123"/>
        <o:r id="V:Rule9" type="connector" idref="#AutoShape 145"/>
        <o:r id="V:Rule10" type="connector" idref="#AutoShape 130"/>
        <o:r id="V:Rule11" type="connector" idref="#AutoShape 151"/>
        <o:r id="V:Rule12" type="connector" idref="#AutoShape 150"/>
        <o:r id="V:Rule13" type="connector" idref="#AutoShape 127"/>
        <o:r id="V:Rule14" type="connector" idref="#AutoShape 120"/>
        <o:r id="V:Rule15" type="connector" idref="#AutoShape 121"/>
        <o:r id="V:Rule16" type="connector" idref="#AutoShape 131"/>
        <o:r id="V:Rule17" type="connector" idref="#AutoShape 116"/>
        <o:r id="V:Rule18" type="connector" idref="#AutoShape 115"/>
        <o:r id="V:Rule19" type="connector" idref="#AutoShape 146"/>
        <o:r id="V:Rule20" type="connector" idref="#AutoShape 122"/>
        <o:r id="V:Rule21" type="connector" idref="#AutoShape 126"/>
        <o:r id="V:Rule22" type="connector" idref="#AutoShape 125"/>
        <o:r id="V:Rule23" type="connector" idref="#AutoShape 124"/>
        <o:r id="V:Rule24" type="connector" idref="#AutoShape 114"/>
        <o:r id="V:Rule25" type="connector" idref="#AutoShape 113"/>
        <o:r id="V:Rule26" type="connector" idref="#AutoShape 78"/>
        <o:r id="V:Rule27" type="connector" idref="#AutoShape 73"/>
        <o:r id="V:Rule28" type="connector" idref="#AutoShape 76"/>
        <o:r id="V:Rule29" type="connector" idref="#AutoShape 74"/>
        <o:r id="V:Rule30" type="connector" idref="#AutoShape 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D8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6B7A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67F07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06E3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67F07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7A6E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67F0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06E3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67F07"/>
    <w:rPr>
      <w:rFonts w:ascii="Calibri" w:hAnsi="Calibri" w:cs="Calibri"/>
      <w:b/>
      <w:bCs/>
      <w:sz w:val="28"/>
      <w:szCs w:val="28"/>
    </w:rPr>
  </w:style>
  <w:style w:type="table" w:styleId="a3">
    <w:name w:val="Table Grid"/>
    <w:basedOn w:val="a1"/>
    <w:uiPriority w:val="99"/>
    <w:rsid w:val="00CA15C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B8140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5E70B6"/>
    <w:rPr>
      <w:sz w:val="24"/>
      <w:szCs w:val="24"/>
    </w:rPr>
  </w:style>
  <w:style w:type="character" w:styleId="a6">
    <w:name w:val="page number"/>
    <w:basedOn w:val="a0"/>
    <w:uiPriority w:val="99"/>
    <w:rsid w:val="00B81408"/>
  </w:style>
  <w:style w:type="paragraph" w:styleId="a7">
    <w:name w:val="header"/>
    <w:basedOn w:val="a"/>
    <w:link w:val="a8"/>
    <w:uiPriority w:val="99"/>
    <w:rsid w:val="00F26B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57A8A"/>
    <w:rPr>
      <w:sz w:val="24"/>
      <w:szCs w:val="24"/>
    </w:rPr>
  </w:style>
  <w:style w:type="paragraph" w:customStyle="1" w:styleId="11">
    <w:name w:val="Абзац списка1"/>
    <w:basedOn w:val="a"/>
    <w:uiPriority w:val="99"/>
    <w:rsid w:val="006B66B6"/>
    <w:pPr>
      <w:ind w:left="720"/>
    </w:pPr>
  </w:style>
  <w:style w:type="paragraph" w:styleId="a9">
    <w:name w:val="Balloon Text"/>
    <w:basedOn w:val="a"/>
    <w:link w:val="aa"/>
    <w:uiPriority w:val="99"/>
    <w:semiHidden/>
    <w:rsid w:val="00CB73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E70B6"/>
    <w:rPr>
      <w:sz w:val="2"/>
      <w:szCs w:val="2"/>
    </w:rPr>
  </w:style>
  <w:style w:type="character" w:customStyle="1" w:styleId="WW8Num1z1">
    <w:name w:val="WW8Num1z1"/>
    <w:uiPriority w:val="99"/>
    <w:rsid w:val="00AB0D29"/>
    <w:rPr>
      <w:b/>
      <w:bCs/>
    </w:rPr>
  </w:style>
  <w:style w:type="paragraph" w:styleId="ab">
    <w:name w:val="List Paragraph"/>
    <w:basedOn w:val="a"/>
    <w:uiPriority w:val="99"/>
    <w:qFormat/>
    <w:rsid w:val="0047783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21">
    <w:name w:val="Body Text Indent 2"/>
    <w:basedOn w:val="a"/>
    <w:link w:val="22"/>
    <w:uiPriority w:val="99"/>
    <w:rsid w:val="003E0AF6"/>
    <w:pPr>
      <w:spacing w:after="120" w:line="480" w:lineRule="auto"/>
      <w:ind w:left="283"/>
    </w:pPr>
    <w:rPr>
      <w:rFonts w:ascii="Calibri" w:hAnsi="Calibri" w:cs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3E0AF6"/>
    <w:rPr>
      <w:rFonts w:ascii="Calibri" w:hAnsi="Calibri" w:cs="Calibri"/>
      <w:sz w:val="22"/>
      <w:szCs w:val="22"/>
      <w:lang w:eastAsia="en-US"/>
    </w:rPr>
  </w:style>
  <w:style w:type="paragraph" w:styleId="ac">
    <w:name w:val="Body Text"/>
    <w:basedOn w:val="a"/>
    <w:link w:val="ad"/>
    <w:uiPriority w:val="99"/>
    <w:rsid w:val="00167F07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167F07"/>
    <w:rPr>
      <w:sz w:val="24"/>
      <w:szCs w:val="24"/>
    </w:rPr>
  </w:style>
  <w:style w:type="paragraph" w:styleId="ae">
    <w:name w:val="Body Text Indent"/>
    <w:basedOn w:val="a"/>
    <w:link w:val="af"/>
    <w:uiPriority w:val="99"/>
    <w:rsid w:val="00167F0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167F07"/>
    <w:rPr>
      <w:sz w:val="24"/>
      <w:szCs w:val="24"/>
    </w:rPr>
  </w:style>
  <w:style w:type="paragraph" w:styleId="23">
    <w:name w:val="Body Text 2"/>
    <w:basedOn w:val="a"/>
    <w:link w:val="24"/>
    <w:uiPriority w:val="99"/>
    <w:rsid w:val="00167F0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167F07"/>
    <w:rPr>
      <w:sz w:val="24"/>
      <w:szCs w:val="24"/>
    </w:rPr>
  </w:style>
  <w:style w:type="paragraph" w:customStyle="1" w:styleId="12">
    <w:name w:val="Обычный1"/>
    <w:uiPriority w:val="99"/>
    <w:rsid w:val="00167F07"/>
    <w:rPr>
      <w:sz w:val="24"/>
      <w:szCs w:val="24"/>
    </w:rPr>
  </w:style>
  <w:style w:type="paragraph" w:customStyle="1" w:styleId="FR1">
    <w:name w:val="FR1"/>
    <w:uiPriority w:val="99"/>
    <w:rsid w:val="00167F07"/>
    <w:pPr>
      <w:ind w:left="360" w:right="400"/>
      <w:jc w:val="center"/>
    </w:pPr>
    <w:rPr>
      <w:rFonts w:ascii="Arial Narrow" w:hAnsi="Arial Narrow" w:cs="Arial Narrow"/>
      <w:sz w:val="32"/>
      <w:szCs w:val="32"/>
    </w:rPr>
  </w:style>
  <w:style w:type="paragraph" w:customStyle="1" w:styleId="FR3">
    <w:name w:val="FR3"/>
    <w:uiPriority w:val="99"/>
    <w:rsid w:val="00167F07"/>
    <w:pPr>
      <w:spacing w:before="200"/>
      <w:jc w:val="center"/>
    </w:pPr>
    <w:rPr>
      <w:rFonts w:ascii="Arial" w:hAnsi="Arial" w:cs="Arial"/>
      <w:b/>
      <w:bCs/>
      <w:sz w:val="24"/>
      <w:szCs w:val="24"/>
    </w:rPr>
  </w:style>
  <w:style w:type="paragraph" w:styleId="af0">
    <w:name w:val="Normal (Web)"/>
    <w:basedOn w:val="a"/>
    <w:uiPriority w:val="99"/>
    <w:rsid w:val="0049776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D8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6B7A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67F07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06E3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67F07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B7A6E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67F0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06E3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67F07"/>
    <w:rPr>
      <w:rFonts w:ascii="Calibri" w:hAnsi="Calibri" w:cs="Calibri"/>
      <w:b/>
      <w:bCs/>
      <w:sz w:val="28"/>
      <w:szCs w:val="28"/>
    </w:rPr>
  </w:style>
  <w:style w:type="table" w:styleId="a3">
    <w:name w:val="Table Grid"/>
    <w:basedOn w:val="a1"/>
    <w:uiPriority w:val="99"/>
    <w:rsid w:val="00CA15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B8140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5E70B6"/>
    <w:rPr>
      <w:sz w:val="24"/>
      <w:szCs w:val="24"/>
    </w:rPr>
  </w:style>
  <w:style w:type="character" w:styleId="a6">
    <w:name w:val="page number"/>
    <w:basedOn w:val="a0"/>
    <w:uiPriority w:val="99"/>
    <w:rsid w:val="00B81408"/>
  </w:style>
  <w:style w:type="paragraph" w:styleId="a7">
    <w:name w:val="header"/>
    <w:basedOn w:val="a"/>
    <w:link w:val="a8"/>
    <w:uiPriority w:val="99"/>
    <w:rsid w:val="00F26B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57A8A"/>
    <w:rPr>
      <w:sz w:val="24"/>
      <w:szCs w:val="24"/>
    </w:rPr>
  </w:style>
  <w:style w:type="paragraph" w:customStyle="1" w:styleId="11">
    <w:name w:val="Абзац списка1"/>
    <w:basedOn w:val="a"/>
    <w:uiPriority w:val="99"/>
    <w:rsid w:val="006B66B6"/>
    <w:pPr>
      <w:ind w:left="720"/>
    </w:pPr>
  </w:style>
  <w:style w:type="paragraph" w:styleId="a9">
    <w:name w:val="Balloon Text"/>
    <w:basedOn w:val="a"/>
    <w:link w:val="aa"/>
    <w:uiPriority w:val="99"/>
    <w:semiHidden/>
    <w:rsid w:val="00CB73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E70B6"/>
    <w:rPr>
      <w:sz w:val="2"/>
      <w:szCs w:val="2"/>
    </w:rPr>
  </w:style>
  <w:style w:type="character" w:customStyle="1" w:styleId="WW8Num1z1">
    <w:name w:val="WW8Num1z1"/>
    <w:uiPriority w:val="99"/>
    <w:rsid w:val="00AB0D29"/>
    <w:rPr>
      <w:b/>
      <w:bCs/>
    </w:rPr>
  </w:style>
  <w:style w:type="paragraph" w:styleId="ab">
    <w:name w:val="List Paragraph"/>
    <w:basedOn w:val="a"/>
    <w:uiPriority w:val="99"/>
    <w:qFormat/>
    <w:rsid w:val="0047783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21">
    <w:name w:val="Body Text Indent 2"/>
    <w:basedOn w:val="a"/>
    <w:link w:val="22"/>
    <w:uiPriority w:val="99"/>
    <w:rsid w:val="003E0AF6"/>
    <w:pPr>
      <w:spacing w:after="120" w:line="480" w:lineRule="auto"/>
      <w:ind w:left="283"/>
    </w:pPr>
    <w:rPr>
      <w:rFonts w:ascii="Calibri" w:hAnsi="Calibri" w:cs="Calibri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3E0AF6"/>
    <w:rPr>
      <w:rFonts w:ascii="Calibri" w:hAnsi="Calibri" w:cs="Calibri"/>
      <w:sz w:val="22"/>
      <w:szCs w:val="22"/>
      <w:lang w:eastAsia="en-US"/>
    </w:rPr>
  </w:style>
  <w:style w:type="paragraph" w:styleId="ac">
    <w:name w:val="Body Text"/>
    <w:basedOn w:val="a"/>
    <w:link w:val="ad"/>
    <w:uiPriority w:val="99"/>
    <w:rsid w:val="00167F07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167F07"/>
    <w:rPr>
      <w:sz w:val="24"/>
      <w:szCs w:val="24"/>
    </w:rPr>
  </w:style>
  <w:style w:type="paragraph" w:styleId="ae">
    <w:name w:val="Body Text Indent"/>
    <w:basedOn w:val="a"/>
    <w:link w:val="af"/>
    <w:uiPriority w:val="99"/>
    <w:rsid w:val="00167F0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167F07"/>
    <w:rPr>
      <w:sz w:val="24"/>
      <w:szCs w:val="24"/>
    </w:rPr>
  </w:style>
  <w:style w:type="paragraph" w:styleId="23">
    <w:name w:val="Body Text 2"/>
    <w:basedOn w:val="a"/>
    <w:link w:val="24"/>
    <w:uiPriority w:val="99"/>
    <w:rsid w:val="00167F0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167F07"/>
    <w:rPr>
      <w:sz w:val="24"/>
      <w:szCs w:val="24"/>
    </w:rPr>
  </w:style>
  <w:style w:type="paragraph" w:customStyle="1" w:styleId="12">
    <w:name w:val="Обычный1"/>
    <w:uiPriority w:val="99"/>
    <w:rsid w:val="00167F07"/>
    <w:rPr>
      <w:sz w:val="24"/>
      <w:szCs w:val="24"/>
    </w:rPr>
  </w:style>
  <w:style w:type="paragraph" w:customStyle="1" w:styleId="FR1">
    <w:name w:val="FR1"/>
    <w:uiPriority w:val="99"/>
    <w:rsid w:val="00167F07"/>
    <w:pPr>
      <w:ind w:left="360" w:right="400"/>
      <w:jc w:val="center"/>
    </w:pPr>
    <w:rPr>
      <w:rFonts w:ascii="Arial Narrow" w:hAnsi="Arial Narrow" w:cs="Arial Narrow"/>
      <w:sz w:val="32"/>
      <w:szCs w:val="32"/>
    </w:rPr>
  </w:style>
  <w:style w:type="paragraph" w:customStyle="1" w:styleId="FR3">
    <w:name w:val="FR3"/>
    <w:uiPriority w:val="99"/>
    <w:rsid w:val="00167F07"/>
    <w:pPr>
      <w:spacing w:before="200"/>
      <w:jc w:val="center"/>
    </w:pPr>
    <w:rPr>
      <w:rFonts w:ascii="Arial" w:hAnsi="Arial" w:cs="Arial"/>
      <w:b/>
      <w:bCs/>
      <w:sz w:val="24"/>
      <w:szCs w:val="24"/>
    </w:rPr>
  </w:style>
  <w:style w:type="paragraph" w:styleId="af0">
    <w:name w:val="Normal (Web)"/>
    <w:basedOn w:val="a"/>
    <w:uiPriority w:val="99"/>
    <w:rsid w:val="0049776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83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3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8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43</Pages>
  <Words>6203</Words>
  <Characters>45038</Characters>
  <Application>Microsoft Office Word</Application>
  <DocSecurity>0</DocSecurity>
  <Lines>375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 профилактике правонарушений среди школьников города Мурманска  «Формула твоей безопасности» на 2012 год</vt:lpstr>
    </vt:vector>
  </TitlesOfParts>
  <Company>TOSHIBA</Company>
  <LinksUpToDate>false</LinksUpToDate>
  <CharactersWithSpaces>51139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 профилактике правонарушений среди школьников города Мурманска  «Формула твоей безопасности» на 2012 год</dc:title>
  <dc:creator>User</dc:creator>
  <cp:lastModifiedBy>user</cp:lastModifiedBy>
  <cp:revision>9</cp:revision>
  <cp:lastPrinted>2015-04-21T09:23:00Z</cp:lastPrinted>
  <dcterms:created xsi:type="dcterms:W3CDTF">2015-04-22T17:08:00Z</dcterms:created>
  <dcterms:modified xsi:type="dcterms:W3CDTF">2015-09-15T20:57:00Z</dcterms:modified>
</cp:coreProperties>
</file>