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AD" w:rsidRP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324">
        <w:rPr>
          <w:rFonts w:ascii="Times New Roman" w:hAnsi="Times New Roman" w:cs="Times New Roman"/>
          <w:sz w:val="24"/>
          <w:szCs w:val="24"/>
        </w:rPr>
        <w:t>КОМИТЕТ ПО ОБРАЗОВАНИЮ АДМИНИСТРАЦИИ ГОРОДА МУРМАНСКА</w:t>
      </w: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324">
        <w:rPr>
          <w:rFonts w:ascii="Times New Roman" w:hAnsi="Times New Roman" w:cs="Times New Roman"/>
          <w:sz w:val="24"/>
          <w:szCs w:val="24"/>
        </w:rPr>
        <w:t>МБОУ «ГИ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C3324">
        <w:rPr>
          <w:rFonts w:ascii="Times New Roman" w:hAnsi="Times New Roman" w:cs="Times New Roman"/>
          <w:sz w:val="24"/>
          <w:szCs w:val="24"/>
        </w:rPr>
        <w:t>НАЗИЯ №7»</w:t>
      </w: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(с указанием вида: информационный, исследовательский,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ориентированный, творческий)</w:t>
      </w: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математике</w:t>
      </w: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 (заглавие работы без слова ТЕМА)</w:t>
      </w: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Авторы проекта: Иванов Иван, 5-Акл.</w:t>
      </w: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Петров Пётр, 5-А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Руководитель проекта: </w:t>
      </w: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920F4">
        <w:rPr>
          <w:rFonts w:ascii="Times New Roman" w:hAnsi="Times New Roman" w:cs="Times New Roman"/>
          <w:sz w:val="24"/>
          <w:szCs w:val="24"/>
        </w:rPr>
        <w:t>Иванова Т</w:t>
      </w:r>
      <w:r>
        <w:rPr>
          <w:rFonts w:ascii="Times New Roman" w:hAnsi="Times New Roman" w:cs="Times New Roman"/>
          <w:sz w:val="24"/>
          <w:szCs w:val="24"/>
        </w:rPr>
        <w:t>.И., учитель математики</w:t>
      </w: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rPr>
          <w:rFonts w:ascii="Times New Roman" w:hAnsi="Times New Roman" w:cs="Times New Roman"/>
          <w:sz w:val="24"/>
          <w:szCs w:val="24"/>
        </w:rPr>
      </w:pP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Мурманск,</w:t>
      </w:r>
    </w:p>
    <w:p w:rsidR="003C3324" w:rsidRDefault="003C3324" w:rsidP="003C3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2015 - 2016</w:t>
      </w:r>
    </w:p>
    <w:p w:rsidR="003C3324" w:rsidRPr="00446CCD" w:rsidRDefault="003C3324" w:rsidP="003C3324">
      <w:pPr>
        <w:rPr>
          <w:rFonts w:ascii="Times New Roman" w:hAnsi="Times New Roman" w:cs="Times New Roman"/>
          <w:b/>
          <w:sz w:val="24"/>
          <w:szCs w:val="24"/>
        </w:rPr>
      </w:pPr>
      <w:r w:rsidRPr="00446CCD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работы:</w:t>
      </w:r>
    </w:p>
    <w:p w:rsidR="003C3324" w:rsidRDefault="003C3324" w:rsidP="003C3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CCD">
        <w:rPr>
          <w:rFonts w:ascii="Times New Roman" w:hAnsi="Times New Roman" w:cs="Times New Roman"/>
          <w:b/>
          <w:i/>
          <w:sz w:val="24"/>
          <w:szCs w:val="24"/>
        </w:rPr>
        <w:t>Примерный объем работы</w:t>
      </w:r>
      <w:r>
        <w:rPr>
          <w:rFonts w:ascii="Times New Roman" w:hAnsi="Times New Roman" w:cs="Times New Roman"/>
          <w:sz w:val="24"/>
          <w:szCs w:val="24"/>
        </w:rPr>
        <w:t xml:space="preserve"> – 5-6 страниц, иллюстративный материал в виде приложений (до 10 страниц)</w:t>
      </w:r>
    </w:p>
    <w:p w:rsidR="003C3324" w:rsidRDefault="003C3324" w:rsidP="003C3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CCD">
        <w:rPr>
          <w:rFonts w:ascii="Times New Roman" w:hAnsi="Times New Roman" w:cs="Times New Roman"/>
          <w:b/>
          <w:i/>
          <w:sz w:val="24"/>
          <w:szCs w:val="24"/>
        </w:rPr>
        <w:t>Основные элементы проекта или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титульный лист, оглавление, введение</w:t>
      </w:r>
      <w:r w:rsidR="00446CCD">
        <w:rPr>
          <w:rFonts w:ascii="Times New Roman" w:hAnsi="Times New Roman" w:cs="Times New Roman"/>
          <w:sz w:val="24"/>
          <w:szCs w:val="24"/>
        </w:rPr>
        <w:t xml:space="preserve"> (планирование, актуальность и новизна, цели, задачи</w:t>
      </w:r>
      <w:r w:rsidR="009C5770">
        <w:rPr>
          <w:rFonts w:ascii="Times New Roman" w:hAnsi="Times New Roman" w:cs="Times New Roman"/>
          <w:sz w:val="24"/>
          <w:szCs w:val="24"/>
        </w:rPr>
        <w:t>, гипотеза (если есть)</w:t>
      </w:r>
      <w:r w:rsidR="00446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главы основной части, заключение</w:t>
      </w:r>
      <w:r w:rsidR="009C5770">
        <w:rPr>
          <w:rFonts w:ascii="Times New Roman" w:hAnsi="Times New Roman" w:cs="Times New Roman"/>
          <w:sz w:val="24"/>
          <w:szCs w:val="24"/>
        </w:rPr>
        <w:t xml:space="preserve"> (анализ полученных результатов, сравнение результатов с выдвинутой гипотезой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770">
        <w:rPr>
          <w:rFonts w:ascii="Times New Roman" w:hAnsi="Times New Roman" w:cs="Times New Roman"/>
          <w:sz w:val="24"/>
          <w:szCs w:val="24"/>
        </w:rPr>
        <w:t xml:space="preserve"> выводы, оценка результатов труда, деятельности),</w:t>
      </w:r>
      <w:r>
        <w:rPr>
          <w:rFonts w:ascii="Times New Roman" w:hAnsi="Times New Roman" w:cs="Times New Roman"/>
          <w:sz w:val="24"/>
          <w:szCs w:val="24"/>
        </w:rPr>
        <w:t xml:space="preserve"> список использованных источников.</w:t>
      </w:r>
    </w:p>
    <w:p w:rsidR="003C3324" w:rsidRDefault="003C3324" w:rsidP="003C3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CCD">
        <w:rPr>
          <w:rFonts w:ascii="Times New Roman" w:hAnsi="Times New Roman" w:cs="Times New Roman"/>
          <w:b/>
          <w:i/>
          <w:sz w:val="24"/>
          <w:szCs w:val="24"/>
        </w:rPr>
        <w:t>Оформление структурных частей работы.</w:t>
      </w:r>
      <w:r>
        <w:rPr>
          <w:rFonts w:ascii="Times New Roman" w:hAnsi="Times New Roman" w:cs="Times New Roman"/>
          <w:sz w:val="24"/>
          <w:szCs w:val="24"/>
        </w:rPr>
        <w:t xml:space="preserve"> Текстовые документы выполняются на белой бумаге формата А4, соблюдая следующие размеры полей6 левое – 30 мм, правое -10 мм, нижнее 20 мм, верхнее – 15 мм на одной стороне листа.</w:t>
      </w:r>
      <w:r w:rsidR="0044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печатается через 1,5 межстрочных интервала. Рекомендуемые шрифт размером 12 пунктов.</w:t>
      </w:r>
    </w:p>
    <w:p w:rsidR="009C5770" w:rsidRDefault="003C3324" w:rsidP="009C5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CCD">
        <w:rPr>
          <w:rFonts w:ascii="Times New Roman" w:hAnsi="Times New Roman" w:cs="Times New Roman"/>
          <w:b/>
          <w:i/>
          <w:sz w:val="24"/>
          <w:szCs w:val="24"/>
        </w:rPr>
        <w:t>Нумерация</w:t>
      </w:r>
      <w:r>
        <w:rPr>
          <w:rFonts w:ascii="Times New Roman" w:hAnsi="Times New Roman" w:cs="Times New Roman"/>
          <w:sz w:val="24"/>
          <w:szCs w:val="24"/>
        </w:rPr>
        <w:t xml:space="preserve"> страниц, разделов, подразделов, п</w:t>
      </w:r>
      <w:r w:rsidR="00446CC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нктов и подпунктов осуществляется арабскими цифрами без знака №</w:t>
      </w: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Default="00020328" w:rsidP="000203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20328" w:rsidRPr="000338B8" w:rsidRDefault="00020328" w:rsidP="000338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0328" w:rsidRPr="0003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555"/>
    <w:multiLevelType w:val="hybridMultilevel"/>
    <w:tmpl w:val="7320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089F"/>
    <w:multiLevelType w:val="hybridMultilevel"/>
    <w:tmpl w:val="ABB0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545E"/>
    <w:multiLevelType w:val="hybridMultilevel"/>
    <w:tmpl w:val="BF90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2"/>
    <w:rsid w:val="000024F2"/>
    <w:rsid w:val="000059E2"/>
    <w:rsid w:val="00020328"/>
    <w:rsid w:val="00022178"/>
    <w:rsid w:val="000338B8"/>
    <w:rsid w:val="000416E8"/>
    <w:rsid w:val="0007744E"/>
    <w:rsid w:val="000923C0"/>
    <w:rsid w:val="00092C9A"/>
    <w:rsid w:val="000A098C"/>
    <w:rsid w:val="000A19D4"/>
    <w:rsid w:val="000C6F00"/>
    <w:rsid w:val="000D5CA6"/>
    <w:rsid w:val="00135392"/>
    <w:rsid w:val="00161C98"/>
    <w:rsid w:val="00174DC9"/>
    <w:rsid w:val="0019361B"/>
    <w:rsid w:val="001D7619"/>
    <w:rsid w:val="00211C42"/>
    <w:rsid w:val="00212003"/>
    <w:rsid w:val="0021778E"/>
    <w:rsid w:val="00222C31"/>
    <w:rsid w:val="00223379"/>
    <w:rsid w:val="0024530C"/>
    <w:rsid w:val="00255858"/>
    <w:rsid w:val="002620EA"/>
    <w:rsid w:val="00273F56"/>
    <w:rsid w:val="00274DFB"/>
    <w:rsid w:val="002820C4"/>
    <w:rsid w:val="00285397"/>
    <w:rsid w:val="002943BD"/>
    <w:rsid w:val="00295C5D"/>
    <w:rsid w:val="002A125A"/>
    <w:rsid w:val="002A149F"/>
    <w:rsid w:val="002A26BB"/>
    <w:rsid w:val="002B03D9"/>
    <w:rsid w:val="002B5395"/>
    <w:rsid w:val="002E11E4"/>
    <w:rsid w:val="00302693"/>
    <w:rsid w:val="00302B7F"/>
    <w:rsid w:val="003104E0"/>
    <w:rsid w:val="00314B4E"/>
    <w:rsid w:val="003179DF"/>
    <w:rsid w:val="0032253E"/>
    <w:rsid w:val="003233BA"/>
    <w:rsid w:val="00334A65"/>
    <w:rsid w:val="00342649"/>
    <w:rsid w:val="00343FEB"/>
    <w:rsid w:val="003504F6"/>
    <w:rsid w:val="0035077F"/>
    <w:rsid w:val="00351B4F"/>
    <w:rsid w:val="00352B70"/>
    <w:rsid w:val="00353496"/>
    <w:rsid w:val="0035734A"/>
    <w:rsid w:val="00357614"/>
    <w:rsid w:val="00384DD1"/>
    <w:rsid w:val="00387310"/>
    <w:rsid w:val="003A5169"/>
    <w:rsid w:val="003C28E3"/>
    <w:rsid w:val="003C3324"/>
    <w:rsid w:val="003C7B7A"/>
    <w:rsid w:val="003E315C"/>
    <w:rsid w:val="003E79B3"/>
    <w:rsid w:val="004014FC"/>
    <w:rsid w:val="00407D7D"/>
    <w:rsid w:val="004163B3"/>
    <w:rsid w:val="00421D05"/>
    <w:rsid w:val="004367B2"/>
    <w:rsid w:val="00437C6B"/>
    <w:rsid w:val="00446CCD"/>
    <w:rsid w:val="004560CF"/>
    <w:rsid w:val="0046047A"/>
    <w:rsid w:val="00477C60"/>
    <w:rsid w:val="00494E7E"/>
    <w:rsid w:val="004B5180"/>
    <w:rsid w:val="004C7FD2"/>
    <w:rsid w:val="004F20AC"/>
    <w:rsid w:val="004F6766"/>
    <w:rsid w:val="005007E2"/>
    <w:rsid w:val="005051BC"/>
    <w:rsid w:val="00573F7A"/>
    <w:rsid w:val="005743D9"/>
    <w:rsid w:val="00575C0E"/>
    <w:rsid w:val="00576C9A"/>
    <w:rsid w:val="00591322"/>
    <w:rsid w:val="00591FEF"/>
    <w:rsid w:val="005920F4"/>
    <w:rsid w:val="005E43EB"/>
    <w:rsid w:val="005F4BC6"/>
    <w:rsid w:val="006133ED"/>
    <w:rsid w:val="0062594A"/>
    <w:rsid w:val="00635C86"/>
    <w:rsid w:val="00637A54"/>
    <w:rsid w:val="00647E53"/>
    <w:rsid w:val="00650DA1"/>
    <w:rsid w:val="00656D19"/>
    <w:rsid w:val="00664156"/>
    <w:rsid w:val="00685196"/>
    <w:rsid w:val="00687DFF"/>
    <w:rsid w:val="00690E93"/>
    <w:rsid w:val="00691BA9"/>
    <w:rsid w:val="00691D8B"/>
    <w:rsid w:val="006A1311"/>
    <w:rsid w:val="006B6FBF"/>
    <w:rsid w:val="006C151C"/>
    <w:rsid w:val="006C6607"/>
    <w:rsid w:val="006E4FAD"/>
    <w:rsid w:val="006F074C"/>
    <w:rsid w:val="006F4D35"/>
    <w:rsid w:val="007122F7"/>
    <w:rsid w:val="00720FCA"/>
    <w:rsid w:val="007335F1"/>
    <w:rsid w:val="007570FC"/>
    <w:rsid w:val="00770176"/>
    <w:rsid w:val="007915B7"/>
    <w:rsid w:val="00794254"/>
    <w:rsid w:val="00796BEB"/>
    <w:rsid w:val="007A5C47"/>
    <w:rsid w:val="007F0295"/>
    <w:rsid w:val="00805DC8"/>
    <w:rsid w:val="00815E05"/>
    <w:rsid w:val="00830742"/>
    <w:rsid w:val="00831226"/>
    <w:rsid w:val="0084021B"/>
    <w:rsid w:val="008409CD"/>
    <w:rsid w:val="00843061"/>
    <w:rsid w:val="008468B4"/>
    <w:rsid w:val="00847135"/>
    <w:rsid w:val="00853436"/>
    <w:rsid w:val="008565F4"/>
    <w:rsid w:val="00867C34"/>
    <w:rsid w:val="00877357"/>
    <w:rsid w:val="00891786"/>
    <w:rsid w:val="0089208B"/>
    <w:rsid w:val="00892EEB"/>
    <w:rsid w:val="008947E1"/>
    <w:rsid w:val="00895FF6"/>
    <w:rsid w:val="008D2C56"/>
    <w:rsid w:val="008D4AF7"/>
    <w:rsid w:val="008F6B81"/>
    <w:rsid w:val="008F7394"/>
    <w:rsid w:val="00903BA6"/>
    <w:rsid w:val="00923129"/>
    <w:rsid w:val="0093534A"/>
    <w:rsid w:val="009378C8"/>
    <w:rsid w:val="0096565C"/>
    <w:rsid w:val="00965E1F"/>
    <w:rsid w:val="009A0FCE"/>
    <w:rsid w:val="009B2529"/>
    <w:rsid w:val="009C5770"/>
    <w:rsid w:val="009F4911"/>
    <w:rsid w:val="00A20B74"/>
    <w:rsid w:val="00A27549"/>
    <w:rsid w:val="00A31939"/>
    <w:rsid w:val="00A338F3"/>
    <w:rsid w:val="00A377B2"/>
    <w:rsid w:val="00A53F6C"/>
    <w:rsid w:val="00A61E1C"/>
    <w:rsid w:val="00A63093"/>
    <w:rsid w:val="00A67330"/>
    <w:rsid w:val="00A80D0A"/>
    <w:rsid w:val="00A81244"/>
    <w:rsid w:val="00A835AE"/>
    <w:rsid w:val="00A87E70"/>
    <w:rsid w:val="00AA77DD"/>
    <w:rsid w:val="00AB2B97"/>
    <w:rsid w:val="00AB40E8"/>
    <w:rsid w:val="00AC2FF9"/>
    <w:rsid w:val="00AD7574"/>
    <w:rsid w:val="00B04C20"/>
    <w:rsid w:val="00B07193"/>
    <w:rsid w:val="00B32069"/>
    <w:rsid w:val="00B63C4F"/>
    <w:rsid w:val="00B67D3D"/>
    <w:rsid w:val="00B7303C"/>
    <w:rsid w:val="00B77EAD"/>
    <w:rsid w:val="00B824EB"/>
    <w:rsid w:val="00B87620"/>
    <w:rsid w:val="00BA47C9"/>
    <w:rsid w:val="00BC6B26"/>
    <w:rsid w:val="00BE7DDB"/>
    <w:rsid w:val="00C05FB3"/>
    <w:rsid w:val="00C062D7"/>
    <w:rsid w:val="00C06E4B"/>
    <w:rsid w:val="00C14E12"/>
    <w:rsid w:val="00C2123A"/>
    <w:rsid w:val="00C24971"/>
    <w:rsid w:val="00C47A29"/>
    <w:rsid w:val="00C50B5B"/>
    <w:rsid w:val="00CA5013"/>
    <w:rsid w:val="00CB6005"/>
    <w:rsid w:val="00CC3965"/>
    <w:rsid w:val="00CC5484"/>
    <w:rsid w:val="00CD0CD5"/>
    <w:rsid w:val="00CF57F9"/>
    <w:rsid w:val="00D000A2"/>
    <w:rsid w:val="00D052C7"/>
    <w:rsid w:val="00D25353"/>
    <w:rsid w:val="00D31366"/>
    <w:rsid w:val="00D856CF"/>
    <w:rsid w:val="00D86E1C"/>
    <w:rsid w:val="00D91C21"/>
    <w:rsid w:val="00D94593"/>
    <w:rsid w:val="00DB65FF"/>
    <w:rsid w:val="00DC7316"/>
    <w:rsid w:val="00DD2E13"/>
    <w:rsid w:val="00E07A2E"/>
    <w:rsid w:val="00E21D93"/>
    <w:rsid w:val="00E35B3E"/>
    <w:rsid w:val="00E63966"/>
    <w:rsid w:val="00E7164A"/>
    <w:rsid w:val="00E81EF1"/>
    <w:rsid w:val="00E84704"/>
    <w:rsid w:val="00EC1CD6"/>
    <w:rsid w:val="00EC6B4E"/>
    <w:rsid w:val="00ED68CB"/>
    <w:rsid w:val="00EF6895"/>
    <w:rsid w:val="00F00B63"/>
    <w:rsid w:val="00F027FF"/>
    <w:rsid w:val="00F02A7F"/>
    <w:rsid w:val="00F11251"/>
    <w:rsid w:val="00F93086"/>
    <w:rsid w:val="00F9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71BF-E31E-47C2-9FDE-2E66E6B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324"/>
    <w:pPr>
      <w:ind w:left="720"/>
      <w:contextualSpacing/>
    </w:pPr>
  </w:style>
  <w:style w:type="table" w:styleId="a4">
    <w:name w:val="Table Grid"/>
    <w:basedOn w:val="a1"/>
    <w:uiPriority w:val="39"/>
    <w:rsid w:val="0059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3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2016-04-17T18:04:00Z</cp:lastPrinted>
  <dcterms:created xsi:type="dcterms:W3CDTF">2016-04-03T09:39:00Z</dcterms:created>
  <dcterms:modified xsi:type="dcterms:W3CDTF">2016-04-17T18:06:00Z</dcterms:modified>
</cp:coreProperties>
</file>