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F4D" w:rsidRDefault="00547F4D" w:rsidP="003D778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Для включения в программу развития УУД, в Рабочую программу по предмету:</w:t>
      </w:r>
    </w:p>
    <w:p w:rsidR="003D7788" w:rsidRDefault="003D7788" w:rsidP="003D77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i/>
          <w:sz w:val="28"/>
          <w:szCs w:val="28"/>
        </w:rPr>
        <w:t>1. Совместно с профильными специалистами (одной из предметных областей) вашей образовательной организации заполните таблицу, отражающую приоритетные возможности предметного содержания в развитии УУД на уровне СОО:</w:t>
      </w:r>
    </w:p>
    <w:p w:rsidR="003D7788" w:rsidRDefault="003D7788" w:rsidP="003D77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C0576">
        <w:rPr>
          <w:rFonts w:ascii="Times New Roman" w:hAnsi="Times New Roman" w:cs="Times New Roman"/>
          <w:sz w:val="28"/>
          <w:szCs w:val="28"/>
        </w:rPr>
        <w:t xml:space="preserve">Приоритеты предметного содержания в </w:t>
      </w:r>
      <w:r>
        <w:rPr>
          <w:rFonts w:ascii="Times New Roman" w:hAnsi="Times New Roman" w:cs="Times New Roman"/>
          <w:sz w:val="28"/>
          <w:szCs w:val="28"/>
        </w:rPr>
        <w:t>развитии</w:t>
      </w:r>
      <w:r w:rsidRPr="00AC0576">
        <w:rPr>
          <w:rFonts w:ascii="Times New Roman" w:hAnsi="Times New Roman" w:cs="Times New Roman"/>
          <w:sz w:val="28"/>
          <w:szCs w:val="28"/>
        </w:rPr>
        <w:t xml:space="preserve"> УУД.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41"/>
        <w:gridCol w:w="2414"/>
        <w:gridCol w:w="2264"/>
        <w:gridCol w:w="2326"/>
      </w:tblGrid>
      <w:tr w:rsidR="003D7788" w:rsidTr="007A1CA1">
        <w:tc>
          <w:tcPr>
            <w:tcW w:w="2392" w:type="dxa"/>
          </w:tcPr>
          <w:p w:rsidR="003D7788" w:rsidRDefault="003D7788" w:rsidP="007A1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 область</w:t>
            </w:r>
          </w:p>
        </w:tc>
        <w:tc>
          <w:tcPr>
            <w:tcW w:w="2393" w:type="dxa"/>
          </w:tcPr>
          <w:p w:rsidR="003D7788" w:rsidRDefault="003D7788" w:rsidP="007A1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коммуникативные УУД</w:t>
            </w:r>
          </w:p>
        </w:tc>
        <w:tc>
          <w:tcPr>
            <w:tcW w:w="2393" w:type="dxa"/>
          </w:tcPr>
          <w:p w:rsidR="003D7788" w:rsidRDefault="003D7788" w:rsidP="007A1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регулятивные УУД</w:t>
            </w:r>
          </w:p>
        </w:tc>
        <w:tc>
          <w:tcPr>
            <w:tcW w:w="2393" w:type="dxa"/>
          </w:tcPr>
          <w:p w:rsidR="003D7788" w:rsidRDefault="003D7788" w:rsidP="007A1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познавательные УУД</w:t>
            </w:r>
          </w:p>
        </w:tc>
      </w:tr>
      <w:tr w:rsidR="003D7788" w:rsidTr="007A1CA1">
        <w:tc>
          <w:tcPr>
            <w:tcW w:w="2392" w:type="dxa"/>
          </w:tcPr>
          <w:p w:rsidR="003D7788" w:rsidRDefault="003D7788" w:rsidP="007A1C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3D7788" w:rsidRDefault="003D7788" w:rsidP="007A1C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3D7788" w:rsidRDefault="003D7788" w:rsidP="007A1C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3D7788" w:rsidRDefault="003D7788" w:rsidP="007A1C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7788" w:rsidTr="007A1CA1">
        <w:tc>
          <w:tcPr>
            <w:tcW w:w="2392" w:type="dxa"/>
          </w:tcPr>
          <w:p w:rsidR="003D7788" w:rsidRDefault="003D7788" w:rsidP="007A1C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3D7788" w:rsidRDefault="003D7788" w:rsidP="007A1C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3D7788" w:rsidRDefault="003D7788" w:rsidP="007A1C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3D7788" w:rsidRDefault="003D7788" w:rsidP="007A1C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D7788" w:rsidRDefault="003D7788" w:rsidP="003D77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D7788" w:rsidRDefault="003D7788" w:rsidP="003D77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2. Приведите примеры нескольких тем индивидуальных проектов и их общую характеристику:</w:t>
      </w:r>
    </w:p>
    <w:p w:rsidR="003D7788" w:rsidRDefault="003D7788" w:rsidP="003D77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Примерные темы индивидуальных проектов и исследовательских работ учащихся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98"/>
        <w:gridCol w:w="2355"/>
        <w:gridCol w:w="2356"/>
        <w:gridCol w:w="2336"/>
      </w:tblGrid>
      <w:tr w:rsidR="003D7788" w:rsidTr="007A1CA1">
        <w:tc>
          <w:tcPr>
            <w:tcW w:w="2392" w:type="dxa"/>
          </w:tcPr>
          <w:p w:rsidR="003D7788" w:rsidRDefault="003D7788" w:rsidP="007A1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2393" w:type="dxa"/>
          </w:tcPr>
          <w:p w:rsidR="003D7788" w:rsidRDefault="003D7788" w:rsidP="007A1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</w:t>
            </w:r>
          </w:p>
        </w:tc>
        <w:tc>
          <w:tcPr>
            <w:tcW w:w="2393" w:type="dxa"/>
          </w:tcPr>
          <w:p w:rsidR="003D7788" w:rsidRDefault="003D7788" w:rsidP="007A1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развиваемые УУД</w:t>
            </w:r>
          </w:p>
        </w:tc>
        <w:tc>
          <w:tcPr>
            <w:tcW w:w="2393" w:type="dxa"/>
          </w:tcPr>
          <w:p w:rsidR="003D7788" w:rsidRDefault="003D7788" w:rsidP="007A1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конечный продукт</w:t>
            </w:r>
          </w:p>
        </w:tc>
      </w:tr>
      <w:tr w:rsidR="003D7788" w:rsidTr="007A1CA1">
        <w:tc>
          <w:tcPr>
            <w:tcW w:w="2392" w:type="dxa"/>
          </w:tcPr>
          <w:p w:rsidR="003D7788" w:rsidRDefault="003D7788" w:rsidP="007A1C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3D7788" w:rsidRDefault="003D7788" w:rsidP="007A1C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3D7788" w:rsidRDefault="003D7788" w:rsidP="007A1C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3D7788" w:rsidRDefault="003D7788" w:rsidP="007A1C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7788" w:rsidTr="007A1CA1">
        <w:tc>
          <w:tcPr>
            <w:tcW w:w="2392" w:type="dxa"/>
          </w:tcPr>
          <w:p w:rsidR="003D7788" w:rsidRDefault="003D7788" w:rsidP="007A1C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3D7788" w:rsidRDefault="003D7788" w:rsidP="007A1C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3D7788" w:rsidRDefault="003D7788" w:rsidP="007A1C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3D7788" w:rsidRDefault="003D7788" w:rsidP="007A1C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D7788" w:rsidRPr="00C9308E" w:rsidRDefault="003D7788" w:rsidP="003D77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77EAD" w:rsidRDefault="00B77EAD"/>
    <w:sectPr w:rsidR="00B77E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074"/>
    <w:rsid w:val="0000113E"/>
    <w:rsid w:val="000059E2"/>
    <w:rsid w:val="00014BD9"/>
    <w:rsid w:val="00022178"/>
    <w:rsid w:val="00034CEC"/>
    <w:rsid w:val="000416E8"/>
    <w:rsid w:val="0007744E"/>
    <w:rsid w:val="000923C0"/>
    <w:rsid w:val="00092C9A"/>
    <w:rsid w:val="000A098C"/>
    <w:rsid w:val="000A161E"/>
    <w:rsid w:val="000A19D4"/>
    <w:rsid w:val="000B75CD"/>
    <w:rsid w:val="000C5074"/>
    <w:rsid w:val="000C6F00"/>
    <w:rsid w:val="000D218A"/>
    <w:rsid w:val="000D5CA6"/>
    <w:rsid w:val="00135392"/>
    <w:rsid w:val="00150721"/>
    <w:rsid w:val="00161C98"/>
    <w:rsid w:val="0016448E"/>
    <w:rsid w:val="00174DC9"/>
    <w:rsid w:val="0019361B"/>
    <w:rsid w:val="001A22F9"/>
    <w:rsid w:val="001A5483"/>
    <w:rsid w:val="001B2F94"/>
    <w:rsid w:val="001D7619"/>
    <w:rsid w:val="001F0E81"/>
    <w:rsid w:val="00210BD4"/>
    <w:rsid w:val="00211C42"/>
    <w:rsid w:val="00212003"/>
    <w:rsid w:val="0021778E"/>
    <w:rsid w:val="00222C31"/>
    <w:rsid w:val="00223379"/>
    <w:rsid w:val="00230098"/>
    <w:rsid w:val="0024530C"/>
    <w:rsid w:val="00255858"/>
    <w:rsid w:val="002620EA"/>
    <w:rsid w:val="00272B83"/>
    <w:rsid w:val="00273F56"/>
    <w:rsid w:val="00274DFB"/>
    <w:rsid w:val="002820C4"/>
    <w:rsid w:val="00285397"/>
    <w:rsid w:val="002943BD"/>
    <w:rsid w:val="00295C5D"/>
    <w:rsid w:val="002A125A"/>
    <w:rsid w:val="002A149F"/>
    <w:rsid w:val="002A26BB"/>
    <w:rsid w:val="002B03D9"/>
    <w:rsid w:val="002B0AF5"/>
    <w:rsid w:val="002B5395"/>
    <w:rsid w:val="002E11E4"/>
    <w:rsid w:val="002F0683"/>
    <w:rsid w:val="00300D14"/>
    <w:rsid w:val="00302693"/>
    <w:rsid w:val="00302B7F"/>
    <w:rsid w:val="003104E0"/>
    <w:rsid w:val="00314B4E"/>
    <w:rsid w:val="003179DF"/>
    <w:rsid w:val="0032253E"/>
    <w:rsid w:val="003233BA"/>
    <w:rsid w:val="00334A65"/>
    <w:rsid w:val="00342649"/>
    <w:rsid w:val="00343FEB"/>
    <w:rsid w:val="003504F6"/>
    <w:rsid w:val="0035077F"/>
    <w:rsid w:val="00351B4F"/>
    <w:rsid w:val="00352B70"/>
    <w:rsid w:val="00353496"/>
    <w:rsid w:val="0035734A"/>
    <w:rsid w:val="00357614"/>
    <w:rsid w:val="00382FBC"/>
    <w:rsid w:val="00384DD1"/>
    <w:rsid w:val="00387310"/>
    <w:rsid w:val="003A4C06"/>
    <w:rsid w:val="003A5169"/>
    <w:rsid w:val="003B7413"/>
    <w:rsid w:val="003C28E3"/>
    <w:rsid w:val="003C7B7A"/>
    <w:rsid w:val="003D7788"/>
    <w:rsid w:val="003E315C"/>
    <w:rsid w:val="003E79B3"/>
    <w:rsid w:val="004014FC"/>
    <w:rsid w:val="004056CC"/>
    <w:rsid w:val="00407D7D"/>
    <w:rsid w:val="004163B3"/>
    <w:rsid w:val="00421D05"/>
    <w:rsid w:val="00425F21"/>
    <w:rsid w:val="004367B2"/>
    <w:rsid w:val="00437C6B"/>
    <w:rsid w:val="004560CF"/>
    <w:rsid w:val="004563B8"/>
    <w:rsid w:val="0046047A"/>
    <w:rsid w:val="00471C28"/>
    <w:rsid w:val="00477C60"/>
    <w:rsid w:val="00484304"/>
    <w:rsid w:val="00494E7E"/>
    <w:rsid w:val="004A154F"/>
    <w:rsid w:val="004B5180"/>
    <w:rsid w:val="004B5463"/>
    <w:rsid w:val="004B56B0"/>
    <w:rsid w:val="004B581A"/>
    <w:rsid w:val="004C7FD2"/>
    <w:rsid w:val="004D7F87"/>
    <w:rsid w:val="004E0BC5"/>
    <w:rsid w:val="004F20AC"/>
    <w:rsid w:val="004F6766"/>
    <w:rsid w:val="005007E2"/>
    <w:rsid w:val="005051BC"/>
    <w:rsid w:val="00547F4D"/>
    <w:rsid w:val="00566E91"/>
    <w:rsid w:val="005675D9"/>
    <w:rsid w:val="005743D9"/>
    <w:rsid w:val="00574FE1"/>
    <w:rsid w:val="00575C0E"/>
    <w:rsid w:val="00576C9A"/>
    <w:rsid w:val="00590C14"/>
    <w:rsid w:val="00591322"/>
    <w:rsid w:val="00591FEF"/>
    <w:rsid w:val="00595BFC"/>
    <w:rsid w:val="005B461E"/>
    <w:rsid w:val="005E43EB"/>
    <w:rsid w:val="005F0B0C"/>
    <w:rsid w:val="005F4BC6"/>
    <w:rsid w:val="006019B6"/>
    <w:rsid w:val="006133ED"/>
    <w:rsid w:val="0062594A"/>
    <w:rsid w:val="00635C86"/>
    <w:rsid w:val="00637A54"/>
    <w:rsid w:val="00640CDD"/>
    <w:rsid w:val="00647E53"/>
    <w:rsid w:val="00650DA1"/>
    <w:rsid w:val="00656D19"/>
    <w:rsid w:val="00664156"/>
    <w:rsid w:val="0067142B"/>
    <w:rsid w:val="00685196"/>
    <w:rsid w:val="00687DFF"/>
    <w:rsid w:val="00690E93"/>
    <w:rsid w:val="00691BA9"/>
    <w:rsid w:val="00691D8B"/>
    <w:rsid w:val="006A1311"/>
    <w:rsid w:val="006B1AFA"/>
    <w:rsid w:val="006B3C04"/>
    <w:rsid w:val="006B6FBF"/>
    <w:rsid w:val="006C151C"/>
    <w:rsid w:val="006C6607"/>
    <w:rsid w:val="006D3283"/>
    <w:rsid w:val="006E4FAD"/>
    <w:rsid w:val="006F074C"/>
    <w:rsid w:val="006F4D35"/>
    <w:rsid w:val="007122F7"/>
    <w:rsid w:val="00720FCA"/>
    <w:rsid w:val="007335F1"/>
    <w:rsid w:val="007570FC"/>
    <w:rsid w:val="00757C06"/>
    <w:rsid w:val="007670F4"/>
    <w:rsid w:val="00770176"/>
    <w:rsid w:val="00770F8B"/>
    <w:rsid w:val="007717FE"/>
    <w:rsid w:val="007915B7"/>
    <w:rsid w:val="00794254"/>
    <w:rsid w:val="00796BEB"/>
    <w:rsid w:val="007A5C47"/>
    <w:rsid w:val="007B225B"/>
    <w:rsid w:val="007D2521"/>
    <w:rsid w:val="007E48CC"/>
    <w:rsid w:val="007E7A3B"/>
    <w:rsid w:val="007F0295"/>
    <w:rsid w:val="00805DC8"/>
    <w:rsid w:val="00811B22"/>
    <w:rsid w:val="00815E05"/>
    <w:rsid w:val="00830742"/>
    <w:rsid w:val="00831226"/>
    <w:rsid w:val="00836E63"/>
    <w:rsid w:val="0084021B"/>
    <w:rsid w:val="008409CD"/>
    <w:rsid w:val="00843061"/>
    <w:rsid w:val="008468B4"/>
    <w:rsid w:val="00847135"/>
    <w:rsid w:val="00853436"/>
    <w:rsid w:val="008565F4"/>
    <w:rsid w:val="00864ABF"/>
    <w:rsid w:val="00867C34"/>
    <w:rsid w:val="00877357"/>
    <w:rsid w:val="00891786"/>
    <w:rsid w:val="0089208B"/>
    <w:rsid w:val="00892EEB"/>
    <w:rsid w:val="008947E1"/>
    <w:rsid w:val="00895FF6"/>
    <w:rsid w:val="008A3C1F"/>
    <w:rsid w:val="008C1C39"/>
    <w:rsid w:val="008D2C56"/>
    <w:rsid w:val="008D4AF7"/>
    <w:rsid w:val="008E32B0"/>
    <w:rsid w:val="008F6B81"/>
    <w:rsid w:val="008F7394"/>
    <w:rsid w:val="00903BA6"/>
    <w:rsid w:val="00903CC3"/>
    <w:rsid w:val="00923129"/>
    <w:rsid w:val="00923BD6"/>
    <w:rsid w:val="009314DB"/>
    <w:rsid w:val="0093534A"/>
    <w:rsid w:val="00936AFD"/>
    <w:rsid w:val="009378C8"/>
    <w:rsid w:val="0094558D"/>
    <w:rsid w:val="0096565C"/>
    <w:rsid w:val="00965E1F"/>
    <w:rsid w:val="00980519"/>
    <w:rsid w:val="009A0FCE"/>
    <w:rsid w:val="009B2529"/>
    <w:rsid w:val="009F4911"/>
    <w:rsid w:val="009F7F9A"/>
    <w:rsid w:val="00A113A4"/>
    <w:rsid w:val="00A16D82"/>
    <w:rsid w:val="00A20B74"/>
    <w:rsid w:val="00A23DBB"/>
    <w:rsid w:val="00A27549"/>
    <w:rsid w:val="00A2797B"/>
    <w:rsid w:val="00A31939"/>
    <w:rsid w:val="00A338F3"/>
    <w:rsid w:val="00A377B2"/>
    <w:rsid w:val="00A454AA"/>
    <w:rsid w:val="00A52AF8"/>
    <w:rsid w:val="00A53F6C"/>
    <w:rsid w:val="00A61E1C"/>
    <w:rsid w:val="00A63093"/>
    <w:rsid w:val="00A67117"/>
    <w:rsid w:val="00A67330"/>
    <w:rsid w:val="00A75DF9"/>
    <w:rsid w:val="00A80D0A"/>
    <w:rsid w:val="00A81244"/>
    <w:rsid w:val="00A835AE"/>
    <w:rsid w:val="00A87E70"/>
    <w:rsid w:val="00AA77DD"/>
    <w:rsid w:val="00AB0E31"/>
    <w:rsid w:val="00AB2B97"/>
    <w:rsid w:val="00AB40E8"/>
    <w:rsid w:val="00AB632A"/>
    <w:rsid w:val="00AC2FF9"/>
    <w:rsid w:val="00AD7574"/>
    <w:rsid w:val="00AF25D8"/>
    <w:rsid w:val="00B04AC1"/>
    <w:rsid w:val="00B04C20"/>
    <w:rsid w:val="00B058BA"/>
    <w:rsid w:val="00B07193"/>
    <w:rsid w:val="00B32069"/>
    <w:rsid w:val="00B63C4F"/>
    <w:rsid w:val="00B64150"/>
    <w:rsid w:val="00B67D3D"/>
    <w:rsid w:val="00B7303C"/>
    <w:rsid w:val="00B77A81"/>
    <w:rsid w:val="00B77EAD"/>
    <w:rsid w:val="00B824EB"/>
    <w:rsid w:val="00B87620"/>
    <w:rsid w:val="00BA22E4"/>
    <w:rsid w:val="00BA47C9"/>
    <w:rsid w:val="00BC6B26"/>
    <w:rsid w:val="00BD16A0"/>
    <w:rsid w:val="00BE7DDB"/>
    <w:rsid w:val="00C05FB3"/>
    <w:rsid w:val="00C062D7"/>
    <w:rsid w:val="00C06E4B"/>
    <w:rsid w:val="00C14E12"/>
    <w:rsid w:val="00C2123A"/>
    <w:rsid w:val="00C24971"/>
    <w:rsid w:val="00C347B9"/>
    <w:rsid w:val="00C47A29"/>
    <w:rsid w:val="00C50B5B"/>
    <w:rsid w:val="00C56B03"/>
    <w:rsid w:val="00C5710A"/>
    <w:rsid w:val="00C656B3"/>
    <w:rsid w:val="00C7099B"/>
    <w:rsid w:val="00C74F0D"/>
    <w:rsid w:val="00CA5013"/>
    <w:rsid w:val="00CB6005"/>
    <w:rsid w:val="00CC3965"/>
    <w:rsid w:val="00CC5484"/>
    <w:rsid w:val="00CD0CD5"/>
    <w:rsid w:val="00CD25D8"/>
    <w:rsid w:val="00CD288C"/>
    <w:rsid w:val="00CE1BE4"/>
    <w:rsid w:val="00CE4518"/>
    <w:rsid w:val="00CE48A8"/>
    <w:rsid w:val="00CF57F9"/>
    <w:rsid w:val="00D000A2"/>
    <w:rsid w:val="00D01E00"/>
    <w:rsid w:val="00D052C7"/>
    <w:rsid w:val="00D16010"/>
    <w:rsid w:val="00D17933"/>
    <w:rsid w:val="00D25098"/>
    <w:rsid w:val="00D25353"/>
    <w:rsid w:val="00D31366"/>
    <w:rsid w:val="00D6047D"/>
    <w:rsid w:val="00D856CF"/>
    <w:rsid w:val="00D86E1C"/>
    <w:rsid w:val="00D91C21"/>
    <w:rsid w:val="00D94593"/>
    <w:rsid w:val="00DA5713"/>
    <w:rsid w:val="00DB245F"/>
    <w:rsid w:val="00DB65FF"/>
    <w:rsid w:val="00DC7316"/>
    <w:rsid w:val="00DD2E13"/>
    <w:rsid w:val="00DF66B9"/>
    <w:rsid w:val="00E04E22"/>
    <w:rsid w:val="00E07A2E"/>
    <w:rsid w:val="00E21D93"/>
    <w:rsid w:val="00E35B3E"/>
    <w:rsid w:val="00E56C14"/>
    <w:rsid w:val="00E63966"/>
    <w:rsid w:val="00E65D97"/>
    <w:rsid w:val="00E7164A"/>
    <w:rsid w:val="00E81B69"/>
    <w:rsid w:val="00E81EF1"/>
    <w:rsid w:val="00E84704"/>
    <w:rsid w:val="00EC1CD6"/>
    <w:rsid w:val="00EC3A67"/>
    <w:rsid w:val="00EC51E2"/>
    <w:rsid w:val="00EC6B4E"/>
    <w:rsid w:val="00ED68CB"/>
    <w:rsid w:val="00EF6895"/>
    <w:rsid w:val="00F00B63"/>
    <w:rsid w:val="00F027FF"/>
    <w:rsid w:val="00F02A7F"/>
    <w:rsid w:val="00F11251"/>
    <w:rsid w:val="00F6231E"/>
    <w:rsid w:val="00F77A36"/>
    <w:rsid w:val="00F81EC1"/>
    <w:rsid w:val="00F93086"/>
    <w:rsid w:val="00F97F16"/>
    <w:rsid w:val="00FD3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D93386-D28B-4313-8718-A111F1E83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778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778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2016-05-16T20:09:00Z</dcterms:created>
  <dcterms:modified xsi:type="dcterms:W3CDTF">2016-05-16T20:15:00Z</dcterms:modified>
</cp:coreProperties>
</file>