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CD" w:rsidRPr="00096C3E" w:rsidRDefault="007A13CD" w:rsidP="00096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3E">
        <w:rPr>
          <w:rFonts w:ascii="Times New Roman" w:hAnsi="Times New Roman" w:cs="Times New Roman"/>
          <w:b/>
          <w:sz w:val="28"/>
          <w:szCs w:val="28"/>
        </w:rPr>
        <w:t>Список 5</w:t>
      </w:r>
      <w:r w:rsidR="009B5225">
        <w:rPr>
          <w:rFonts w:ascii="Times New Roman" w:hAnsi="Times New Roman" w:cs="Times New Roman"/>
          <w:b/>
          <w:sz w:val="28"/>
          <w:szCs w:val="28"/>
        </w:rPr>
        <w:t>Д</w:t>
      </w:r>
      <w:r w:rsidRPr="00096C3E">
        <w:rPr>
          <w:rFonts w:ascii="Times New Roman" w:hAnsi="Times New Roman" w:cs="Times New Roman"/>
          <w:b/>
          <w:sz w:val="28"/>
          <w:szCs w:val="28"/>
        </w:rPr>
        <w:t xml:space="preserve"> класса на 2018-2019 учебный год</w:t>
      </w:r>
    </w:p>
    <w:p w:rsidR="001E04B5" w:rsidRDefault="007A13CD" w:rsidP="00096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3E">
        <w:rPr>
          <w:rFonts w:ascii="Times New Roman" w:hAnsi="Times New Roman" w:cs="Times New Roman"/>
          <w:b/>
          <w:sz w:val="28"/>
          <w:szCs w:val="28"/>
        </w:rPr>
        <w:t>(расширенное изучение математики, информатики, физики)</w:t>
      </w:r>
    </w:p>
    <w:p w:rsidR="00FC57B0" w:rsidRDefault="00FC57B0" w:rsidP="00096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руководитель: Белецкая Ирина Геннадьевна</w:t>
      </w:r>
      <w:bookmarkStart w:id="0" w:name="_GoBack"/>
      <w:bookmarkEnd w:id="0"/>
    </w:p>
    <w:p w:rsidR="009B5225" w:rsidRPr="00096C3E" w:rsidRDefault="009B5225" w:rsidP="00096C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859" w:type="dxa"/>
        <w:tblInd w:w="421" w:type="dxa"/>
        <w:tblLook w:val="04A0" w:firstRow="1" w:lastRow="0" w:firstColumn="1" w:lastColumn="0" w:noHBand="0" w:noVBand="1"/>
      </w:tblPr>
      <w:tblGrid>
        <w:gridCol w:w="534"/>
        <w:gridCol w:w="2020"/>
        <w:gridCol w:w="1900"/>
        <w:gridCol w:w="2405"/>
      </w:tblGrid>
      <w:tr w:rsidR="009A6D6F" w:rsidRPr="009B5225" w:rsidTr="00A0237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6D6F" w:rsidRPr="009B5225" w:rsidRDefault="009A6D6F" w:rsidP="009A6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9A6D6F" w:rsidRPr="009B5225" w:rsidRDefault="009A6D6F" w:rsidP="009A6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Ведищев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9A6D6F" w:rsidRPr="009B5225" w:rsidRDefault="009A6D6F" w:rsidP="009A6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9A6D6F" w:rsidRPr="009B5225" w:rsidRDefault="009A6D6F" w:rsidP="009A6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Артёмович</w:t>
            </w:r>
          </w:p>
        </w:tc>
      </w:tr>
      <w:tr w:rsidR="004838E1" w:rsidRPr="009B5225" w:rsidTr="004838E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0" w:type="dxa"/>
            <w:shd w:val="clear" w:color="000000" w:fill="FFFFFF"/>
            <w:noWrap/>
            <w:vAlign w:val="center"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B5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Дианов</w:t>
            </w:r>
            <w:proofErr w:type="spellEnd"/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Сергеевич</w:t>
            </w:r>
          </w:p>
        </w:tc>
      </w:tr>
      <w:tr w:rsidR="004838E1" w:rsidRPr="009B5225" w:rsidTr="009B522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Карпунькин</w:t>
            </w:r>
            <w:proofErr w:type="spellEnd"/>
            <w:r w:rsidRPr="009B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405" w:type="dxa"/>
            <w:shd w:val="clear" w:color="000000" w:fill="FFFFFF"/>
            <w:noWrap/>
            <w:vAlign w:val="center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</w:tr>
      <w:tr w:rsidR="004838E1" w:rsidRPr="009B5225" w:rsidTr="009B522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Лыхин</w:t>
            </w:r>
            <w:proofErr w:type="spellEnd"/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2405" w:type="dxa"/>
            <w:shd w:val="clear" w:color="000000" w:fill="FFFFFF"/>
            <w:noWrap/>
            <w:vAlign w:val="center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Евгеньевич</w:t>
            </w:r>
          </w:p>
        </w:tc>
      </w:tr>
      <w:tr w:rsidR="004838E1" w:rsidRPr="009B5225" w:rsidTr="009B522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Миронов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405" w:type="dxa"/>
            <w:shd w:val="clear" w:color="000000" w:fill="FFFFFF"/>
            <w:noWrap/>
            <w:vAlign w:val="center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4838E1" w:rsidRPr="009B5225" w:rsidTr="009B522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Негодин</w:t>
            </w:r>
            <w:proofErr w:type="spellEnd"/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405" w:type="dxa"/>
            <w:shd w:val="clear" w:color="000000" w:fill="FFFFFF"/>
            <w:noWrap/>
            <w:vAlign w:val="center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</w:tc>
      </w:tr>
      <w:tr w:rsidR="004838E1" w:rsidRPr="009B5225" w:rsidTr="00B27CD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Рыжков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Алексеевич</w:t>
            </w:r>
          </w:p>
        </w:tc>
      </w:tr>
      <w:tr w:rsidR="004838E1" w:rsidRPr="009B5225" w:rsidTr="00B27CD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B5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Толмачёв</w:t>
            </w:r>
            <w:proofErr w:type="spellEnd"/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Руслан</w:t>
            </w:r>
          </w:p>
        </w:tc>
        <w:tc>
          <w:tcPr>
            <w:tcW w:w="2405" w:type="dxa"/>
            <w:shd w:val="clear" w:color="000000" w:fill="FFFFFF"/>
            <w:noWrap/>
            <w:vAlign w:val="center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4838E1" w:rsidRPr="009B5225" w:rsidTr="00B27CD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Франчук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</w:tr>
      <w:tr w:rsidR="004838E1" w:rsidRPr="009B5225" w:rsidTr="00B27CD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Александров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Петрович</w:t>
            </w:r>
          </w:p>
        </w:tc>
      </w:tr>
      <w:tr w:rsidR="004838E1" w:rsidRPr="009B5225" w:rsidTr="00A0237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Прудников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4838E1" w:rsidRPr="009B5225" w:rsidTr="009B5225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Борзая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4838E1" w:rsidRPr="009B5225" w:rsidTr="009B5225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Решетников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4838E1" w:rsidRPr="009B5225" w:rsidTr="009B5225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5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Пимин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</w:tr>
      <w:tr w:rsidR="004838E1" w:rsidRPr="009B5225" w:rsidTr="009B5225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Кудринский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Максимович</w:t>
            </w:r>
          </w:p>
        </w:tc>
      </w:tr>
      <w:tr w:rsidR="004838E1" w:rsidRPr="009B5225" w:rsidTr="009B5225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Гончаров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</w:tr>
      <w:tr w:rsidR="004838E1" w:rsidRPr="009B5225" w:rsidTr="00B27CDB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Федосеев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Алексеевич</w:t>
            </w:r>
          </w:p>
        </w:tc>
      </w:tr>
      <w:tr w:rsidR="004838E1" w:rsidRPr="009B5225" w:rsidTr="00B27CDB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5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Поддерегин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4838E1" w:rsidRPr="009B5225" w:rsidTr="00A02371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5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Грянко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</w:tr>
      <w:tr w:rsidR="004838E1" w:rsidRPr="009B5225" w:rsidTr="009B5225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5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Адуенко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</w:tr>
      <w:tr w:rsidR="004838E1" w:rsidRPr="009B5225" w:rsidTr="009B5225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Игнатенко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Эрик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Русланович</w:t>
            </w:r>
          </w:p>
        </w:tc>
      </w:tr>
      <w:tr w:rsidR="004838E1" w:rsidRPr="009B5225" w:rsidTr="009B5225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Димов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Геогриевич</w:t>
            </w:r>
            <w:proofErr w:type="spellEnd"/>
          </w:p>
        </w:tc>
      </w:tr>
      <w:tr w:rsidR="004838E1" w:rsidRPr="009B5225" w:rsidTr="00B27CDB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Семикин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</w:tr>
      <w:tr w:rsidR="004838E1" w:rsidRPr="009B5225" w:rsidTr="00A02371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Кононенко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4838E1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Юрьевич</w:t>
            </w:r>
          </w:p>
          <w:p w:rsidR="004838E1" w:rsidRPr="009B5225" w:rsidRDefault="004838E1" w:rsidP="0048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8E1" w:rsidRPr="009B5225" w:rsidTr="00B27CD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E1" w:rsidRPr="009B5225" w:rsidRDefault="004838E1" w:rsidP="0048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838E1" w:rsidRPr="00B80387" w:rsidRDefault="004838E1" w:rsidP="004838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80387">
              <w:rPr>
                <w:rFonts w:ascii="Times New Roman" w:hAnsi="Times New Roman" w:cs="Times New Roman"/>
                <w:sz w:val="28"/>
              </w:rPr>
              <w:t>Телицына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hideMark/>
          </w:tcPr>
          <w:p w:rsidR="004838E1" w:rsidRPr="00B80387" w:rsidRDefault="004838E1" w:rsidP="004838E1">
            <w:pPr>
              <w:rPr>
                <w:rFonts w:ascii="Times New Roman" w:hAnsi="Times New Roman" w:cs="Times New Roman"/>
                <w:sz w:val="28"/>
              </w:rPr>
            </w:pPr>
            <w:r w:rsidRPr="00B80387">
              <w:rPr>
                <w:rFonts w:ascii="Times New Roman" w:hAnsi="Times New Roman" w:cs="Times New Roman"/>
                <w:sz w:val="28"/>
              </w:rPr>
              <w:t>Любовь</w:t>
            </w:r>
          </w:p>
        </w:tc>
        <w:tc>
          <w:tcPr>
            <w:tcW w:w="2405" w:type="dxa"/>
            <w:shd w:val="clear" w:color="auto" w:fill="auto"/>
            <w:noWrap/>
            <w:hideMark/>
          </w:tcPr>
          <w:p w:rsidR="004838E1" w:rsidRPr="00B80387" w:rsidRDefault="004838E1" w:rsidP="004838E1">
            <w:pPr>
              <w:rPr>
                <w:rFonts w:ascii="Times New Roman" w:hAnsi="Times New Roman" w:cs="Times New Roman"/>
                <w:sz w:val="28"/>
              </w:rPr>
            </w:pPr>
            <w:r w:rsidRPr="00B80387">
              <w:rPr>
                <w:rFonts w:ascii="Times New Roman" w:hAnsi="Times New Roman" w:cs="Times New Roman"/>
                <w:sz w:val="28"/>
              </w:rPr>
              <w:t>Александровна</w:t>
            </w:r>
          </w:p>
        </w:tc>
      </w:tr>
    </w:tbl>
    <w:p w:rsidR="008757FD" w:rsidRPr="008757FD" w:rsidRDefault="008757FD" w:rsidP="008757FD"/>
    <w:p w:rsidR="008757FD" w:rsidRDefault="008757FD" w:rsidP="008757FD"/>
    <w:p w:rsidR="008757FD" w:rsidRDefault="008757FD" w:rsidP="00875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FD">
        <w:rPr>
          <w:rFonts w:ascii="Times New Roman" w:hAnsi="Times New Roman" w:cs="Times New Roman"/>
          <w:b/>
          <w:sz w:val="28"/>
          <w:szCs w:val="28"/>
        </w:rPr>
        <w:t xml:space="preserve">По вопросам зачисления, свободных мест в классах, перевода </w:t>
      </w:r>
    </w:p>
    <w:p w:rsidR="008757FD" w:rsidRDefault="008757FD" w:rsidP="00875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FD">
        <w:rPr>
          <w:rFonts w:ascii="Times New Roman" w:hAnsi="Times New Roman" w:cs="Times New Roman"/>
          <w:b/>
          <w:sz w:val="28"/>
          <w:szCs w:val="28"/>
        </w:rPr>
        <w:t xml:space="preserve">звоните заместителю директора по УВР Борисовой Екатерине Сергеевне </w:t>
      </w:r>
    </w:p>
    <w:p w:rsidR="00531DED" w:rsidRPr="008757FD" w:rsidRDefault="008757FD" w:rsidP="00875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FD">
        <w:rPr>
          <w:rFonts w:ascii="Times New Roman" w:hAnsi="Times New Roman" w:cs="Times New Roman"/>
          <w:b/>
          <w:sz w:val="28"/>
          <w:szCs w:val="28"/>
        </w:rPr>
        <w:t>(8152) 24-56-57</w:t>
      </w:r>
    </w:p>
    <w:sectPr w:rsidR="00531DED" w:rsidRPr="0087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90EF2"/>
    <w:multiLevelType w:val="hybridMultilevel"/>
    <w:tmpl w:val="30AC8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CD"/>
    <w:rsid w:val="00025B30"/>
    <w:rsid w:val="00096C3E"/>
    <w:rsid w:val="000A6E22"/>
    <w:rsid w:val="001F30AA"/>
    <w:rsid w:val="003837D8"/>
    <w:rsid w:val="003B7A71"/>
    <w:rsid w:val="004838E1"/>
    <w:rsid w:val="004E10CE"/>
    <w:rsid w:val="00531DED"/>
    <w:rsid w:val="006A715B"/>
    <w:rsid w:val="006B2632"/>
    <w:rsid w:val="00707A9B"/>
    <w:rsid w:val="007A13CD"/>
    <w:rsid w:val="007F3783"/>
    <w:rsid w:val="00807FC8"/>
    <w:rsid w:val="00847990"/>
    <w:rsid w:val="008757FD"/>
    <w:rsid w:val="009A6D6F"/>
    <w:rsid w:val="009B5225"/>
    <w:rsid w:val="00B80387"/>
    <w:rsid w:val="00BA0E52"/>
    <w:rsid w:val="00C94FB0"/>
    <w:rsid w:val="00C9636A"/>
    <w:rsid w:val="00F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A037D-E590-4649-B27B-26DFDA6B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 мурманска гимназия №7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 </cp:lastModifiedBy>
  <cp:revision>14</cp:revision>
  <dcterms:created xsi:type="dcterms:W3CDTF">2018-06-18T09:15:00Z</dcterms:created>
  <dcterms:modified xsi:type="dcterms:W3CDTF">2018-08-21T13:20:00Z</dcterms:modified>
</cp:coreProperties>
</file>