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B5" w:rsidRPr="008E0933" w:rsidRDefault="008E0933" w:rsidP="008E0933">
      <w:pPr>
        <w:jc w:val="center"/>
        <w:rPr>
          <w:rFonts w:ascii="Times New Roman" w:hAnsi="Times New Roman" w:cs="Times New Roman"/>
          <w:b/>
          <w:sz w:val="28"/>
        </w:rPr>
      </w:pPr>
      <w:r w:rsidRPr="008E0933">
        <w:rPr>
          <w:rFonts w:ascii="Times New Roman" w:hAnsi="Times New Roman" w:cs="Times New Roman"/>
          <w:b/>
          <w:sz w:val="28"/>
        </w:rPr>
        <w:t>Список обучающихся 10А класса на 2018-2019 учебный год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</w:rPr>
      </w:pPr>
      <w:r w:rsidRPr="008E0933">
        <w:rPr>
          <w:rFonts w:ascii="Times New Roman" w:hAnsi="Times New Roman" w:cs="Times New Roman"/>
          <w:b/>
          <w:sz w:val="28"/>
        </w:rPr>
        <w:t xml:space="preserve">Профиль: технологический 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</w:rPr>
      </w:pPr>
      <w:r w:rsidRPr="008E0933">
        <w:rPr>
          <w:rFonts w:ascii="Times New Roman" w:hAnsi="Times New Roman" w:cs="Times New Roman"/>
          <w:b/>
          <w:sz w:val="28"/>
        </w:rPr>
        <w:t>(углубленное изучение математики, физики, информатики)</w:t>
      </w:r>
    </w:p>
    <w:p w:rsidR="008F5C8A" w:rsidRPr="008E0933" w:rsidRDefault="008F5C8A" w:rsidP="008E09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</w:rPr>
        <w:t>Сербо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Светлана Михайловна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2409"/>
      </w:tblGrid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Позднякова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Тила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Ромуальдович</w:t>
            </w:r>
            <w:proofErr w:type="spellEnd"/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Блинова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Лагутин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8E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Мещеряков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Власовских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Визжачая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lang w:eastAsia="ru-RU"/>
              </w:rPr>
              <w:t>Лахин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Усманов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Салим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Салаватович</w:t>
            </w:r>
            <w:proofErr w:type="spellEnd"/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Мишина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Вепрев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6C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Сергеев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Коваленко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Буренина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Виолетта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bookmarkStart w:id="0" w:name="_GoBack"/>
        <w:bookmarkEnd w:id="0"/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Морев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Голенев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Морев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Кудринский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Кирилович</w:t>
            </w:r>
            <w:proofErr w:type="spellEnd"/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Романовская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99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Азизова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Зауровна</w:t>
            </w:r>
            <w:proofErr w:type="spellEnd"/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bCs/>
                <w:lang w:eastAsia="ru-RU"/>
              </w:rPr>
              <w:t>Амелин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Подсевалов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</w:tr>
      <w:tr w:rsidR="006264C8" w:rsidRPr="008E0933" w:rsidTr="006264C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 xml:space="preserve">Бахтин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4C8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4C8" w:rsidRPr="006264C8" w:rsidRDefault="006264C8" w:rsidP="0035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0933" w:rsidRDefault="008E0933"/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По вопросам зачисления, свободных мест в классах 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звоните заместителю директора по УВР Борисовой Екатерине Сергеевне </w:t>
      </w:r>
    </w:p>
    <w:p w:rsidR="008E0933" w:rsidRPr="008757FD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(8152) 24-56-57</w:t>
      </w:r>
    </w:p>
    <w:p w:rsidR="008E0933" w:rsidRDefault="008E0933"/>
    <w:sectPr w:rsidR="008E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3"/>
    <w:rsid w:val="00066B52"/>
    <w:rsid w:val="0010138C"/>
    <w:rsid w:val="001E65B6"/>
    <w:rsid w:val="001F53ED"/>
    <w:rsid w:val="00350A4E"/>
    <w:rsid w:val="003B7A71"/>
    <w:rsid w:val="004307CC"/>
    <w:rsid w:val="006264C8"/>
    <w:rsid w:val="006C7F54"/>
    <w:rsid w:val="00761928"/>
    <w:rsid w:val="007F3783"/>
    <w:rsid w:val="00841E72"/>
    <w:rsid w:val="008E0933"/>
    <w:rsid w:val="008F5C8A"/>
    <w:rsid w:val="0096153A"/>
    <w:rsid w:val="00966786"/>
    <w:rsid w:val="00985774"/>
    <w:rsid w:val="00995F23"/>
    <w:rsid w:val="00C5709A"/>
    <w:rsid w:val="00D97C8A"/>
    <w:rsid w:val="00E23E47"/>
    <w:rsid w:val="00E446FD"/>
    <w:rsid w:val="00E86458"/>
    <w:rsid w:val="00F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F06F-1EF3-4FB8-BDDB-B4B30900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</cp:lastModifiedBy>
  <cp:revision>21</cp:revision>
  <cp:lastPrinted>2018-08-20T09:04:00Z</cp:lastPrinted>
  <dcterms:created xsi:type="dcterms:W3CDTF">2018-06-22T12:03:00Z</dcterms:created>
  <dcterms:modified xsi:type="dcterms:W3CDTF">2018-08-23T08:39:00Z</dcterms:modified>
</cp:coreProperties>
</file>