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3C375E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» марта 2018г.                                                                                             № </w:t>
      </w:r>
      <w:r w:rsidR="003C375E">
        <w:rPr>
          <w:rFonts w:ascii="Times New Roman" w:hAnsi="Times New Roman" w:cs="Times New Roman"/>
          <w:sz w:val="24"/>
        </w:rPr>
        <w:t>25/3-У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F14D9B" w:rsidRDefault="00F14D9B" w:rsidP="00F14D9B">
      <w:pPr>
        <w:rPr>
          <w:rFonts w:ascii="Times New Roman" w:eastAsia="Times New Roman" w:hAnsi="Times New Roman" w:cs="Times New Roman"/>
          <w:color w:val="000000"/>
        </w:rPr>
      </w:pPr>
    </w:p>
    <w:p w:rsidR="00F14D9B" w:rsidRPr="007C4C2D" w:rsidRDefault="00F14D9B" w:rsidP="00F14D9B">
      <w:pPr>
        <w:pStyle w:val="a3"/>
        <w:numPr>
          <w:ilvl w:val="0"/>
          <w:numId w:val="3"/>
        </w:numPr>
      </w:pPr>
      <w:r w:rsidRPr="007C4C2D">
        <w:rPr>
          <w:rFonts w:ascii="Times New Roman" w:eastAsia="Times New Roman" w:hAnsi="Times New Roman" w:cs="Times New Roman"/>
          <w:color w:val="000000"/>
        </w:rPr>
        <w:t>Шмелев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7C4C2D">
        <w:rPr>
          <w:rFonts w:ascii="Times New Roman" w:eastAsia="Times New Roman" w:hAnsi="Times New Roman" w:cs="Times New Roman"/>
          <w:color w:val="000000"/>
        </w:rPr>
        <w:t xml:space="preserve"> Амали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7C4C2D">
        <w:rPr>
          <w:rFonts w:ascii="Times New Roman" w:eastAsia="Times New Roman" w:hAnsi="Times New Roman" w:cs="Times New Roman"/>
          <w:color w:val="000000"/>
        </w:rPr>
        <w:t xml:space="preserve"> Олеговн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F14D9B" w:rsidRDefault="00F14D9B" w:rsidP="00F14D9B">
      <w:pPr>
        <w:pStyle w:val="a3"/>
      </w:pPr>
    </w:p>
    <w:p w:rsidR="00F14D9B" w:rsidRDefault="00F14D9B" w:rsidP="00F14D9B">
      <w:pPr>
        <w:pStyle w:val="a3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4724400</wp:posOffset>
            </wp:positionV>
            <wp:extent cx="2543175" cy="1076325"/>
            <wp:effectExtent l="19050" t="0" r="9525" b="0"/>
            <wp:wrapNone/>
            <wp:docPr id="3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9B" w:rsidRPr="009E3FC1" w:rsidRDefault="00F14D9B" w:rsidP="00F14D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4D9B" w:rsidRDefault="00F14D9B" w:rsidP="00F14D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1366A3" w:rsidRDefault="001366A3" w:rsidP="001366A3"/>
    <w:p w:rsidR="001366A3" w:rsidRDefault="001366A3" w:rsidP="001366A3">
      <w:bookmarkStart w:id="0" w:name="_GoBack"/>
      <w:bookmarkEnd w:id="0"/>
    </w:p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2565A9" w:rsidRDefault="002565A9" w:rsidP="001366A3"/>
    <w:p w:rsidR="002565A9" w:rsidRDefault="002565A9" w:rsidP="001366A3"/>
    <w:p w:rsidR="002565A9" w:rsidRDefault="002565A9" w:rsidP="001366A3"/>
    <w:p w:rsidR="002565A9" w:rsidRDefault="002565A9" w:rsidP="001366A3"/>
    <w:p w:rsidR="002565A9" w:rsidRDefault="002565A9" w:rsidP="001366A3"/>
    <w:p w:rsidR="002565A9" w:rsidRDefault="002565A9" w:rsidP="001366A3"/>
    <w:p w:rsidR="002565A9" w:rsidRDefault="002565A9" w:rsidP="001366A3"/>
    <w:p w:rsidR="002565A9" w:rsidRDefault="002565A9" w:rsidP="001366A3"/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«19» марта 2018г.                                                                                             № </w:t>
      </w:r>
      <w:r w:rsidR="003C375E">
        <w:rPr>
          <w:rFonts w:ascii="Times New Roman" w:hAnsi="Times New Roman" w:cs="Times New Roman"/>
          <w:sz w:val="24"/>
        </w:rPr>
        <w:t>38-У</w:t>
      </w: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565A9" w:rsidRDefault="002565A9" w:rsidP="002565A9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2565A9" w:rsidRDefault="002565A9" w:rsidP="002565A9">
      <w:pPr>
        <w:rPr>
          <w:rFonts w:ascii="Times New Roman" w:eastAsia="Times New Roman" w:hAnsi="Times New Roman" w:cs="Times New Roman"/>
          <w:color w:val="000000"/>
        </w:rPr>
      </w:pPr>
    </w:p>
    <w:p w:rsidR="002565A9" w:rsidRDefault="002565A9" w:rsidP="002565A9">
      <w:pPr>
        <w:pStyle w:val="a3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color w:val="000000"/>
        </w:rPr>
        <w:t>Кузьмичева Александра Евгеньевича</w:t>
      </w:r>
    </w:p>
    <w:p w:rsidR="002565A9" w:rsidRDefault="002565A9" w:rsidP="002565A9">
      <w:pPr>
        <w:pStyle w:val="a3"/>
      </w:pPr>
    </w:p>
    <w:p w:rsidR="002565A9" w:rsidRDefault="002565A9" w:rsidP="002565A9">
      <w:pPr>
        <w:pStyle w:val="a3"/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4752975</wp:posOffset>
            </wp:positionV>
            <wp:extent cx="2543175" cy="1076325"/>
            <wp:effectExtent l="19050" t="0" r="9525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5A9" w:rsidRDefault="002565A9" w:rsidP="00256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65A9" w:rsidRDefault="002565A9" w:rsidP="0025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2565A9" w:rsidRDefault="002565A9" w:rsidP="001366A3"/>
    <w:p w:rsidR="005F339F" w:rsidRDefault="005F339F" w:rsidP="001366A3"/>
    <w:p w:rsidR="005F339F" w:rsidRDefault="005F339F" w:rsidP="001366A3"/>
    <w:p w:rsidR="005F339F" w:rsidRDefault="005F339F" w:rsidP="001366A3"/>
    <w:p w:rsidR="005F339F" w:rsidRDefault="005F339F" w:rsidP="001366A3"/>
    <w:p w:rsidR="005F339F" w:rsidRDefault="005F339F" w:rsidP="001366A3"/>
    <w:p w:rsidR="001366A3" w:rsidRDefault="001366A3" w:rsidP="001366A3"/>
    <w:p w:rsidR="00664C3F" w:rsidRDefault="00664C3F"/>
    <w:sectPr w:rsidR="00664C3F" w:rsidSect="0023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D3"/>
    <w:multiLevelType w:val="hybridMultilevel"/>
    <w:tmpl w:val="38E4F14C"/>
    <w:lvl w:ilvl="0" w:tplc="7F8EF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6E0"/>
    <w:multiLevelType w:val="hybridMultilevel"/>
    <w:tmpl w:val="9F8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0C34"/>
    <w:multiLevelType w:val="hybridMultilevel"/>
    <w:tmpl w:val="A442FCE6"/>
    <w:lvl w:ilvl="0" w:tplc="C220F6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A149D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A3"/>
    <w:rsid w:val="0011078F"/>
    <w:rsid w:val="001366A3"/>
    <w:rsid w:val="00220EDB"/>
    <w:rsid w:val="00232F7C"/>
    <w:rsid w:val="002565A9"/>
    <w:rsid w:val="003C375E"/>
    <w:rsid w:val="004E3352"/>
    <w:rsid w:val="005F339F"/>
    <w:rsid w:val="00664C3F"/>
    <w:rsid w:val="006F5CD6"/>
    <w:rsid w:val="00EF00CD"/>
    <w:rsid w:val="00F1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11</cp:revision>
  <dcterms:created xsi:type="dcterms:W3CDTF">2018-03-05T07:06:00Z</dcterms:created>
  <dcterms:modified xsi:type="dcterms:W3CDTF">2018-03-20T10:44:00Z</dcterms:modified>
</cp:coreProperties>
</file>