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Г. МУРМАНСКА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B05445">
        <w:rPr>
          <w:rFonts w:ascii="Times New Roman" w:hAnsi="Times New Roman" w:cs="Times New Roman"/>
          <w:sz w:val="24"/>
        </w:rPr>
        <w:t>2</w:t>
      </w:r>
      <w:r w:rsidR="00560A8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» марта 2018г.                                                                                             № </w:t>
      </w:r>
      <w:r w:rsidR="00560A80">
        <w:rPr>
          <w:rFonts w:ascii="Times New Roman" w:hAnsi="Times New Roman" w:cs="Times New Roman"/>
          <w:sz w:val="24"/>
        </w:rPr>
        <w:t>40/1-У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F14D9B" w:rsidRDefault="00F14D9B" w:rsidP="00F14D9B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F14D9B" w:rsidRDefault="00F14D9B" w:rsidP="00F14D9B">
      <w:pPr>
        <w:rPr>
          <w:rFonts w:ascii="Times New Roman" w:eastAsia="Times New Roman" w:hAnsi="Times New Roman" w:cs="Times New Roman"/>
          <w:color w:val="000000"/>
        </w:rPr>
      </w:pPr>
    </w:p>
    <w:p w:rsidR="002B1003" w:rsidRPr="002B1003" w:rsidRDefault="002B1003" w:rsidP="00B05445">
      <w:pPr>
        <w:pStyle w:val="a3"/>
        <w:numPr>
          <w:ilvl w:val="0"/>
          <w:numId w:val="5"/>
        </w:num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Бутенкова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Леонида Антоновича</w:t>
      </w:r>
    </w:p>
    <w:p w:rsidR="00F14D9B" w:rsidRDefault="00B05445" w:rsidP="00B05445">
      <w:pPr>
        <w:pStyle w:val="a3"/>
        <w:numPr>
          <w:ilvl w:val="0"/>
          <w:numId w:val="5"/>
        </w:numPr>
      </w:pPr>
      <w:r>
        <w:rPr>
          <w:rFonts w:ascii="Times New Roman" w:eastAsia="Times New Roman" w:hAnsi="Times New Roman" w:cs="Times New Roman"/>
          <w:color w:val="000000"/>
        </w:rPr>
        <w:t>Глебова Алексея Сергеевича</w:t>
      </w:r>
    </w:p>
    <w:p w:rsidR="00F14D9B" w:rsidRDefault="00F14D9B" w:rsidP="00F14D9B">
      <w:pPr>
        <w:pStyle w:val="a3"/>
      </w:pP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4667250</wp:posOffset>
            </wp:positionV>
            <wp:extent cx="2543175" cy="1076325"/>
            <wp:effectExtent l="19050" t="0" r="9525" b="0"/>
            <wp:wrapNone/>
            <wp:docPr id="3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D9B" w:rsidRPr="009E3FC1" w:rsidRDefault="00F14D9B" w:rsidP="00F14D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</w:rPr>
        <w:t>Афонина</w:t>
      </w:r>
      <w:proofErr w:type="spellEnd"/>
    </w:p>
    <w:p w:rsidR="001366A3" w:rsidRDefault="001366A3" w:rsidP="001366A3"/>
    <w:p w:rsidR="001366A3" w:rsidRDefault="001366A3" w:rsidP="001366A3"/>
    <w:p w:rsidR="001366A3" w:rsidRDefault="001366A3" w:rsidP="001366A3"/>
    <w:p w:rsidR="001366A3" w:rsidRDefault="001366A3" w:rsidP="001366A3"/>
    <w:p w:rsidR="001366A3" w:rsidRDefault="001366A3" w:rsidP="001366A3"/>
    <w:p w:rsidR="001366A3" w:rsidRDefault="001366A3" w:rsidP="001366A3"/>
    <w:p w:rsidR="001366A3" w:rsidRDefault="001366A3" w:rsidP="001366A3"/>
    <w:p w:rsidR="002565A9" w:rsidRDefault="002565A9" w:rsidP="001366A3"/>
    <w:p w:rsidR="002565A9" w:rsidRDefault="002565A9" w:rsidP="001366A3"/>
    <w:p w:rsidR="0034132D" w:rsidRDefault="0034132D" w:rsidP="001366A3"/>
    <w:p w:rsidR="0034132D" w:rsidRDefault="0034132D" w:rsidP="001366A3"/>
    <w:p w:rsidR="0034132D" w:rsidRDefault="0034132D" w:rsidP="001366A3"/>
    <w:p w:rsidR="0034132D" w:rsidRDefault="0034132D" w:rsidP="001366A3"/>
    <w:p w:rsidR="0034132D" w:rsidRDefault="0034132D" w:rsidP="001366A3"/>
    <w:p w:rsidR="00664C3F" w:rsidRDefault="00664C3F">
      <w:bookmarkStart w:id="0" w:name="_GoBack"/>
      <w:bookmarkEnd w:id="0"/>
    </w:p>
    <w:sectPr w:rsidR="00664C3F" w:rsidSect="0023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7ED3"/>
    <w:multiLevelType w:val="hybridMultilevel"/>
    <w:tmpl w:val="38E4F14C"/>
    <w:lvl w:ilvl="0" w:tplc="7F8EF1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5182"/>
    <w:multiLevelType w:val="hybridMultilevel"/>
    <w:tmpl w:val="2424C6FE"/>
    <w:lvl w:ilvl="0" w:tplc="DCAC55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316E0"/>
    <w:multiLevelType w:val="hybridMultilevel"/>
    <w:tmpl w:val="9F80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60C34"/>
    <w:multiLevelType w:val="hybridMultilevel"/>
    <w:tmpl w:val="A442FCE6"/>
    <w:lvl w:ilvl="0" w:tplc="C220F6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A149D"/>
    <w:multiLevelType w:val="hybridMultilevel"/>
    <w:tmpl w:val="EC34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4647"/>
    <w:multiLevelType w:val="hybridMultilevel"/>
    <w:tmpl w:val="2424C6FE"/>
    <w:lvl w:ilvl="0" w:tplc="DCAC55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0A163E"/>
    <w:multiLevelType w:val="hybridMultilevel"/>
    <w:tmpl w:val="31804420"/>
    <w:lvl w:ilvl="0" w:tplc="DCAC55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A3"/>
    <w:rsid w:val="0011078F"/>
    <w:rsid w:val="001366A3"/>
    <w:rsid w:val="00220EDB"/>
    <w:rsid w:val="00232F7C"/>
    <w:rsid w:val="002565A9"/>
    <w:rsid w:val="002B1003"/>
    <w:rsid w:val="0034132D"/>
    <w:rsid w:val="003C375E"/>
    <w:rsid w:val="00454B7B"/>
    <w:rsid w:val="004E3352"/>
    <w:rsid w:val="00560A80"/>
    <w:rsid w:val="005F339F"/>
    <w:rsid w:val="00664C3F"/>
    <w:rsid w:val="006F5CD6"/>
    <w:rsid w:val="00814FBC"/>
    <w:rsid w:val="00B05445"/>
    <w:rsid w:val="00C129FC"/>
    <w:rsid w:val="00EF00CD"/>
    <w:rsid w:val="00F14D9B"/>
    <w:rsid w:val="00F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CDE3A-CAA0-401C-8AD4-E891DF9B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Антон Борисов</cp:lastModifiedBy>
  <cp:revision>2</cp:revision>
  <dcterms:created xsi:type="dcterms:W3CDTF">2018-04-27T08:56:00Z</dcterms:created>
  <dcterms:modified xsi:type="dcterms:W3CDTF">2018-04-27T08:56:00Z</dcterms:modified>
</cp:coreProperties>
</file>