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«03» мая 2018г.                                                                                             № </w:t>
      </w:r>
      <w:r w:rsidR="004702B9">
        <w:rPr>
          <w:rFonts w:ascii="Times New Roman" w:hAnsi="Times New Roman" w:cs="Times New Roman"/>
          <w:sz w:val="24"/>
        </w:rPr>
        <w:t>51-У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41C8A" w:rsidRDefault="00241C8A" w:rsidP="00241C8A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241C8A" w:rsidRDefault="00241C8A" w:rsidP="00241C8A">
      <w:pPr>
        <w:rPr>
          <w:rFonts w:ascii="Times New Roman" w:eastAsia="Times New Roman" w:hAnsi="Times New Roman" w:cs="Times New Roman"/>
          <w:color w:val="000000"/>
        </w:rPr>
      </w:pPr>
    </w:p>
    <w:p w:rsidR="00241C8A" w:rsidRPr="00C260DC" w:rsidRDefault="00241C8A" w:rsidP="00C260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260DC">
        <w:rPr>
          <w:rFonts w:ascii="Times New Roman" w:eastAsia="Times New Roman" w:hAnsi="Times New Roman" w:cs="Times New Roman"/>
          <w:color w:val="000000"/>
        </w:rPr>
        <w:t>Грудина Даниила Владимировича</w:t>
      </w:r>
    </w:p>
    <w:p w:rsidR="00C260DC" w:rsidRDefault="00C260DC" w:rsidP="00C260DC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</w:rPr>
        <w:t>Леонтьева Тимофея Денисовича</w:t>
      </w:r>
    </w:p>
    <w:p w:rsidR="00241C8A" w:rsidRDefault="00241C8A" w:rsidP="00241C8A">
      <w:pPr>
        <w:pStyle w:val="a3"/>
      </w:pPr>
    </w:p>
    <w:p w:rsidR="00241C8A" w:rsidRDefault="00241C8A" w:rsidP="00241C8A">
      <w:pPr>
        <w:pStyle w:val="a3"/>
      </w:pPr>
    </w:p>
    <w:p w:rsidR="00241C8A" w:rsidRDefault="00241C8A" w:rsidP="00241C8A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5172075</wp:posOffset>
            </wp:positionV>
            <wp:extent cx="2171700" cy="914400"/>
            <wp:effectExtent l="19050" t="0" r="0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C8A" w:rsidRDefault="00241C8A" w:rsidP="00241C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41C8A" w:rsidRDefault="00241C8A" w:rsidP="00241C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A56E9E" w:rsidRDefault="00A56E9E"/>
    <w:sectPr w:rsidR="00A56E9E" w:rsidSect="00D4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315"/>
    <w:multiLevelType w:val="hybridMultilevel"/>
    <w:tmpl w:val="8018A7D2"/>
    <w:lvl w:ilvl="0" w:tplc="9B323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8A"/>
    <w:rsid w:val="00241C8A"/>
    <w:rsid w:val="004702B9"/>
    <w:rsid w:val="00A56E9E"/>
    <w:rsid w:val="00B34898"/>
    <w:rsid w:val="00C260DC"/>
    <w:rsid w:val="00D4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2018-04-26T10:48:00Z</dcterms:created>
  <dcterms:modified xsi:type="dcterms:W3CDTF">2018-05-03T08:04:00Z</dcterms:modified>
</cp:coreProperties>
</file>