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7" w:rsidRDefault="009E4247" w:rsidP="009E4247">
      <w:pPr>
        <w:jc w:val="center"/>
      </w:pPr>
      <w:r>
        <w:t>КОМИТЕТ ПО ОБРАЗОВАНИЮ АДМИНИСТРАЦИИ Г.МУРМАНСКА</w:t>
      </w:r>
    </w:p>
    <w:p w:rsidR="009E4247" w:rsidRPr="000518A8" w:rsidRDefault="009E4247" w:rsidP="009E4247">
      <w:pPr>
        <w:jc w:val="center"/>
      </w:pPr>
      <w:r>
        <w:t>МУНИЦИПАЛЬНОЕ БЮДЖЕТНОЕ ОБЩЕОБРАЗОВАТЕЛЬНОЕ УЧРЕЖДЕНИЕ</w:t>
      </w:r>
    </w:p>
    <w:p w:rsidR="009E4247" w:rsidRDefault="009E4247" w:rsidP="009E4247">
      <w:pPr>
        <w:jc w:val="center"/>
      </w:pPr>
      <w:r>
        <w:t>ГОРОДА    МУРМАНСКА</w:t>
      </w:r>
    </w:p>
    <w:p w:rsidR="009E4247" w:rsidRPr="00CF0599" w:rsidRDefault="009E4247" w:rsidP="009E4247"/>
    <w:p w:rsidR="009E4247" w:rsidRDefault="009E4247" w:rsidP="009E4247">
      <w:r>
        <w:t xml:space="preserve">                                                            «ГИМНАЗИЯ № 7»</w:t>
      </w:r>
    </w:p>
    <w:p w:rsidR="009E4247" w:rsidRPr="00CF0599" w:rsidRDefault="009E4247" w:rsidP="009E4247"/>
    <w:p w:rsidR="009E4247" w:rsidRDefault="009E4247" w:rsidP="009E4247">
      <w:r>
        <w:t xml:space="preserve">                                                                  ПРИКАЗ </w:t>
      </w:r>
    </w:p>
    <w:p w:rsidR="009E4247" w:rsidRDefault="009E4247" w:rsidP="009E4247"/>
    <w:p w:rsidR="009E4247" w:rsidRPr="00177EB8" w:rsidRDefault="009E4247" w:rsidP="009E4247">
      <w:pPr>
        <w:rPr>
          <w:u w:val="single"/>
        </w:rPr>
      </w:pPr>
      <w:r>
        <w:t xml:space="preserve">   "_</w:t>
      </w:r>
      <w:r>
        <w:rPr>
          <w:u w:val="single"/>
        </w:rPr>
        <w:t>24</w:t>
      </w:r>
      <w:r>
        <w:t>_"_</w:t>
      </w:r>
      <w:r>
        <w:rPr>
          <w:u w:val="single"/>
        </w:rPr>
        <w:t>августа</w:t>
      </w:r>
      <w:r>
        <w:t xml:space="preserve">_2016г.                                              </w:t>
      </w:r>
      <w:r w:rsidR="00177EB8">
        <w:t xml:space="preserve">                              № </w:t>
      </w:r>
      <w:r w:rsidR="00177EB8">
        <w:rPr>
          <w:u w:val="single"/>
        </w:rPr>
        <w:t>270</w:t>
      </w:r>
    </w:p>
    <w:p w:rsidR="009E4247" w:rsidRDefault="009E4247" w:rsidP="009E4247"/>
    <w:p w:rsidR="009E4247" w:rsidRDefault="009E4247" w:rsidP="009E4247">
      <w:pPr>
        <w:jc w:val="center"/>
      </w:pPr>
      <w:r>
        <w:t>"О приеме учащихся в десятый класс"</w:t>
      </w:r>
    </w:p>
    <w:p w:rsidR="009E4247" w:rsidRDefault="009E4247" w:rsidP="009E4247">
      <w:pPr>
        <w:jc w:val="center"/>
      </w:pPr>
    </w:p>
    <w:p w:rsidR="009E4247" w:rsidRDefault="009E4247" w:rsidP="009E4247"/>
    <w:p w:rsidR="009E4247" w:rsidRDefault="009E4247" w:rsidP="009E4247">
      <w:r>
        <w:t>ПРИКАЗЫВАЮ:</w:t>
      </w:r>
    </w:p>
    <w:p w:rsidR="00104D88" w:rsidRDefault="00104D88"/>
    <w:p w:rsidR="009E4247" w:rsidRDefault="009E4247">
      <w:r>
        <w:t>Скомплектовать 10 класс по профилю химико-биологический.</w:t>
      </w:r>
    </w:p>
    <w:p w:rsidR="009E4247" w:rsidRDefault="009E4247"/>
    <w:p w:rsidR="009E4247" w:rsidRDefault="009E4247">
      <w:r>
        <w:t>10 « В » класс – классный руководитель</w:t>
      </w:r>
      <w:r w:rsidR="00AE5188">
        <w:t xml:space="preserve"> - Аг</w:t>
      </w:r>
      <w:r w:rsidR="00A7501D">
        <w:t>афонова Светлана Павловна</w:t>
      </w:r>
    </w:p>
    <w:p w:rsidR="009E4247" w:rsidRDefault="009E4247" w:rsidP="009E4247">
      <w:pPr>
        <w:rPr>
          <w:b/>
        </w:rPr>
      </w:pPr>
    </w:p>
    <w:p w:rsidR="00A7501D" w:rsidRDefault="00A7501D" w:rsidP="009E4247">
      <w:pPr>
        <w:rPr>
          <w:b/>
        </w:rPr>
      </w:pPr>
    </w:p>
    <w:p w:rsidR="009E4247" w:rsidRDefault="009E4247" w:rsidP="009E4247">
      <w:pPr>
        <w:rPr>
          <w:b/>
        </w:rPr>
      </w:pPr>
      <w:r w:rsidRPr="00A84336">
        <w:rPr>
          <w:b/>
        </w:rPr>
        <w:t xml:space="preserve">№         </w:t>
      </w:r>
      <w:r>
        <w:rPr>
          <w:b/>
        </w:rPr>
        <w:t xml:space="preserve">                </w:t>
      </w:r>
      <w:r w:rsidRPr="00A84336">
        <w:rPr>
          <w:b/>
        </w:rPr>
        <w:t>Ф.И.О.</w:t>
      </w:r>
    </w:p>
    <w:p w:rsidR="00E547DF" w:rsidRDefault="00E547DF">
      <w:r>
        <w:t>1.   Андреева Маргарита Сергеевна</w:t>
      </w:r>
    </w:p>
    <w:p w:rsidR="009E4247" w:rsidRDefault="00E547DF">
      <w:r>
        <w:t xml:space="preserve">2.   </w:t>
      </w:r>
      <w:proofErr w:type="spellStart"/>
      <w:r w:rsidR="009E4247">
        <w:t>Богуш</w:t>
      </w:r>
      <w:proofErr w:type="spellEnd"/>
      <w:r w:rsidR="009E4247">
        <w:t xml:space="preserve"> Михаил Викторович</w:t>
      </w:r>
    </w:p>
    <w:p w:rsidR="009E4247" w:rsidRDefault="00E547DF">
      <w:r>
        <w:t>3</w:t>
      </w:r>
      <w:r w:rsidR="009E4247">
        <w:t xml:space="preserve">. </w:t>
      </w:r>
      <w:r w:rsidR="00BC29C5">
        <w:t xml:space="preserve">  </w:t>
      </w:r>
      <w:r w:rsidR="009E4247">
        <w:t>Викторов Ярослав Дмитриевич</w:t>
      </w:r>
    </w:p>
    <w:p w:rsidR="009E4247" w:rsidRDefault="00E547DF">
      <w:r>
        <w:t>4</w:t>
      </w:r>
      <w:r w:rsidR="009E4247">
        <w:t xml:space="preserve">. </w:t>
      </w:r>
      <w:r w:rsidR="00BC29C5">
        <w:t xml:space="preserve">  </w:t>
      </w:r>
      <w:r w:rsidR="009E4247">
        <w:t>Глазунов Леонид Игоревич</w:t>
      </w:r>
    </w:p>
    <w:p w:rsidR="009E4247" w:rsidRDefault="00E547DF">
      <w:r>
        <w:t>5</w:t>
      </w:r>
      <w:r w:rsidR="009E4247">
        <w:t xml:space="preserve">. </w:t>
      </w:r>
      <w:r w:rsidR="00BC29C5">
        <w:t xml:space="preserve">  </w:t>
      </w:r>
      <w:r w:rsidR="009E4247">
        <w:t>Ефремова Валерия Витальевна</w:t>
      </w:r>
    </w:p>
    <w:p w:rsidR="009E4247" w:rsidRDefault="00E547DF">
      <w:r>
        <w:t>6</w:t>
      </w:r>
      <w:r w:rsidR="009E4247">
        <w:t xml:space="preserve">. </w:t>
      </w:r>
      <w:r w:rsidR="00BC29C5">
        <w:t xml:space="preserve">  </w:t>
      </w:r>
      <w:proofErr w:type="spellStart"/>
      <w:r w:rsidR="009E4247">
        <w:t>Жгилева</w:t>
      </w:r>
      <w:proofErr w:type="spellEnd"/>
      <w:r w:rsidR="009E4247">
        <w:t xml:space="preserve"> Константина Семеновна</w:t>
      </w:r>
    </w:p>
    <w:p w:rsidR="009E4247" w:rsidRDefault="00E547DF">
      <w:r>
        <w:t>7</w:t>
      </w:r>
      <w:r w:rsidR="009E4247">
        <w:t xml:space="preserve">. </w:t>
      </w:r>
      <w:r w:rsidR="00BC29C5">
        <w:t xml:space="preserve">  </w:t>
      </w:r>
      <w:proofErr w:type="spellStart"/>
      <w:r w:rsidR="009E4247">
        <w:t>Задиракина</w:t>
      </w:r>
      <w:proofErr w:type="spellEnd"/>
      <w:r w:rsidR="009E4247">
        <w:t xml:space="preserve"> Ольга Владимировна</w:t>
      </w:r>
    </w:p>
    <w:p w:rsidR="009E4247" w:rsidRDefault="00E547DF">
      <w:r>
        <w:t>8</w:t>
      </w:r>
      <w:r w:rsidR="009E4247">
        <w:t xml:space="preserve">. </w:t>
      </w:r>
      <w:r w:rsidR="00BC29C5">
        <w:t xml:space="preserve">  </w:t>
      </w:r>
      <w:r w:rsidR="009E4247">
        <w:t>Красавин Михаил Владимирович</w:t>
      </w:r>
    </w:p>
    <w:p w:rsidR="009E4247" w:rsidRDefault="00E547DF">
      <w:r>
        <w:t>9</w:t>
      </w:r>
      <w:r w:rsidR="009E4247">
        <w:t xml:space="preserve">. </w:t>
      </w:r>
      <w:r w:rsidR="00BC29C5">
        <w:t xml:space="preserve">  </w:t>
      </w:r>
      <w:r w:rsidR="009E4247">
        <w:t>Корнилова Лидия Дмитриевна</w:t>
      </w:r>
    </w:p>
    <w:p w:rsidR="009E4247" w:rsidRDefault="00E547DF">
      <w:r>
        <w:t>10</w:t>
      </w:r>
      <w:r w:rsidR="009E4247">
        <w:t>. Кошкина Анастасия Викторовна</w:t>
      </w:r>
    </w:p>
    <w:p w:rsidR="009E4247" w:rsidRDefault="00E547DF">
      <w:r>
        <w:t>11</w:t>
      </w:r>
      <w:r w:rsidR="009E4247">
        <w:t>. Куликова Валерия Олеговна</w:t>
      </w:r>
    </w:p>
    <w:p w:rsidR="009E4247" w:rsidRDefault="00E547DF">
      <w:r>
        <w:t>12</w:t>
      </w:r>
      <w:r w:rsidR="009E4247">
        <w:t>. Кринкина Елизавета Алексеевна</w:t>
      </w:r>
    </w:p>
    <w:p w:rsidR="009E4247" w:rsidRDefault="00E547DF">
      <w:r>
        <w:t>13</w:t>
      </w:r>
      <w:r w:rsidR="009E4247">
        <w:t>. Никифорова Анастасия Игоревна</w:t>
      </w:r>
    </w:p>
    <w:p w:rsidR="009E4247" w:rsidRDefault="00E547DF">
      <w:r>
        <w:t>14</w:t>
      </w:r>
      <w:r w:rsidR="009E4247">
        <w:t xml:space="preserve">. </w:t>
      </w:r>
      <w:r w:rsidR="00BC29C5">
        <w:t>Панюкова Мария Павловна</w:t>
      </w:r>
    </w:p>
    <w:p w:rsidR="00BC29C5" w:rsidRDefault="00E547DF">
      <w:r>
        <w:t>15</w:t>
      </w:r>
      <w:r w:rsidR="00BC29C5">
        <w:t xml:space="preserve">. </w:t>
      </w:r>
      <w:proofErr w:type="spellStart"/>
      <w:r w:rsidR="00BC29C5">
        <w:t>Пахолков</w:t>
      </w:r>
      <w:proofErr w:type="spellEnd"/>
      <w:r w:rsidR="00BC29C5">
        <w:t xml:space="preserve"> Кирилл Алексеевич</w:t>
      </w:r>
    </w:p>
    <w:p w:rsidR="00BC29C5" w:rsidRDefault="00E547DF">
      <w:r>
        <w:t>16</w:t>
      </w:r>
      <w:r w:rsidR="00BC29C5">
        <w:t>. Рудакова Регина Игоревна</w:t>
      </w:r>
    </w:p>
    <w:p w:rsidR="00BC29C5" w:rsidRDefault="00E547DF">
      <w:r>
        <w:t>17</w:t>
      </w:r>
      <w:r w:rsidR="00BC29C5">
        <w:t>. Романюк Максим Степанович</w:t>
      </w:r>
    </w:p>
    <w:p w:rsidR="00BC29C5" w:rsidRDefault="00E547DF">
      <w:r>
        <w:t>18</w:t>
      </w:r>
      <w:r w:rsidR="00BC29C5">
        <w:t>. Соснина Алена Сергеевна</w:t>
      </w:r>
    </w:p>
    <w:p w:rsidR="00BC29C5" w:rsidRDefault="00E547DF">
      <w:r>
        <w:t>19</w:t>
      </w:r>
      <w:r w:rsidR="00BC29C5">
        <w:t>. Сущик Анна Федоровна</w:t>
      </w:r>
    </w:p>
    <w:p w:rsidR="00800DFC" w:rsidRDefault="00E547DF">
      <w:r>
        <w:t>20</w:t>
      </w:r>
      <w:r w:rsidR="00800DFC">
        <w:t xml:space="preserve">. </w:t>
      </w:r>
      <w:proofErr w:type="spellStart"/>
      <w:r w:rsidR="00800DFC">
        <w:t>Симина</w:t>
      </w:r>
      <w:proofErr w:type="spellEnd"/>
      <w:r w:rsidR="00800DFC">
        <w:t xml:space="preserve"> Ольга Игоревна</w:t>
      </w:r>
    </w:p>
    <w:p w:rsidR="00BC29C5" w:rsidRDefault="00E547DF">
      <w:r>
        <w:t>21</w:t>
      </w:r>
      <w:r w:rsidR="00BC29C5">
        <w:t>. Усенко Евгения Андреевна</w:t>
      </w:r>
    </w:p>
    <w:p w:rsidR="00BC29C5" w:rsidRDefault="00E547DF">
      <w:r>
        <w:t>22</w:t>
      </w:r>
      <w:r w:rsidR="00BC29C5">
        <w:t xml:space="preserve">. </w:t>
      </w:r>
      <w:proofErr w:type="spellStart"/>
      <w:r w:rsidR="00BC29C5">
        <w:t>Федотовская</w:t>
      </w:r>
      <w:proofErr w:type="spellEnd"/>
      <w:r w:rsidR="00BC29C5">
        <w:t xml:space="preserve"> Екатерина Григорьевна</w:t>
      </w:r>
    </w:p>
    <w:p w:rsidR="00BC29C5" w:rsidRDefault="00E547DF">
      <w:r>
        <w:t>23</w:t>
      </w:r>
      <w:r w:rsidR="00BC29C5">
        <w:t>. Федорова Алена Юрьевна</w:t>
      </w:r>
    </w:p>
    <w:p w:rsidR="00BC29C5" w:rsidRDefault="00E547DF">
      <w:r>
        <w:t>24</w:t>
      </w:r>
      <w:r w:rsidR="00BC29C5">
        <w:t>. Шестакова Нелли Андреевна</w:t>
      </w:r>
    </w:p>
    <w:p w:rsidR="00BC29C5" w:rsidRDefault="00E547DF">
      <w:r>
        <w:t>25</w:t>
      </w:r>
      <w:r w:rsidR="00BC29C5">
        <w:t xml:space="preserve">. </w:t>
      </w:r>
      <w:proofErr w:type="spellStart"/>
      <w:r w:rsidR="00BC29C5">
        <w:t>Шпицер</w:t>
      </w:r>
      <w:proofErr w:type="spellEnd"/>
      <w:r w:rsidR="00BC29C5">
        <w:t xml:space="preserve"> Ал</w:t>
      </w:r>
      <w:r w:rsidR="00B963DE">
        <w:t>и</w:t>
      </w:r>
      <w:bookmarkStart w:id="0" w:name="_GoBack"/>
      <w:bookmarkEnd w:id="0"/>
      <w:r w:rsidR="00BC29C5">
        <w:t>на Давидовна</w:t>
      </w:r>
    </w:p>
    <w:p w:rsidR="00BC29C5" w:rsidRDefault="00BC29C5"/>
    <w:p w:rsidR="00A7501D" w:rsidRDefault="00A7501D"/>
    <w:p w:rsidR="00A7501D" w:rsidRDefault="00A7501D"/>
    <w:p w:rsidR="00A7501D" w:rsidRDefault="00A7501D"/>
    <w:p w:rsidR="00A7501D" w:rsidRDefault="00A7501D">
      <w:r>
        <w:t xml:space="preserve">Директор МБОУ «Гимназия № 7»                                                          Н.А. </w:t>
      </w:r>
      <w:proofErr w:type="spellStart"/>
      <w:r>
        <w:t>Колтовая</w:t>
      </w:r>
      <w:proofErr w:type="spellEnd"/>
    </w:p>
    <w:sectPr w:rsidR="00A7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81"/>
    <w:rsid w:val="00104D88"/>
    <w:rsid w:val="00177EB8"/>
    <w:rsid w:val="00800DFC"/>
    <w:rsid w:val="009E4247"/>
    <w:rsid w:val="00A7501D"/>
    <w:rsid w:val="00AE5188"/>
    <w:rsid w:val="00B963DE"/>
    <w:rsid w:val="00BC29C5"/>
    <w:rsid w:val="00E547DF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0BE0-00F6-4BC9-BDAC-370FA53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Антон Борисов</cp:lastModifiedBy>
  <cp:revision>7</cp:revision>
  <cp:lastPrinted>2016-08-25T08:19:00Z</cp:lastPrinted>
  <dcterms:created xsi:type="dcterms:W3CDTF">2016-08-24T12:27:00Z</dcterms:created>
  <dcterms:modified xsi:type="dcterms:W3CDTF">2016-08-25T10:17:00Z</dcterms:modified>
</cp:coreProperties>
</file>